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C3D0" w14:textId="77777777" w:rsidR="001D53CB" w:rsidRDefault="001D53CB"/>
    <w:p w14:paraId="2F933261" w14:textId="77777777" w:rsidR="001D53CB" w:rsidRDefault="001D53CB"/>
    <w:p w14:paraId="54B33DAB" w14:textId="77777777" w:rsidR="001D53CB" w:rsidRDefault="001D53CB"/>
    <w:p w14:paraId="4C250820" w14:textId="3D006F1B" w:rsidR="0010346B" w:rsidRDefault="00C61977">
      <w:r>
        <w:t xml:space="preserve">Description des produits /Description of </w:t>
      </w:r>
      <w:proofErr w:type="spellStart"/>
      <w:r>
        <w:t>Products</w:t>
      </w:r>
      <w:proofErr w:type="spellEnd"/>
    </w:p>
    <w:p w14:paraId="50B9DE35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Moulin à Vent en </w:t>
      </w:r>
      <w:proofErr w:type="spellStart"/>
      <w:r w:rsidRPr="008F678E">
        <w:rPr>
          <w:sz w:val="18"/>
          <w:szCs w:val="18"/>
        </w:rPr>
        <w:t>Mortperay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440E5D78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Pinot Noir Domaine AF GROS SH Code 2204, </w:t>
      </w:r>
    </w:p>
    <w:p w14:paraId="76157789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Hautes Cotes de Nuits Blanc Domaine AF GROS SH Code 2204, </w:t>
      </w:r>
    </w:p>
    <w:p w14:paraId="48D4DF91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Bourgogne Hautes Cotes de Nuits Rouge AF GROS SH Code 2204, </w:t>
      </w:r>
    </w:p>
    <w:p w14:paraId="5137D715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Montrevenots</w:t>
      </w:r>
      <w:proofErr w:type="spellEnd"/>
      <w:r w:rsidRPr="008F678E">
        <w:rPr>
          <w:sz w:val="18"/>
          <w:szCs w:val="18"/>
        </w:rPr>
        <w:t xml:space="preserve"> blanc Domaine AF GROS SH Code 2204, </w:t>
      </w:r>
    </w:p>
    <w:p w14:paraId="37865D54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Boucherottes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648B32FC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Chambolle</w:t>
      </w:r>
      <w:proofErr w:type="spellEnd"/>
      <w:r w:rsidRPr="008F678E">
        <w:rPr>
          <w:sz w:val="18"/>
          <w:szCs w:val="18"/>
        </w:rPr>
        <w:t xml:space="preserve"> Musigny Domaine AF GROS SH Code 2204, </w:t>
      </w:r>
    </w:p>
    <w:p w14:paraId="047981B3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Gevrey Chambertin AF GROS SH Code 2204, </w:t>
      </w:r>
    </w:p>
    <w:p w14:paraId="4C878318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Nuits Saint Georges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Saints Georges AF GROS SH Code 2204, </w:t>
      </w:r>
    </w:p>
    <w:p w14:paraId="43A27C67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 xml:space="preserve">Corton Charlemagne AF GROS SH Code 2204, </w:t>
      </w:r>
    </w:p>
    <w:p w14:paraId="38E89274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Vosne</w:t>
      </w:r>
      <w:proofErr w:type="spellEnd"/>
      <w:r w:rsidRPr="008F678E">
        <w:rPr>
          <w:sz w:val="18"/>
          <w:szCs w:val="18"/>
        </w:rPr>
        <w:t xml:space="preserve"> Romanée aux Réas Domaine AF GROS SH Code 2204, </w:t>
      </w:r>
    </w:p>
    <w:p w14:paraId="42D01A4B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Vosne</w:t>
      </w:r>
      <w:proofErr w:type="spellEnd"/>
      <w:r w:rsidRPr="008F678E">
        <w:rPr>
          <w:sz w:val="18"/>
          <w:szCs w:val="18"/>
        </w:rPr>
        <w:t xml:space="preserve"> Romanée les </w:t>
      </w:r>
      <w:proofErr w:type="spellStart"/>
      <w:r w:rsidRPr="008F678E">
        <w:rPr>
          <w:sz w:val="18"/>
          <w:szCs w:val="18"/>
        </w:rPr>
        <w:t>Chalandins</w:t>
      </w:r>
      <w:proofErr w:type="spellEnd"/>
      <w:r w:rsidRPr="008F678E">
        <w:rPr>
          <w:sz w:val="18"/>
          <w:szCs w:val="18"/>
        </w:rPr>
        <w:t xml:space="preserve"> Domaine AF GROS SH Code 2204,  </w:t>
      </w:r>
    </w:p>
    <w:p w14:paraId="06F02A3A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Savigny les Beaune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 Clos des Guettes Domaine AF GROS SH Code 2204, </w:t>
      </w:r>
    </w:p>
    <w:p w14:paraId="34834F5B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Pezerolles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7B836BB0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Arvelets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226CE0D4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Pommard 1</w:t>
      </w:r>
      <w:r w:rsidRPr="008F678E">
        <w:rPr>
          <w:sz w:val="18"/>
          <w:szCs w:val="18"/>
          <w:vertAlign w:val="superscript"/>
        </w:rPr>
        <w:t>er</w:t>
      </w:r>
      <w:r w:rsidRPr="008F678E">
        <w:rPr>
          <w:sz w:val="18"/>
          <w:szCs w:val="18"/>
        </w:rPr>
        <w:t xml:space="preserve"> cru les </w:t>
      </w:r>
      <w:proofErr w:type="spellStart"/>
      <w:r w:rsidRPr="008F678E">
        <w:rPr>
          <w:sz w:val="18"/>
          <w:szCs w:val="18"/>
        </w:rPr>
        <w:t>Chanlins</w:t>
      </w:r>
      <w:proofErr w:type="spellEnd"/>
      <w:r w:rsidRPr="008F678E">
        <w:rPr>
          <w:sz w:val="18"/>
          <w:szCs w:val="18"/>
        </w:rPr>
        <w:t xml:space="preserve"> Domaine AF GROS SH Code 2204, </w:t>
      </w:r>
    </w:p>
    <w:p w14:paraId="20E6FDED" w14:textId="77777777" w:rsidR="00C61977" w:rsidRDefault="00C61977">
      <w:pPr>
        <w:rPr>
          <w:sz w:val="18"/>
          <w:szCs w:val="18"/>
        </w:rPr>
      </w:pPr>
      <w:proofErr w:type="spellStart"/>
      <w:r w:rsidRPr="008F678E">
        <w:rPr>
          <w:sz w:val="18"/>
          <w:szCs w:val="18"/>
        </w:rPr>
        <w:t>Echezeaux</w:t>
      </w:r>
      <w:proofErr w:type="spellEnd"/>
      <w:r w:rsidRPr="008F678E">
        <w:rPr>
          <w:sz w:val="18"/>
          <w:szCs w:val="18"/>
        </w:rPr>
        <w:t xml:space="preserve"> Grand cru Domaine AF GROS SH Code 2204, </w:t>
      </w:r>
    </w:p>
    <w:p w14:paraId="45F92D6F" w14:textId="77777777" w:rsidR="00C61977" w:rsidRDefault="00C61977">
      <w:pPr>
        <w:rPr>
          <w:sz w:val="18"/>
          <w:szCs w:val="18"/>
        </w:rPr>
      </w:pPr>
      <w:r w:rsidRPr="008F678E">
        <w:rPr>
          <w:sz w:val="18"/>
          <w:szCs w:val="18"/>
        </w:rPr>
        <w:t>Richebourg Grand Cru Domaine AF GROS SH Code 2204</w:t>
      </w:r>
      <w:r>
        <w:rPr>
          <w:sz w:val="18"/>
          <w:szCs w:val="18"/>
        </w:rPr>
        <w:t xml:space="preserve">, </w:t>
      </w:r>
    </w:p>
    <w:p w14:paraId="289FFED2" w14:textId="58A82751" w:rsidR="00C61977" w:rsidRDefault="00C61977">
      <w:r>
        <w:rPr>
          <w:sz w:val="18"/>
          <w:szCs w:val="18"/>
        </w:rPr>
        <w:t>Clos Vougeot Domaine AF GROS SH Code 2204</w:t>
      </w:r>
    </w:p>
    <w:sectPr w:rsidR="00C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1977"/>
    <w:rsid w:val="001D53CB"/>
    <w:rsid w:val="007155B9"/>
    <w:rsid w:val="00C61977"/>
    <w:rsid w:val="00CB5817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39E"/>
  <w15:chartTrackingRefBased/>
  <w15:docId w15:val="{44C9DFA1-0EA0-462C-848E-CC63895E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cp:lastPrinted>2021-05-25T13:42:00Z</cp:lastPrinted>
  <dcterms:created xsi:type="dcterms:W3CDTF">2021-05-25T13:40:00Z</dcterms:created>
  <dcterms:modified xsi:type="dcterms:W3CDTF">2021-05-25T13:57:00Z</dcterms:modified>
</cp:coreProperties>
</file>