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7C97D" w14:textId="4304A4D8" w:rsidR="0010346B" w:rsidRDefault="008E5F53"/>
    <w:p w14:paraId="2434D53A" w14:textId="77777777" w:rsidR="00F94D22" w:rsidRDefault="00F94D22"/>
    <w:p w14:paraId="7D3D7AE6" w14:textId="77777777" w:rsidR="00F94D22" w:rsidRDefault="00F94D22"/>
    <w:p w14:paraId="014EB02E" w14:textId="42C9856A" w:rsidR="009471F2" w:rsidRDefault="009471F2"/>
    <w:p w14:paraId="48100FE5" w14:textId="296C1294" w:rsidR="009471F2" w:rsidRPr="009471F2" w:rsidRDefault="009471F2" w:rsidP="009471F2">
      <w:pPr>
        <w:jc w:val="center"/>
        <w:rPr>
          <w:sz w:val="44"/>
          <w:szCs w:val="44"/>
        </w:rPr>
      </w:pPr>
      <w:r w:rsidRPr="009471F2">
        <w:rPr>
          <w:sz w:val="44"/>
          <w:szCs w:val="44"/>
        </w:rPr>
        <w:t>INGREDIENT SHEET</w:t>
      </w:r>
    </w:p>
    <w:p w14:paraId="72DE74E3" w14:textId="71D59508" w:rsidR="009471F2" w:rsidRDefault="009471F2" w:rsidP="009471F2">
      <w:proofErr w:type="spellStart"/>
      <w:r>
        <w:t>Wine</w:t>
      </w:r>
      <w:proofErr w:type="spellEnd"/>
      <w:r>
        <w:t xml:space="preserve"> Name : </w:t>
      </w:r>
      <w:r w:rsidRPr="00386720">
        <w:t xml:space="preserve">Moulin à Vent en </w:t>
      </w:r>
      <w:proofErr w:type="spellStart"/>
      <w:r w:rsidRPr="00386720">
        <w:t>Mortperay</w:t>
      </w:r>
      <w:proofErr w:type="spellEnd"/>
      <w:r w:rsidRPr="00386720">
        <w:t xml:space="preserve"> Domaine AF GROS</w:t>
      </w:r>
    </w:p>
    <w:p w14:paraId="29C34F77" w14:textId="5D5B71A8" w:rsidR="009471F2" w:rsidRDefault="009471F2" w:rsidP="009471F2">
      <w:proofErr w:type="spellStart"/>
      <w:r>
        <w:t>Ingredient</w:t>
      </w:r>
      <w:proofErr w:type="spellEnd"/>
      <w:r>
        <w:t xml:space="preserve"> </w:t>
      </w:r>
      <w:proofErr w:type="gramStart"/>
      <w:r>
        <w:t>listing</w:t>
      </w:r>
      <w:proofErr w:type="gramEnd"/>
    </w:p>
    <w:p w14:paraId="182414D9" w14:textId="27771431" w:rsidR="009471F2" w:rsidRDefault="009471F2" w:rsidP="009471F2">
      <w:proofErr w:type="spellStart"/>
      <w:r>
        <w:t>Grape</w:t>
      </w:r>
      <w:proofErr w:type="spellEnd"/>
      <w:r>
        <w:t xml:space="preserve"> Gamay 99.99</w:t>
      </w:r>
      <w:r w:rsidR="003819CB">
        <w:t>9</w:t>
      </w:r>
      <w:r>
        <w:t>%</w:t>
      </w:r>
    </w:p>
    <w:p w14:paraId="6FDDB951" w14:textId="3AA0B9CC" w:rsidR="009471F2" w:rsidRDefault="009471F2" w:rsidP="009471F2">
      <w:r>
        <w:t>SO2 0.001%</w:t>
      </w:r>
    </w:p>
    <w:p w14:paraId="183822AC" w14:textId="3186F51B" w:rsidR="009471F2" w:rsidRDefault="009471F2" w:rsidP="009471F2">
      <w:r w:rsidRPr="00386720">
        <w:t xml:space="preserve"> </w:t>
      </w:r>
      <w:proofErr w:type="spellStart"/>
      <w:r>
        <w:t>Wine</w:t>
      </w:r>
      <w:proofErr w:type="spellEnd"/>
      <w:r>
        <w:t xml:space="preserve"> Name : </w:t>
      </w:r>
      <w:r w:rsidRPr="00386720">
        <w:t xml:space="preserve"> Bourgogne Pinot Noir Domaine AF GROS</w:t>
      </w:r>
    </w:p>
    <w:p w14:paraId="43E776EC" w14:textId="77777777" w:rsidR="009471F2" w:rsidRDefault="009471F2" w:rsidP="009471F2">
      <w:proofErr w:type="spellStart"/>
      <w:r>
        <w:t>Ingredient</w:t>
      </w:r>
      <w:proofErr w:type="spellEnd"/>
      <w:r>
        <w:t xml:space="preserve"> </w:t>
      </w:r>
      <w:proofErr w:type="gramStart"/>
      <w:r>
        <w:t>listing</w:t>
      </w:r>
      <w:proofErr w:type="gramEnd"/>
    </w:p>
    <w:p w14:paraId="21CA278F" w14:textId="4DD3509D" w:rsidR="009471F2" w:rsidRDefault="009471F2" w:rsidP="009471F2">
      <w:proofErr w:type="spellStart"/>
      <w:r>
        <w:t>Grape</w:t>
      </w:r>
      <w:proofErr w:type="spellEnd"/>
      <w:r>
        <w:t xml:space="preserve"> Pinot Noir 99.9</w:t>
      </w:r>
      <w:r w:rsidR="008E5F53">
        <w:t>9</w:t>
      </w:r>
      <w:r>
        <w:t>9%</w:t>
      </w:r>
    </w:p>
    <w:p w14:paraId="635C5B09" w14:textId="2D9EF5DB" w:rsidR="009471F2" w:rsidRDefault="009471F2" w:rsidP="009471F2">
      <w:r>
        <w:t>SO2 0.001%</w:t>
      </w:r>
    </w:p>
    <w:p w14:paraId="01EF4ECD" w14:textId="69560BDE" w:rsidR="009471F2" w:rsidRDefault="009471F2" w:rsidP="009471F2">
      <w:proofErr w:type="spellStart"/>
      <w:r>
        <w:t>Wine</w:t>
      </w:r>
      <w:proofErr w:type="spellEnd"/>
      <w:r>
        <w:t xml:space="preserve"> Name : </w:t>
      </w:r>
      <w:r w:rsidRPr="00386720">
        <w:t xml:space="preserve"> Bourgogne Hautes Cotes de Nuits Blanc Domaine AF GROS</w:t>
      </w:r>
    </w:p>
    <w:p w14:paraId="45B9B6C9" w14:textId="77777777" w:rsidR="009471F2" w:rsidRDefault="009471F2" w:rsidP="009471F2">
      <w:proofErr w:type="spellStart"/>
      <w:r>
        <w:t>Ingredient</w:t>
      </w:r>
      <w:proofErr w:type="spellEnd"/>
      <w:r>
        <w:t xml:space="preserve"> </w:t>
      </w:r>
      <w:proofErr w:type="gramStart"/>
      <w:r>
        <w:t>listing</w:t>
      </w:r>
      <w:proofErr w:type="gramEnd"/>
    </w:p>
    <w:p w14:paraId="1827440D" w14:textId="3EC868A2" w:rsidR="009471F2" w:rsidRDefault="009471F2" w:rsidP="009471F2">
      <w:proofErr w:type="spellStart"/>
      <w:r>
        <w:t>Grape</w:t>
      </w:r>
      <w:proofErr w:type="spellEnd"/>
      <w:r>
        <w:t xml:space="preserve"> Chardonnay 99.99</w:t>
      </w:r>
      <w:r w:rsidR="008E5F53">
        <w:t>9</w:t>
      </w:r>
      <w:r>
        <w:t>%</w:t>
      </w:r>
    </w:p>
    <w:p w14:paraId="356A58B3" w14:textId="3979DA17" w:rsidR="009471F2" w:rsidRDefault="009471F2" w:rsidP="009471F2">
      <w:r>
        <w:t>SO2 0.001%</w:t>
      </w:r>
    </w:p>
    <w:p w14:paraId="19ABF2CF" w14:textId="2707EFFF" w:rsidR="009471F2" w:rsidRDefault="009471F2" w:rsidP="009471F2">
      <w:proofErr w:type="spellStart"/>
      <w:r>
        <w:t>Wine</w:t>
      </w:r>
      <w:proofErr w:type="spellEnd"/>
      <w:r>
        <w:t xml:space="preserve"> Name : </w:t>
      </w:r>
      <w:r w:rsidRPr="00386720">
        <w:t xml:space="preserve"> Bourgogne Hautes Cotes de Nuits Rouge AF GROS</w:t>
      </w:r>
    </w:p>
    <w:p w14:paraId="37B52CCE" w14:textId="77777777" w:rsidR="009471F2" w:rsidRDefault="009471F2" w:rsidP="009471F2">
      <w:proofErr w:type="spellStart"/>
      <w:r>
        <w:t>Ingredient</w:t>
      </w:r>
      <w:proofErr w:type="spellEnd"/>
      <w:r>
        <w:t xml:space="preserve"> </w:t>
      </w:r>
      <w:proofErr w:type="gramStart"/>
      <w:r>
        <w:t>listing</w:t>
      </w:r>
      <w:proofErr w:type="gramEnd"/>
    </w:p>
    <w:p w14:paraId="5DF3E7F4" w14:textId="2962E146" w:rsidR="009471F2" w:rsidRDefault="009471F2" w:rsidP="009471F2">
      <w:proofErr w:type="spellStart"/>
      <w:r>
        <w:t>Grape</w:t>
      </w:r>
      <w:proofErr w:type="spellEnd"/>
      <w:r>
        <w:t xml:space="preserve"> Pinot Noir 99.</w:t>
      </w:r>
      <w:r w:rsidR="008E5F53">
        <w:t>9</w:t>
      </w:r>
      <w:r>
        <w:t>99%</w:t>
      </w:r>
    </w:p>
    <w:p w14:paraId="768EC3A1" w14:textId="16A42453" w:rsidR="009471F2" w:rsidRDefault="009471F2" w:rsidP="009471F2">
      <w:r>
        <w:t>SO2 0.001%</w:t>
      </w:r>
    </w:p>
    <w:p w14:paraId="0D782D2C" w14:textId="00C10538" w:rsidR="009471F2" w:rsidRDefault="009471F2" w:rsidP="009471F2">
      <w:proofErr w:type="spellStart"/>
      <w:r>
        <w:t>Wine</w:t>
      </w:r>
      <w:proofErr w:type="spellEnd"/>
      <w:r>
        <w:t xml:space="preserve"> Name : </w:t>
      </w:r>
      <w:r w:rsidRPr="00386720">
        <w:t xml:space="preserve"> Beaune 1</w:t>
      </w:r>
      <w:r w:rsidRPr="00386720">
        <w:rPr>
          <w:vertAlign w:val="superscript"/>
        </w:rPr>
        <w:t>er</w:t>
      </w:r>
      <w:r w:rsidRPr="00386720">
        <w:t xml:space="preserve"> cru les </w:t>
      </w:r>
      <w:proofErr w:type="spellStart"/>
      <w:r w:rsidRPr="00386720">
        <w:t>Montrevenots</w:t>
      </w:r>
      <w:proofErr w:type="spellEnd"/>
      <w:r w:rsidRPr="00386720">
        <w:t xml:space="preserve"> blanc Domaine AF GROS</w:t>
      </w:r>
    </w:p>
    <w:p w14:paraId="3C84BCB1" w14:textId="0009ABDF" w:rsidR="009471F2" w:rsidRDefault="009471F2" w:rsidP="009471F2">
      <w:proofErr w:type="spellStart"/>
      <w:r>
        <w:t>Ingredient</w:t>
      </w:r>
      <w:proofErr w:type="spellEnd"/>
      <w:r>
        <w:t xml:space="preserve"> </w:t>
      </w:r>
      <w:proofErr w:type="gramStart"/>
      <w:r>
        <w:t>listing</w:t>
      </w:r>
      <w:proofErr w:type="gramEnd"/>
    </w:p>
    <w:p w14:paraId="1F8C2E8D" w14:textId="51690CC6" w:rsidR="009471F2" w:rsidRDefault="009471F2" w:rsidP="009471F2">
      <w:proofErr w:type="spellStart"/>
      <w:r>
        <w:t>Grape</w:t>
      </w:r>
      <w:proofErr w:type="spellEnd"/>
      <w:r>
        <w:t xml:space="preserve"> Chardonnay 99.9</w:t>
      </w:r>
      <w:r w:rsidR="008E5F53">
        <w:t>9</w:t>
      </w:r>
      <w:r>
        <w:t>9%</w:t>
      </w:r>
    </w:p>
    <w:p w14:paraId="5FE2AB37" w14:textId="77777777" w:rsidR="009471F2" w:rsidRDefault="009471F2" w:rsidP="009471F2">
      <w:r>
        <w:t>SO2 0.001%</w:t>
      </w:r>
    </w:p>
    <w:p w14:paraId="0E133A32" w14:textId="41AD6CD4" w:rsidR="009471F2" w:rsidRDefault="009471F2" w:rsidP="009471F2"/>
    <w:p w14:paraId="3534E39F" w14:textId="490D2619" w:rsidR="00F94D22" w:rsidRDefault="00F94D22" w:rsidP="009471F2"/>
    <w:p w14:paraId="187B7709" w14:textId="5392419A" w:rsidR="00F94D22" w:rsidRDefault="00F94D22" w:rsidP="009471F2"/>
    <w:p w14:paraId="2CEB86AA" w14:textId="6299F9CD" w:rsidR="00F94D22" w:rsidRDefault="00F94D22" w:rsidP="009471F2"/>
    <w:p w14:paraId="481129B4" w14:textId="77777777" w:rsidR="00F94D22" w:rsidRDefault="00F94D22" w:rsidP="009471F2"/>
    <w:p w14:paraId="425FD145" w14:textId="2E387020" w:rsidR="009471F2" w:rsidRDefault="009471F2" w:rsidP="009471F2">
      <w:proofErr w:type="spellStart"/>
      <w:r>
        <w:t>Wine</w:t>
      </w:r>
      <w:proofErr w:type="spellEnd"/>
      <w:r>
        <w:t xml:space="preserve"> Name : </w:t>
      </w:r>
      <w:r w:rsidRPr="00386720">
        <w:t xml:space="preserve"> Beaune 1</w:t>
      </w:r>
      <w:r w:rsidRPr="00386720">
        <w:rPr>
          <w:vertAlign w:val="superscript"/>
        </w:rPr>
        <w:t>er</w:t>
      </w:r>
      <w:r w:rsidRPr="00386720">
        <w:t xml:space="preserve"> cru les </w:t>
      </w:r>
      <w:proofErr w:type="spellStart"/>
      <w:r w:rsidRPr="00386720">
        <w:t>Boucherottes</w:t>
      </w:r>
      <w:proofErr w:type="spellEnd"/>
      <w:r w:rsidRPr="00386720">
        <w:t xml:space="preserve"> Domaine AF GROS</w:t>
      </w:r>
    </w:p>
    <w:p w14:paraId="4B47B4AE" w14:textId="77777777" w:rsidR="009471F2" w:rsidRDefault="009471F2" w:rsidP="009471F2">
      <w:proofErr w:type="spellStart"/>
      <w:r>
        <w:t>Ingredient</w:t>
      </w:r>
      <w:proofErr w:type="spellEnd"/>
      <w:r>
        <w:t xml:space="preserve"> </w:t>
      </w:r>
      <w:proofErr w:type="gramStart"/>
      <w:r>
        <w:t>listing</w:t>
      </w:r>
      <w:proofErr w:type="gramEnd"/>
    </w:p>
    <w:p w14:paraId="772561EA" w14:textId="461BF9AC" w:rsidR="009471F2" w:rsidRDefault="009471F2" w:rsidP="009471F2">
      <w:proofErr w:type="spellStart"/>
      <w:r>
        <w:t>Grape</w:t>
      </w:r>
      <w:proofErr w:type="spellEnd"/>
      <w:r>
        <w:t xml:space="preserve"> Pinot Noir 99.9</w:t>
      </w:r>
      <w:r w:rsidR="008E5F53">
        <w:t>9</w:t>
      </w:r>
      <w:r>
        <w:t>9%</w:t>
      </w:r>
    </w:p>
    <w:p w14:paraId="7202F95D" w14:textId="2E23AB92" w:rsidR="009471F2" w:rsidRDefault="009471F2" w:rsidP="009471F2">
      <w:r>
        <w:t>SO2 0.001%</w:t>
      </w:r>
    </w:p>
    <w:p w14:paraId="1DFAF7CD" w14:textId="1E416AD2" w:rsidR="009471F2" w:rsidRDefault="009471F2" w:rsidP="009471F2">
      <w:proofErr w:type="spellStart"/>
      <w:r>
        <w:t>Wine</w:t>
      </w:r>
      <w:proofErr w:type="spellEnd"/>
      <w:r>
        <w:t xml:space="preserve"> Name : </w:t>
      </w:r>
      <w:r w:rsidRPr="00386720">
        <w:t xml:space="preserve"> </w:t>
      </w:r>
      <w:proofErr w:type="spellStart"/>
      <w:r w:rsidRPr="00386720">
        <w:t>Chambolle</w:t>
      </w:r>
      <w:proofErr w:type="spellEnd"/>
      <w:r w:rsidRPr="00386720">
        <w:t xml:space="preserve"> Musigny Domaine AF GROS</w:t>
      </w:r>
    </w:p>
    <w:p w14:paraId="43758E6A" w14:textId="77777777" w:rsidR="009471F2" w:rsidRDefault="009471F2" w:rsidP="009471F2">
      <w:proofErr w:type="spellStart"/>
      <w:r>
        <w:t>Ingredient</w:t>
      </w:r>
      <w:proofErr w:type="spellEnd"/>
      <w:r>
        <w:t xml:space="preserve"> </w:t>
      </w:r>
      <w:proofErr w:type="gramStart"/>
      <w:r>
        <w:t>listing</w:t>
      </w:r>
      <w:proofErr w:type="gramEnd"/>
    </w:p>
    <w:p w14:paraId="2CBCF84A" w14:textId="3A460AFC" w:rsidR="009471F2" w:rsidRDefault="009471F2" w:rsidP="009471F2">
      <w:proofErr w:type="spellStart"/>
      <w:r>
        <w:t>Grape</w:t>
      </w:r>
      <w:proofErr w:type="spellEnd"/>
      <w:r>
        <w:t xml:space="preserve"> Pinot Noir 99.9</w:t>
      </w:r>
      <w:r w:rsidR="008E5F53">
        <w:t>9</w:t>
      </w:r>
      <w:r>
        <w:t>9%</w:t>
      </w:r>
    </w:p>
    <w:p w14:paraId="4EABB7F4" w14:textId="3FDC9E9D" w:rsidR="009471F2" w:rsidRDefault="009471F2" w:rsidP="009471F2">
      <w:r>
        <w:t>SO2 0.001%</w:t>
      </w:r>
    </w:p>
    <w:p w14:paraId="79EA3166" w14:textId="285F5C02" w:rsidR="009471F2" w:rsidRDefault="009471F2" w:rsidP="009471F2">
      <w:r w:rsidRPr="00386720">
        <w:t xml:space="preserve"> </w:t>
      </w:r>
      <w:proofErr w:type="spellStart"/>
      <w:r>
        <w:t>Wine</w:t>
      </w:r>
      <w:proofErr w:type="spellEnd"/>
      <w:r>
        <w:t xml:space="preserve"> Name : </w:t>
      </w:r>
      <w:r w:rsidRPr="00386720">
        <w:t xml:space="preserve"> Gevrey Chambertin AF GROS</w:t>
      </w:r>
    </w:p>
    <w:p w14:paraId="18EB6402" w14:textId="77777777" w:rsidR="009471F2" w:rsidRDefault="009471F2" w:rsidP="009471F2">
      <w:proofErr w:type="spellStart"/>
      <w:r>
        <w:t>Ingredient</w:t>
      </w:r>
      <w:proofErr w:type="spellEnd"/>
      <w:r>
        <w:t xml:space="preserve"> </w:t>
      </w:r>
      <w:proofErr w:type="gramStart"/>
      <w:r>
        <w:t>listing</w:t>
      </w:r>
      <w:proofErr w:type="gramEnd"/>
    </w:p>
    <w:p w14:paraId="1B734EBC" w14:textId="2C2034AC" w:rsidR="009471F2" w:rsidRDefault="009471F2" w:rsidP="009471F2">
      <w:proofErr w:type="spellStart"/>
      <w:r>
        <w:t>Grape</w:t>
      </w:r>
      <w:proofErr w:type="spellEnd"/>
      <w:r>
        <w:t xml:space="preserve"> Pinot Noir 99.9</w:t>
      </w:r>
      <w:r w:rsidR="008E5F53">
        <w:t>9</w:t>
      </w:r>
      <w:r>
        <w:t>9%</w:t>
      </w:r>
    </w:p>
    <w:p w14:paraId="6D5971E5" w14:textId="42FF4282" w:rsidR="009471F2" w:rsidRDefault="009471F2" w:rsidP="009471F2">
      <w:r>
        <w:t>SO2 0.001%</w:t>
      </w:r>
    </w:p>
    <w:p w14:paraId="1137CF2F" w14:textId="6EFE87C4" w:rsidR="009471F2" w:rsidRDefault="009471F2" w:rsidP="009471F2">
      <w:proofErr w:type="spellStart"/>
      <w:r>
        <w:t>Wine</w:t>
      </w:r>
      <w:proofErr w:type="spellEnd"/>
      <w:r>
        <w:t xml:space="preserve"> Name : </w:t>
      </w:r>
      <w:r w:rsidRPr="00386720">
        <w:t xml:space="preserve"> Nuits Saint Georges 1</w:t>
      </w:r>
      <w:r w:rsidRPr="00386720">
        <w:rPr>
          <w:vertAlign w:val="superscript"/>
        </w:rPr>
        <w:t>er</w:t>
      </w:r>
      <w:r w:rsidRPr="00386720">
        <w:t xml:space="preserve"> cru les Saints Georges AF GROS</w:t>
      </w:r>
    </w:p>
    <w:p w14:paraId="196870AD" w14:textId="77777777" w:rsidR="009471F2" w:rsidRDefault="009471F2" w:rsidP="009471F2">
      <w:proofErr w:type="spellStart"/>
      <w:r>
        <w:t>Ingredient</w:t>
      </w:r>
      <w:proofErr w:type="spellEnd"/>
      <w:r>
        <w:t xml:space="preserve"> </w:t>
      </w:r>
      <w:proofErr w:type="gramStart"/>
      <w:r>
        <w:t>listing</w:t>
      </w:r>
      <w:proofErr w:type="gramEnd"/>
    </w:p>
    <w:p w14:paraId="08E7CE85" w14:textId="6A917D21" w:rsidR="009471F2" w:rsidRDefault="009471F2" w:rsidP="009471F2">
      <w:proofErr w:type="spellStart"/>
      <w:r>
        <w:t>Grape</w:t>
      </w:r>
      <w:proofErr w:type="spellEnd"/>
      <w:r>
        <w:t xml:space="preserve"> Pinot Noir 99.9</w:t>
      </w:r>
      <w:r w:rsidR="008E5F53">
        <w:t>9</w:t>
      </w:r>
      <w:r>
        <w:t>9%</w:t>
      </w:r>
    </w:p>
    <w:p w14:paraId="35AB54FA" w14:textId="0BA2D29B" w:rsidR="009471F2" w:rsidRDefault="009471F2" w:rsidP="009471F2">
      <w:r>
        <w:t>SO2 0.001%</w:t>
      </w:r>
    </w:p>
    <w:p w14:paraId="44AAB1AC" w14:textId="2FA281F9" w:rsidR="009471F2" w:rsidRDefault="009471F2" w:rsidP="009471F2">
      <w:r w:rsidRPr="00386720">
        <w:t xml:space="preserve"> </w:t>
      </w:r>
      <w:proofErr w:type="spellStart"/>
      <w:r>
        <w:t>Wine</w:t>
      </w:r>
      <w:proofErr w:type="spellEnd"/>
      <w:r>
        <w:t xml:space="preserve"> Name : </w:t>
      </w:r>
      <w:r w:rsidRPr="00386720">
        <w:t xml:space="preserve"> Corton Charlemagne AF GROS</w:t>
      </w:r>
    </w:p>
    <w:p w14:paraId="56B76F6B" w14:textId="526C4A02" w:rsidR="009471F2" w:rsidRDefault="009471F2" w:rsidP="009471F2">
      <w:proofErr w:type="spellStart"/>
      <w:r>
        <w:t>Ingredient</w:t>
      </w:r>
      <w:proofErr w:type="spellEnd"/>
      <w:r>
        <w:t xml:space="preserve"> </w:t>
      </w:r>
      <w:proofErr w:type="gramStart"/>
      <w:r>
        <w:t>listing</w:t>
      </w:r>
      <w:proofErr w:type="gramEnd"/>
    </w:p>
    <w:p w14:paraId="24A9E525" w14:textId="6A7A423D" w:rsidR="009471F2" w:rsidRDefault="009471F2" w:rsidP="009471F2">
      <w:proofErr w:type="spellStart"/>
      <w:r>
        <w:t>Grape</w:t>
      </w:r>
      <w:proofErr w:type="spellEnd"/>
      <w:r>
        <w:t xml:space="preserve"> Chardonnay 99.</w:t>
      </w:r>
      <w:r w:rsidR="008E5F53">
        <w:t>9</w:t>
      </w:r>
      <w:r>
        <w:t>99%</w:t>
      </w:r>
    </w:p>
    <w:p w14:paraId="1F601F46" w14:textId="1CDABC38" w:rsidR="009471F2" w:rsidRDefault="009471F2" w:rsidP="009471F2">
      <w:r>
        <w:t>SO2 0.001%</w:t>
      </w:r>
    </w:p>
    <w:p w14:paraId="637CC976" w14:textId="20645F88" w:rsidR="009471F2" w:rsidRDefault="009471F2" w:rsidP="009471F2">
      <w:r w:rsidRPr="00386720">
        <w:t xml:space="preserve"> </w:t>
      </w:r>
      <w:proofErr w:type="spellStart"/>
      <w:r>
        <w:t>Wine</w:t>
      </w:r>
      <w:proofErr w:type="spellEnd"/>
      <w:r>
        <w:t xml:space="preserve"> Name : </w:t>
      </w:r>
      <w:r w:rsidRPr="00386720">
        <w:t xml:space="preserve"> </w:t>
      </w:r>
      <w:proofErr w:type="spellStart"/>
      <w:r w:rsidRPr="00386720">
        <w:t>Vosne</w:t>
      </w:r>
      <w:proofErr w:type="spellEnd"/>
      <w:r w:rsidRPr="00386720">
        <w:t xml:space="preserve"> Romanée aux Réas Domaine AF GROS</w:t>
      </w:r>
    </w:p>
    <w:p w14:paraId="563A3C27" w14:textId="77777777" w:rsidR="009471F2" w:rsidRDefault="009471F2" w:rsidP="009471F2">
      <w:proofErr w:type="spellStart"/>
      <w:r>
        <w:t>Ingredient</w:t>
      </w:r>
      <w:proofErr w:type="spellEnd"/>
      <w:r>
        <w:t xml:space="preserve"> </w:t>
      </w:r>
      <w:proofErr w:type="gramStart"/>
      <w:r>
        <w:t>listing</w:t>
      </w:r>
      <w:proofErr w:type="gramEnd"/>
    </w:p>
    <w:p w14:paraId="4E43EF6A" w14:textId="6F4C0389" w:rsidR="009471F2" w:rsidRDefault="009471F2" w:rsidP="009471F2">
      <w:proofErr w:type="spellStart"/>
      <w:r>
        <w:t>Grape</w:t>
      </w:r>
      <w:proofErr w:type="spellEnd"/>
      <w:r>
        <w:t xml:space="preserve"> Pinot Noir 99.9</w:t>
      </w:r>
      <w:r w:rsidR="008E5F53">
        <w:t>9</w:t>
      </w:r>
      <w:r>
        <w:t>9%</w:t>
      </w:r>
    </w:p>
    <w:p w14:paraId="45B1BA46" w14:textId="7F051BB6" w:rsidR="009471F2" w:rsidRDefault="009471F2" w:rsidP="009471F2">
      <w:r>
        <w:t>SO2 0.001%</w:t>
      </w:r>
    </w:p>
    <w:p w14:paraId="02051746" w14:textId="77777777" w:rsidR="009471F2" w:rsidRDefault="009471F2" w:rsidP="009471F2"/>
    <w:p w14:paraId="3A893680" w14:textId="77777777" w:rsidR="00F94D22" w:rsidRDefault="00F94D22" w:rsidP="009471F2"/>
    <w:p w14:paraId="448E9D61" w14:textId="77777777" w:rsidR="00F94D22" w:rsidRDefault="00F94D22" w:rsidP="009471F2"/>
    <w:p w14:paraId="158F3910" w14:textId="3CFCAD3C" w:rsidR="009471F2" w:rsidRDefault="009471F2" w:rsidP="009471F2">
      <w:proofErr w:type="spellStart"/>
      <w:r>
        <w:t>Wine</w:t>
      </w:r>
      <w:proofErr w:type="spellEnd"/>
      <w:r>
        <w:t xml:space="preserve"> Name :</w:t>
      </w:r>
      <w:r w:rsidRPr="00386720">
        <w:t xml:space="preserve"> </w:t>
      </w:r>
      <w:proofErr w:type="spellStart"/>
      <w:r w:rsidRPr="00386720">
        <w:t>Vosne</w:t>
      </w:r>
      <w:proofErr w:type="spellEnd"/>
      <w:r w:rsidRPr="00386720">
        <w:t xml:space="preserve"> Romanée les </w:t>
      </w:r>
      <w:proofErr w:type="spellStart"/>
      <w:r w:rsidRPr="00386720">
        <w:t>Chalandins</w:t>
      </w:r>
      <w:proofErr w:type="spellEnd"/>
      <w:r w:rsidRPr="00386720">
        <w:t xml:space="preserve"> Domaine AF GROS</w:t>
      </w:r>
    </w:p>
    <w:p w14:paraId="13228DAC" w14:textId="77777777" w:rsidR="009471F2" w:rsidRDefault="009471F2" w:rsidP="009471F2">
      <w:proofErr w:type="spellStart"/>
      <w:r>
        <w:t>Ingredient</w:t>
      </w:r>
      <w:proofErr w:type="spellEnd"/>
      <w:r>
        <w:t xml:space="preserve"> </w:t>
      </w:r>
      <w:proofErr w:type="gramStart"/>
      <w:r>
        <w:t>listing</w:t>
      </w:r>
      <w:proofErr w:type="gramEnd"/>
    </w:p>
    <w:p w14:paraId="3B457F4A" w14:textId="523095C1" w:rsidR="009471F2" w:rsidRDefault="009471F2" w:rsidP="009471F2">
      <w:proofErr w:type="spellStart"/>
      <w:r>
        <w:t>Grape</w:t>
      </w:r>
      <w:proofErr w:type="spellEnd"/>
      <w:r>
        <w:t xml:space="preserve"> Pinot Noir 99.9</w:t>
      </w:r>
      <w:r w:rsidR="008E5F53">
        <w:t>9</w:t>
      </w:r>
      <w:r>
        <w:t>9%</w:t>
      </w:r>
    </w:p>
    <w:p w14:paraId="7A0F6292" w14:textId="185A792D" w:rsidR="009471F2" w:rsidRDefault="009471F2" w:rsidP="009471F2">
      <w:r>
        <w:t>SO2 0.001%</w:t>
      </w:r>
    </w:p>
    <w:p w14:paraId="612F6240" w14:textId="177E4C86" w:rsidR="009471F2" w:rsidRDefault="009471F2" w:rsidP="009471F2">
      <w:proofErr w:type="spellStart"/>
      <w:r>
        <w:t>Wine</w:t>
      </w:r>
      <w:proofErr w:type="spellEnd"/>
      <w:r>
        <w:t xml:space="preserve"> Name :</w:t>
      </w:r>
      <w:r w:rsidRPr="00386720">
        <w:t xml:space="preserve">  Savigny les Beaune 1</w:t>
      </w:r>
      <w:r w:rsidRPr="00386720">
        <w:rPr>
          <w:vertAlign w:val="superscript"/>
        </w:rPr>
        <w:t>er</w:t>
      </w:r>
      <w:r w:rsidRPr="00386720">
        <w:t xml:space="preserve"> cru le Clos des Guettes Domaine AF GROS</w:t>
      </w:r>
    </w:p>
    <w:p w14:paraId="2FA1A95F" w14:textId="77777777" w:rsidR="009471F2" w:rsidRDefault="009471F2" w:rsidP="009471F2">
      <w:proofErr w:type="spellStart"/>
      <w:r>
        <w:t>Ingredient</w:t>
      </w:r>
      <w:proofErr w:type="spellEnd"/>
      <w:r>
        <w:t xml:space="preserve"> </w:t>
      </w:r>
      <w:proofErr w:type="gramStart"/>
      <w:r>
        <w:t>listing</w:t>
      </w:r>
      <w:proofErr w:type="gramEnd"/>
    </w:p>
    <w:p w14:paraId="389D9C72" w14:textId="2CEDF80A" w:rsidR="009471F2" w:rsidRDefault="009471F2" w:rsidP="009471F2">
      <w:proofErr w:type="spellStart"/>
      <w:r>
        <w:t>Grape</w:t>
      </w:r>
      <w:proofErr w:type="spellEnd"/>
      <w:r>
        <w:t xml:space="preserve"> Pinot Noir 99.</w:t>
      </w:r>
      <w:r w:rsidR="008E5F53">
        <w:t>9</w:t>
      </w:r>
      <w:r>
        <w:t>99%</w:t>
      </w:r>
    </w:p>
    <w:p w14:paraId="634A68A6" w14:textId="078B5C5F" w:rsidR="009471F2" w:rsidRDefault="009471F2" w:rsidP="009471F2">
      <w:r>
        <w:t>SO2 0.001%</w:t>
      </w:r>
    </w:p>
    <w:p w14:paraId="09C0B83A" w14:textId="17BB3C8D" w:rsidR="009471F2" w:rsidRDefault="009471F2" w:rsidP="009471F2">
      <w:r w:rsidRPr="00386720">
        <w:t xml:space="preserve"> </w:t>
      </w:r>
      <w:proofErr w:type="spellStart"/>
      <w:r>
        <w:t>Wine</w:t>
      </w:r>
      <w:proofErr w:type="spellEnd"/>
      <w:r>
        <w:t xml:space="preserve"> Name : </w:t>
      </w:r>
      <w:r w:rsidRPr="00386720">
        <w:t xml:space="preserve"> Pommard 1</w:t>
      </w:r>
      <w:r w:rsidRPr="00386720">
        <w:rPr>
          <w:vertAlign w:val="superscript"/>
        </w:rPr>
        <w:t>er</w:t>
      </w:r>
      <w:r w:rsidRPr="00386720">
        <w:t xml:space="preserve"> cru les </w:t>
      </w:r>
      <w:proofErr w:type="spellStart"/>
      <w:r w:rsidRPr="00386720">
        <w:t>Pezerolles</w:t>
      </w:r>
      <w:proofErr w:type="spellEnd"/>
      <w:r w:rsidRPr="00386720">
        <w:t xml:space="preserve"> Domaine AF GROS</w:t>
      </w:r>
    </w:p>
    <w:p w14:paraId="67EB6997" w14:textId="77777777" w:rsidR="009471F2" w:rsidRDefault="009471F2" w:rsidP="009471F2">
      <w:proofErr w:type="spellStart"/>
      <w:r>
        <w:t>Ingredient</w:t>
      </w:r>
      <w:proofErr w:type="spellEnd"/>
      <w:r>
        <w:t xml:space="preserve"> </w:t>
      </w:r>
      <w:proofErr w:type="gramStart"/>
      <w:r>
        <w:t>listing</w:t>
      </w:r>
      <w:proofErr w:type="gramEnd"/>
    </w:p>
    <w:p w14:paraId="1DEFBC6D" w14:textId="405152D4" w:rsidR="009471F2" w:rsidRDefault="009471F2" w:rsidP="009471F2">
      <w:proofErr w:type="spellStart"/>
      <w:r>
        <w:t>Grape</w:t>
      </w:r>
      <w:proofErr w:type="spellEnd"/>
      <w:r>
        <w:t xml:space="preserve"> Pinot Noir 99.9</w:t>
      </w:r>
      <w:r w:rsidR="008E5F53">
        <w:t>9</w:t>
      </w:r>
      <w:r>
        <w:t>9%</w:t>
      </w:r>
    </w:p>
    <w:p w14:paraId="050EA57F" w14:textId="66E98949" w:rsidR="009471F2" w:rsidRDefault="009471F2" w:rsidP="009471F2">
      <w:r>
        <w:t>SO2 0.001%</w:t>
      </w:r>
    </w:p>
    <w:p w14:paraId="72592E27" w14:textId="079F4414" w:rsidR="009471F2" w:rsidRDefault="009471F2" w:rsidP="009471F2">
      <w:proofErr w:type="spellStart"/>
      <w:r>
        <w:t>Wine</w:t>
      </w:r>
      <w:proofErr w:type="spellEnd"/>
      <w:r>
        <w:t xml:space="preserve"> Name : </w:t>
      </w:r>
      <w:r w:rsidRPr="00386720">
        <w:t xml:space="preserve"> Pommard 1</w:t>
      </w:r>
      <w:r w:rsidRPr="00386720">
        <w:rPr>
          <w:vertAlign w:val="superscript"/>
        </w:rPr>
        <w:t>er</w:t>
      </w:r>
      <w:r w:rsidRPr="00386720">
        <w:t xml:space="preserve"> cru les </w:t>
      </w:r>
      <w:proofErr w:type="spellStart"/>
      <w:r w:rsidRPr="00386720">
        <w:t>Arvelets</w:t>
      </w:r>
      <w:proofErr w:type="spellEnd"/>
      <w:r w:rsidRPr="00386720">
        <w:t xml:space="preserve"> Domaine AF GROS</w:t>
      </w:r>
    </w:p>
    <w:p w14:paraId="4D3EBC04" w14:textId="77777777" w:rsidR="009471F2" w:rsidRDefault="009471F2" w:rsidP="009471F2">
      <w:proofErr w:type="spellStart"/>
      <w:r>
        <w:t>Ingredient</w:t>
      </w:r>
      <w:proofErr w:type="spellEnd"/>
      <w:r>
        <w:t xml:space="preserve"> </w:t>
      </w:r>
      <w:proofErr w:type="gramStart"/>
      <w:r>
        <w:t>listing</w:t>
      </w:r>
      <w:proofErr w:type="gramEnd"/>
    </w:p>
    <w:p w14:paraId="1024E8BC" w14:textId="0AE35587" w:rsidR="009471F2" w:rsidRDefault="009471F2" w:rsidP="009471F2">
      <w:proofErr w:type="spellStart"/>
      <w:r>
        <w:t>Grape</w:t>
      </w:r>
      <w:proofErr w:type="spellEnd"/>
      <w:r>
        <w:t xml:space="preserve"> Pinot Noir 99.9</w:t>
      </w:r>
      <w:r w:rsidR="008E5F53">
        <w:t>9</w:t>
      </w:r>
      <w:r>
        <w:t>9%</w:t>
      </w:r>
    </w:p>
    <w:p w14:paraId="04035D74" w14:textId="6E7DD191" w:rsidR="009471F2" w:rsidRDefault="009471F2" w:rsidP="009471F2">
      <w:r>
        <w:t>SO2 0.001%</w:t>
      </w:r>
    </w:p>
    <w:p w14:paraId="4EEAE412" w14:textId="1025D42C" w:rsidR="009471F2" w:rsidRDefault="009471F2" w:rsidP="009471F2">
      <w:proofErr w:type="spellStart"/>
      <w:r>
        <w:t>Wine</w:t>
      </w:r>
      <w:proofErr w:type="spellEnd"/>
      <w:r>
        <w:t xml:space="preserve"> Name : </w:t>
      </w:r>
      <w:r w:rsidRPr="00386720">
        <w:t xml:space="preserve"> Pommard 1</w:t>
      </w:r>
      <w:r w:rsidRPr="00386720">
        <w:rPr>
          <w:vertAlign w:val="superscript"/>
        </w:rPr>
        <w:t>er</w:t>
      </w:r>
      <w:r w:rsidRPr="00386720">
        <w:t xml:space="preserve"> cru les </w:t>
      </w:r>
      <w:proofErr w:type="spellStart"/>
      <w:r w:rsidRPr="00386720">
        <w:t>Chanlins</w:t>
      </w:r>
      <w:proofErr w:type="spellEnd"/>
      <w:r w:rsidRPr="00386720">
        <w:t xml:space="preserve"> Domaine AF GROS</w:t>
      </w:r>
    </w:p>
    <w:p w14:paraId="7ABFD073" w14:textId="77777777" w:rsidR="009471F2" w:rsidRDefault="009471F2" w:rsidP="009471F2">
      <w:proofErr w:type="spellStart"/>
      <w:r>
        <w:t>Ingredient</w:t>
      </w:r>
      <w:proofErr w:type="spellEnd"/>
      <w:r>
        <w:t xml:space="preserve"> </w:t>
      </w:r>
      <w:proofErr w:type="gramStart"/>
      <w:r>
        <w:t>listing</w:t>
      </w:r>
      <w:proofErr w:type="gramEnd"/>
    </w:p>
    <w:p w14:paraId="15913282" w14:textId="4E54CC99" w:rsidR="009471F2" w:rsidRDefault="009471F2" w:rsidP="009471F2">
      <w:proofErr w:type="spellStart"/>
      <w:r>
        <w:t>Grape</w:t>
      </w:r>
      <w:proofErr w:type="spellEnd"/>
      <w:r>
        <w:t xml:space="preserve"> Pinot Noir 99.9</w:t>
      </w:r>
      <w:r w:rsidR="008E5F53">
        <w:t>9</w:t>
      </w:r>
      <w:r>
        <w:t>9%</w:t>
      </w:r>
    </w:p>
    <w:p w14:paraId="16495010" w14:textId="2FDA875E" w:rsidR="009471F2" w:rsidRDefault="009471F2" w:rsidP="009471F2">
      <w:r>
        <w:t>SO2 0.001%</w:t>
      </w:r>
    </w:p>
    <w:p w14:paraId="2BFAEE3B" w14:textId="77777777" w:rsidR="009471F2" w:rsidRDefault="009471F2" w:rsidP="009471F2">
      <w:proofErr w:type="spellStart"/>
      <w:r>
        <w:t>Wine</w:t>
      </w:r>
      <w:proofErr w:type="spellEnd"/>
      <w:r>
        <w:t xml:space="preserve"> Name : </w:t>
      </w:r>
      <w:r w:rsidRPr="00386720">
        <w:t xml:space="preserve"> </w:t>
      </w:r>
      <w:proofErr w:type="spellStart"/>
      <w:r w:rsidRPr="00386720">
        <w:t>Echezeaux</w:t>
      </w:r>
      <w:proofErr w:type="spellEnd"/>
      <w:r w:rsidRPr="00386720">
        <w:t xml:space="preserve"> Grand cru Domaine AF GROS</w:t>
      </w:r>
      <w:r w:rsidRPr="009471F2">
        <w:t xml:space="preserve"> </w:t>
      </w:r>
    </w:p>
    <w:p w14:paraId="2BACB44E" w14:textId="77777777" w:rsidR="009471F2" w:rsidRDefault="009471F2" w:rsidP="009471F2">
      <w:proofErr w:type="spellStart"/>
      <w:r>
        <w:t>Ingredient</w:t>
      </w:r>
      <w:proofErr w:type="spellEnd"/>
      <w:r>
        <w:t xml:space="preserve"> </w:t>
      </w:r>
      <w:proofErr w:type="gramStart"/>
      <w:r>
        <w:t>listing</w:t>
      </w:r>
      <w:proofErr w:type="gramEnd"/>
    </w:p>
    <w:p w14:paraId="3FED62FC" w14:textId="2639D809" w:rsidR="009471F2" w:rsidRDefault="009471F2" w:rsidP="009471F2">
      <w:proofErr w:type="spellStart"/>
      <w:r>
        <w:t>Grape</w:t>
      </w:r>
      <w:proofErr w:type="spellEnd"/>
      <w:r>
        <w:t xml:space="preserve"> Pinot Noir 99.9</w:t>
      </w:r>
      <w:r w:rsidR="008E5F53">
        <w:t>9</w:t>
      </w:r>
      <w:r>
        <w:t>9%</w:t>
      </w:r>
    </w:p>
    <w:p w14:paraId="7A1E7C04" w14:textId="13DFD728" w:rsidR="009471F2" w:rsidRDefault="009471F2" w:rsidP="009471F2">
      <w:r>
        <w:t>SO2 0.001%</w:t>
      </w:r>
    </w:p>
    <w:p w14:paraId="7ACB82E3" w14:textId="77777777" w:rsidR="00F94D22" w:rsidRDefault="009471F2" w:rsidP="009471F2">
      <w:r w:rsidRPr="00386720">
        <w:lastRenderedPageBreak/>
        <w:t xml:space="preserve"> </w:t>
      </w:r>
    </w:p>
    <w:p w14:paraId="1BC7012F" w14:textId="77777777" w:rsidR="00F94D22" w:rsidRDefault="00F94D22" w:rsidP="009471F2"/>
    <w:p w14:paraId="084BE2F2" w14:textId="77777777" w:rsidR="00F94D22" w:rsidRDefault="00F94D22" w:rsidP="009471F2"/>
    <w:p w14:paraId="6620D077" w14:textId="77777777" w:rsidR="00F94D22" w:rsidRDefault="00F94D22" w:rsidP="009471F2"/>
    <w:p w14:paraId="4A838DA3" w14:textId="624E04F3" w:rsidR="009471F2" w:rsidRDefault="009471F2" w:rsidP="009471F2">
      <w:proofErr w:type="spellStart"/>
      <w:r>
        <w:t>Wine</w:t>
      </w:r>
      <w:proofErr w:type="spellEnd"/>
      <w:r>
        <w:t xml:space="preserve"> Name : </w:t>
      </w:r>
      <w:r w:rsidRPr="00386720">
        <w:t xml:space="preserve"> Richebourg Grand Cru Domaine AF GROS</w:t>
      </w:r>
    </w:p>
    <w:p w14:paraId="1B8DD6CD" w14:textId="77777777" w:rsidR="009471F2" w:rsidRDefault="009471F2" w:rsidP="009471F2">
      <w:proofErr w:type="spellStart"/>
      <w:r>
        <w:t>Ingredient</w:t>
      </w:r>
      <w:proofErr w:type="spellEnd"/>
      <w:r>
        <w:t xml:space="preserve"> </w:t>
      </w:r>
      <w:proofErr w:type="gramStart"/>
      <w:r>
        <w:t>listing</w:t>
      </w:r>
      <w:proofErr w:type="gramEnd"/>
    </w:p>
    <w:p w14:paraId="3EFFFBC3" w14:textId="14218B91" w:rsidR="009471F2" w:rsidRDefault="009471F2" w:rsidP="009471F2">
      <w:proofErr w:type="spellStart"/>
      <w:r>
        <w:t>Grape</w:t>
      </w:r>
      <w:proofErr w:type="spellEnd"/>
      <w:r>
        <w:t xml:space="preserve"> Pinot Noir 99.99</w:t>
      </w:r>
      <w:r w:rsidR="008E5F53">
        <w:t>9</w:t>
      </w:r>
      <w:r>
        <w:t>%</w:t>
      </w:r>
    </w:p>
    <w:p w14:paraId="58CCAC6F" w14:textId="7C629B89" w:rsidR="009471F2" w:rsidRDefault="009471F2" w:rsidP="009471F2">
      <w:r>
        <w:t>SO2 0.001%</w:t>
      </w:r>
    </w:p>
    <w:p w14:paraId="6DF5C0F1" w14:textId="3C8517F4" w:rsidR="009471F2" w:rsidRDefault="009471F2" w:rsidP="009471F2"/>
    <w:p w14:paraId="58F4C81A" w14:textId="77777777" w:rsidR="00F94D22" w:rsidRDefault="00F94D22" w:rsidP="009471F2"/>
    <w:p w14:paraId="62ABEA97" w14:textId="78539E69" w:rsidR="008A764F" w:rsidRDefault="008A764F" w:rsidP="009471F2"/>
    <w:p w14:paraId="4D05016E" w14:textId="77777777" w:rsidR="008A764F" w:rsidRDefault="008A764F" w:rsidP="008A764F">
      <w:pPr>
        <w:jc w:val="center"/>
      </w:pPr>
      <w:r>
        <w:t>Caroline PARENT-GROS</w:t>
      </w:r>
    </w:p>
    <w:p w14:paraId="5414B652" w14:textId="48F6B9B1" w:rsidR="008A764F" w:rsidRDefault="008A764F" w:rsidP="008A764F">
      <w:pPr>
        <w:jc w:val="center"/>
      </w:pPr>
      <w:r>
        <w:t>General Manager</w:t>
      </w:r>
    </w:p>
    <w:p w14:paraId="39A34E11" w14:textId="77777777" w:rsidR="008A764F" w:rsidRDefault="008A764F" w:rsidP="008A764F">
      <w:pPr>
        <w:jc w:val="center"/>
      </w:pPr>
      <w:r>
        <w:t>SAS François PARENT</w:t>
      </w:r>
    </w:p>
    <w:p w14:paraId="3AF11024" w14:textId="77777777" w:rsidR="008A764F" w:rsidRPr="00386720" w:rsidRDefault="008A764F" w:rsidP="009471F2"/>
    <w:p w14:paraId="6CE97FB8" w14:textId="77777777" w:rsidR="009471F2" w:rsidRDefault="009471F2"/>
    <w:sectPr w:rsidR="00947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471F2"/>
    <w:rsid w:val="003819CB"/>
    <w:rsid w:val="007155B9"/>
    <w:rsid w:val="008A764F"/>
    <w:rsid w:val="008E5F53"/>
    <w:rsid w:val="009471F2"/>
    <w:rsid w:val="00CB5817"/>
    <w:rsid w:val="00F9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D37D3"/>
  <w15:chartTrackingRefBased/>
  <w15:docId w15:val="{53763082-0B2A-4B89-A34F-0DF8F63E0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323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caroline21630@outlook.fr</dc:creator>
  <cp:keywords/>
  <dc:description/>
  <cp:lastModifiedBy>caroline21630@outlook.fr</cp:lastModifiedBy>
  <cp:revision>4</cp:revision>
  <cp:lastPrinted>2022-02-04T09:17:00Z</cp:lastPrinted>
  <dcterms:created xsi:type="dcterms:W3CDTF">2021-03-09T15:36:00Z</dcterms:created>
  <dcterms:modified xsi:type="dcterms:W3CDTF">2022-02-04T09:20:00Z</dcterms:modified>
</cp:coreProperties>
</file>