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C9" w:rsidRDefault="00CD5A88">
      <w:r>
        <w:t>Idées communication  FB</w:t>
      </w:r>
    </w:p>
    <w:p w:rsidR="00CD5A88" w:rsidRDefault="00CD5A88"/>
    <w:p w:rsidR="00C7364C" w:rsidRDefault="00C7364C"/>
    <w:p w:rsidR="00C7364C" w:rsidRDefault="00C7364C"/>
    <w:p w:rsidR="00CD5A88" w:rsidRDefault="00CD5A88">
      <w:r>
        <w:t>Si vous partagez l’évènement : tirage au sort pour gagner 1 bouteille</w:t>
      </w:r>
    </w:p>
    <w:p w:rsidR="00CD5A88" w:rsidRDefault="00CD5A88"/>
    <w:p w:rsidR="00CD5A88" w:rsidRDefault="00CD5A88">
      <w:r>
        <w:t>Postez vos plus belles photos de moments de convivialité autour de nos vins</w:t>
      </w:r>
    </w:p>
    <w:p w:rsidR="00C7364C" w:rsidRDefault="00C7364C"/>
    <w:p w:rsidR="00CD5A88" w:rsidRDefault="00CD5A88">
      <w:r>
        <w:t xml:space="preserve">Retrouvez nos vins au resto </w:t>
      </w:r>
      <w:proofErr w:type="spellStart"/>
      <w:r>
        <w:t>xxxxx</w:t>
      </w:r>
      <w:proofErr w:type="spellEnd"/>
      <w:r>
        <w:t xml:space="preserve"> ! </w:t>
      </w:r>
      <w:r w:rsidR="00C7364C">
        <w:t>Tout juste arrivé</w:t>
      </w:r>
      <w:r>
        <w:t xml:space="preserve"> sur la </w:t>
      </w:r>
      <w:r w:rsidR="00C7364C">
        <w:t>région</w:t>
      </w:r>
      <w:r>
        <w:t xml:space="preserve"> de </w:t>
      </w:r>
      <w:proofErr w:type="spellStart"/>
      <w:r>
        <w:t>xxxxx</w:t>
      </w:r>
      <w:proofErr w:type="spellEnd"/>
    </w:p>
    <w:p w:rsidR="00C7364C" w:rsidRDefault="00C7364C">
      <w:r>
        <w:t xml:space="preserve">Post type photo d’un de nos vins dans un resto, en citant le nom du resto (pour qu’il nous </w:t>
      </w:r>
      <w:proofErr w:type="spellStart"/>
      <w:r>
        <w:t>repost</w:t>
      </w:r>
      <w:proofErr w:type="spellEnd"/>
      <w:r>
        <w:t xml:space="preserve"> aussi). = pub réciproque</w:t>
      </w:r>
    </w:p>
    <w:p w:rsidR="00C7364C" w:rsidRDefault="00C7364C">
      <w:r>
        <w:t>En même temps, on informe les clients particuliers de nouveaux lieux où ils peuvent trouver nos vins</w:t>
      </w:r>
    </w:p>
    <w:p w:rsidR="00CD5A88" w:rsidRDefault="00CD5A88"/>
    <w:p w:rsidR="00CD5A88" w:rsidRDefault="00CD5A88">
      <w:r>
        <w:t xml:space="preserve">Les lofts du Domaine, situé au </w:t>
      </w:r>
      <w:r w:rsidR="00C7364C">
        <w:t>centre-ville</w:t>
      </w:r>
      <w:r>
        <w:t xml:space="preserve"> de Beaune à 2 min </w:t>
      </w:r>
      <w:r w:rsidR="00C7364C">
        <w:t>à</w:t>
      </w:r>
      <w:r>
        <w:t xml:space="preserve"> pied de la Place Madeleine et à 7min à pied de la gare.</w:t>
      </w:r>
      <w:r w:rsidR="00C01AE4">
        <w:t xml:space="preserve"> Mettre le lien et les photos. </w:t>
      </w:r>
    </w:p>
    <w:p w:rsidR="00CD5A88" w:rsidRDefault="00CD5A88"/>
    <w:p w:rsidR="00CD5A88" w:rsidRDefault="00CD5A88">
      <w:r>
        <w:t>La nouvelle huile d’Olive est arrivée dans son bel écrin</w:t>
      </w:r>
      <w:r w:rsidR="00C7364C">
        <w:t>. Couleur…aromes….</w:t>
      </w:r>
      <w:bookmarkStart w:id="0" w:name="_GoBack"/>
      <w:bookmarkEnd w:id="0"/>
    </w:p>
    <w:p w:rsidR="00C7364C" w:rsidRDefault="00C7364C"/>
    <w:p w:rsidR="00C7364C" w:rsidRDefault="00C7364C"/>
    <w:p w:rsidR="00C7364C" w:rsidRDefault="00C7364C"/>
    <w:p w:rsidR="00CD5A88" w:rsidRDefault="00CD5A88"/>
    <w:p w:rsidR="00CD5A88" w:rsidRDefault="00CD5A88"/>
    <w:p w:rsidR="00CD5A88" w:rsidRDefault="00CD5A88"/>
    <w:p w:rsidR="00CD5A88" w:rsidRDefault="00CD5A88"/>
    <w:p w:rsidR="00CD5A88" w:rsidRDefault="00CD5A88"/>
    <w:sectPr w:rsidR="00CD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88"/>
    <w:rsid w:val="008B65C9"/>
    <w:rsid w:val="00C01AE4"/>
    <w:rsid w:val="00C7364C"/>
    <w:rsid w:val="00CD3C97"/>
    <w:rsid w:val="00C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37D8A-94CA-41EF-B00D-FF4B37ED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5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2018-11-15T13:16:00Z</cp:lastPrinted>
  <dcterms:created xsi:type="dcterms:W3CDTF">2018-11-15T12:54:00Z</dcterms:created>
  <dcterms:modified xsi:type="dcterms:W3CDTF">2018-11-15T13:44:00Z</dcterms:modified>
</cp:coreProperties>
</file>