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51C6" w14:textId="0376AF64" w:rsidR="00835DFB" w:rsidRPr="00B06034" w:rsidRDefault="00B06034" w:rsidP="00B06034">
      <w:pPr>
        <w:jc w:val="center"/>
        <w:rPr>
          <w:sz w:val="44"/>
          <w:szCs w:val="44"/>
        </w:rPr>
      </w:pPr>
      <w:r w:rsidRPr="00B06034">
        <w:rPr>
          <w:sz w:val="44"/>
          <w:szCs w:val="44"/>
        </w:rPr>
        <w:t>OFFER “CAROLINE PARENT”</w:t>
      </w:r>
    </w:p>
    <w:p w14:paraId="0AE2E229" w14:textId="07BE6BA3" w:rsidR="00B06034" w:rsidRDefault="00B06034" w:rsidP="00B06034">
      <w:pPr>
        <w:jc w:val="center"/>
      </w:pPr>
      <w:r>
        <w:t>FOR GRUBIS</w:t>
      </w:r>
    </w:p>
    <w:p w14:paraId="172D04BB" w14:textId="678B1D24" w:rsidR="00B06034" w:rsidRDefault="00B06034" w:rsidP="00B06034">
      <w:pPr>
        <w:jc w:val="center"/>
      </w:pPr>
      <w:r>
        <w:rPr>
          <w:noProof/>
        </w:rPr>
        <w:drawing>
          <wp:inline distT="0" distB="0" distL="0" distR="0" wp14:anchorId="5EE9E49D" wp14:editId="23A0CFB0">
            <wp:extent cx="3046235" cy="2228850"/>
            <wp:effectExtent l="19050" t="19050" r="20955" b="19050"/>
            <wp:docPr id="1662222127" name="Image 2" descr="Une image contenant texte, papillon, Papillons de jour et de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22127" name="Image 2" descr="Une image contenant texte, papillon, Papillons de jour et de nuit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722" cy="2232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D9AEEA" w14:textId="77777777" w:rsidR="00B06034" w:rsidRDefault="00B06034"/>
    <w:p w14:paraId="1FB78FCC" w14:textId="77777777" w:rsidR="00B06034" w:rsidRDefault="00B06034"/>
    <w:tbl>
      <w:tblPr>
        <w:tblW w:w="7060" w:type="dxa"/>
        <w:jc w:val="center"/>
        <w:tblLook w:val="04A0" w:firstRow="1" w:lastRow="0" w:firstColumn="1" w:lastColumn="0" w:noHBand="0" w:noVBand="1"/>
      </w:tblPr>
      <w:tblGrid>
        <w:gridCol w:w="2880"/>
        <w:gridCol w:w="1200"/>
        <w:gridCol w:w="1200"/>
        <w:gridCol w:w="1780"/>
      </w:tblGrid>
      <w:tr w:rsidR="00B06034" w:rsidRPr="00B06034" w14:paraId="70B4D913" w14:textId="77777777" w:rsidTr="00B06034">
        <w:trPr>
          <w:trHeight w:val="29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7471" w14:textId="77777777" w:rsidR="00B06034" w:rsidRPr="00B06034" w:rsidRDefault="00B06034" w:rsidP="00B06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0B9C" w14:textId="77777777" w:rsidR="00B06034" w:rsidRPr="00B06034" w:rsidRDefault="00B06034" w:rsidP="00B06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438D" w14:textId="77777777" w:rsidR="00B06034" w:rsidRPr="00B06034" w:rsidRDefault="00B06034" w:rsidP="00B06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 €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56EE" w14:textId="77777777" w:rsidR="00B06034" w:rsidRPr="00B06034" w:rsidRDefault="00B06034" w:rsidP="00B06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</w:t>
            </w:r>
            <w:proofErr w:type="spellStart"/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</w:tr>
      <w:tr w:rsidR="00B06034" w:rsidRPr="00B06034" w14:paraId="1416FD6C" w14:textId="77777777" w:rsidTr="00B06034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AE67" w14:textId="77777777" w:rsidR="00B06034" w:rsidRPr="00B06034" w:rsidRDefault="00B06034" w:rsidP="00B06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930A" w14:textId="77777777" w:rsidR="00B06034" w:rsidRPr="00B06034" w:rsidRDefault="00B06034" w:rsidP="00B06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B681" w14:textId="77777777" w:rsidR="00B06034" w:rsidRPr="00B06034" w:rsidRDefault="00B06034" w:rsidP="00B06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Price HT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64D4" w14:textId="77777777" w:rsidR="00B06034" w:rsidRPr="00B06034" w:rsidRDefault="00B06034" w:rsidP="00B06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availabilities </w:t>
            </w:r>
          </w:p>
        </w:tc>
      </w:tr>
      <w:tr w:rsidR="00B06034" w:rsidRPr="00B06034" w14:paraId="5D20778F" w14:textId="77777777" w:rsidTr="00B06034">
        <w:trPr>
          <w:trHeight w:val="290"/>
          <w:jc w:val="center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DAFF" w14:textId="77777777" w:rsidR="00B06034" w:rsidRPr="00B06034" w:rsidRDefault="00B06034" w:rsidP="00B06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Bourgogne Chardonnay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3C68" w14:textId="77777777" w:rsidR="00B06034" w:rsidRPr="00B06034" w:rsidRDefault="00B06034" w:rsidP="00B06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3E77" w14:textId="77777777" w:rsidR="00B06034" w:rsidRPr="00B06034" w:rsidRDefault="00B06034" w:rsidP="00B06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D4F85" w14:textId="77777777" w:rsidR="00B06034" w:rsidRPr="00B06034" w:rsidRDefault="00B06034" w:rsidP="00B06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180</w:t>
            </w:r>
          </w:p>
        </w:tc>
      </w:tr>
      <w:tr w:rsidR="00B06034" w:rsidRPr="00B06034" w14:paraId="38E2CD87" w14:textId="77777777" w:rsidTr="00B06034">
        <w:trPr>
          <w:trHeight w:val="29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8569" w14:textId="77777777" w:rsidR="00B06034" w:rsidRPr="00B06034" w:rsidRDefault="00B06034" w:rsidP="00B06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val="fr-FR" w:eastAsia="en-GB"/>
                <w14:ligatures w14:val="none"/>
              </w:rPr>
              <w:t>Meursault 1er cru les charmes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EC87" w14:textId="77777777" w:rsidR="00B06034" w:rsidRPr="00B06034" w:rsidRDefault="00B06034" w:rsidP="00B06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D9A6" w14:textId="77777777" w:rsidR="00B06034" w:rsidRPr="00B06034" w:rsidRDefault="00B06034" w:rsidP="00B06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D90A5" w14:textId="77777777" w:rsidR="00B06034" w:rsidRPr="00B06034" w:rsidRDefault="00B06034" w:rsidP="00B06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B06034" w:rsidRPr="00B06034" w14:paraId="41FEF5E5" w14:textId="77777777" w:rsidTr="00B06034">
        <w:trPr>
          <w:trHeight w:val="29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87BC" w14:textId="77777777" w:rsidR="00B06034" w:rsidRPr="00B06034" w:rsidRDefault="00B06034" w:rsidP="00B06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FR"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val="fr-FR" w:eastAsia="en-GB"/>
                <w14:ligatures w14:val="none"/>
              </w:rPr>
              <w:t xml:space="preserve">Meursault 1er cru les </w:t>
            </w:r>
            <w:proofErr w:type="spellStart"/>
            <w:r w:rsidRPr="00B06034">
              <w:rPr>
                <w:rFonts w:ascii="Calibri" w:eastAsia="Times New Roman" w:hAnsi="Calibri" w:cs="Calibri"/>
                <w:color w:val="000000"/>
                <w:kern w:val="0"/>
                <w:lang w:val="fr-FR" w:eastAsia="en-GB"/>
                <w14:ligatures w14:val="none"/>
              </w:rPr>
              <w:t>Poruzot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3360" w14:textId="77777777" w:rsidR="00B06034" w:rsidRPr="00B06034" w:rsidRDefault="00B06034" w:rsidP="00B06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E248" w14:textId="77777777" w:rsidR="00B06034" w:rsidRPr="00B06034" w:rsidRDefault="00B06034" w:rsidP="00B06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BE076" w14:textId="77777777" w:rsidR="00B06034" w:rsidRPr="00B06034" w:rsidRDefault="00B06034" w:rsidP="00B06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</w:tr>
      <w:tr w:rsidR="00B06034" w:rsidRPr="00B06034" w14:paraId="7DD8B9FE" w14:textId="77777777" w:rsidTr="00B06034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22A9" w14:textId="77777777" w:rsidR="00B06034" w:rsidRPr="00B06034" w:rsidRDefault="00B06034" w:rsidP="00B06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Meursault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B0BE" w14:textId="77777777" w:rsidR="00B06034" w:rsidRPr="00B06034" w:rsidRDefault="00B06034" w:rsidP="00B06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52E5" w14:textId="77777777" w:rsidR="00B06034" w:rsidRPr="00B06034" w:rsidRDefault="00B06034" w:rsidP="00B06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80E49" w14:textId="77777777" w:rsidR="00B06034" w:rsidRPr="00B06034" w:rsidRDefault="00B06034" w:rsidP="00B06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60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120</w:t>
            </w:r>
          </w:p>
        </w:tc>
      </w:tr>
    </w:tbl>
    <w:p w14:paraId="061B9E04" w14:textId="77777777" w:rsidR="00B06034" w:rsidRDefault="00B06034"/>
    <w:p w14:paraId="77B67498" w14:textId="77777777" w:rsidR="00B06034" w:rsidRDefault="00B06034"/>
    <w:p w14:paraId="00E809E3" w14:textId="77777777" w:rsidR="00B06034" w:rsidRDefault="00B06034"/>
    <w:p w14:paraId="26021CE8" w14:textId="5E9AA72E" w:rsidR="00B06034" w:rsidRDefault="00B06034" w:rsidP="00947BD1">
      <w:pPr>
        <w:jc w:val="center"/>
      </w:pPr>
      <w:r>
        <w:rPr>
          <w:noProof/>
        </w:rPr>
        <w:drawing>
          <wp:inline distT="0" distB="0" distL="0" distR="0" wp14:anchorId="19711FEE" wp14:editId="6B4C553F">
            <wp:extent cx="2745044" cy="2058726"/>
            <wp:effectExtent l="0" t="0" r="0" b="0"/>
            <wp:docPr id="1811085936" name="Image 1" descr="Une image contenant vin, boisson, Bouteille en verre, bouteille de v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85936" name="Image 1" descr="Une image contenant vin, boisson, Bouteille en verre, bouteille de vi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1517" cy="207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34"/>
    <w:rsid w:val="001B6B71"/>
    <w:rsid w:val="003F2BA9"/>
    <w:rsid w:val="00835DFB"/>
    <w:rsid w:val="00947BD1"/>
    <w:rsid w:val="00AE5977"/>
    <w:rsid w:val="00AF513A"/>
    <w:rsid w:val="00B0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97E9"/>
  <w15:chartTrackingRefBased/>
  <w15:docId w15:val="{A56EF2F1-4AEC-441B-A246-63C7F88F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1</cp:revision>
  <cp:lastPrinted>2024-02-12T15:20:00Z</cp:lastPrinted>
  <dcterms:created xsi:type="dcterms:W3CDTF">2024-02-12T15:10:00Z</dcterms:created>
  <dcterms:modified xsi:type="dcterms:W3CDTF">2024-02-12T15:21:00Z</dcterms:modified>
</cp:coreProperties>
</file>