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2AE3E" w14:textId="77777777" w:rsidR="00502FFB" w:rsidRDefault="009348D5">
      <w:pPr>
        <w:pStyle w:val="a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Fiche client</w:t>
      </w:r>
    </w:p>
    <w:p w14:paraId="3DF3580A" w14:textId="77777777" w:rsidR="00502FFB" w:rsidRDefault="00502FFB">
      <w:pPr>
        <w:pStyle w:val="a"/>
        <w:jc w:val="center"/>
        <w:rPr>
          <w:b/>
          <w:bCs/>
          <w:sz w:val="30"/>
          <w:szCs w:val="30"/>
        </w:rPr>
      </w:pPr>
    </w:p>
    <w:p w14:paraId="3B855777" w14:textId="77777777" w:rsidR="00502FFB" w:rsidRDefault="00502FFB">
      <w:pPr>
        <w:pStyle w:val="a"/>
      </w:pPr>
    </w:p>
    <w:p w14:paraId="05795649" w14:textId="77777777" w:rsidR="00502FFB" w:rsidRDefault="00502FFB">
      <w:pPr>
        <w:pStyle w:val="a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622"/>
      </w:tblGrid>
      <w:tr w:rsidR="00502FFB" w14:paraId="02026B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F122" w14:textId="77777777" w:rsidR="00502FFB" w:rsidRDefault="009348D5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l</w:t>
            </w:r>
            <w:r>
              <w:rPr>
                <w:b/>
                <w:bCs/>
                <w:sz w:val="30"/>
                <w:szCs w:val="30"/>
              </w:rPr>
              <w:t>é</w:t>
            </w:r>
            <w:r>
              <w:rPr>
                <w:b/>
                <w:bCs/>
                <w:sz w:val="30"/>
                <w:szCs w:val="30"/>
              </w:rPr>
              <w:t>gale</w:t>
            </w:r>
          </w:p>
        </w:tc>
      </w:tr>
      <w:tr w:rsidR="00502FFB" w14:paraId="04637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CF01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nom</w:t>
            </w:r>
            <w:proofErr w:type="gramEnd"/>
            <w:r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gal de la soci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268B" w14:textId="6CAB4692" w:rsidR="00502FFB" w:rsidRDefault="00D63E8E">
            <w:r>
              <w:t>SARL CAROLINE PARENT ET ASSOCIES</w:t>
            </w:r>
          </w:p>
        </w:tc>
      </w:tr>
      <w:tr w:rsidR="00502FFB" w14:paraId="1BBE0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CB579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nom</w:t>
            </w:r>
            <w:proofErr w:type="gramEnd"/>
            <w:r>
              <w:rPr>
                <w:sz w:val="24"/>
                <w:szCs w:val="24"/>
              </w:rPr>
              <w:t xml:space="preserve"> et e-mail du propri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taire de la soci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851C" w14:textId="77777777" w:rsidR="00502FFB" w:rsidRDefault="00D63E8E">
            <w:r>
              <w:t>CAROLINE PARENT</w:t>
            </w:r>
          </w:p>
          <w:p w14:paraId="2F2AE5C8" w14:textId="62AA70DB" w:rsidR="00D63E8E" w:rsidRDefault="00D63E8E">
            <w:r>
              <w:t>cparentgros@gmail.com</w:t>
            </w:r>
          </w:p>
        </w:tc>
      </w:tr>
      <w:tr w:rsidR="00502FFB" w14:paraId="23F35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66FA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adresse</w:t>
            </w:r>
            <w:proofErr w:type="gramEnd"/>
            <w:r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gale de la soci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27E48" w14:textId="657DC62B" w:rsidR="00502FFB" w:rsidRDefault="00D63E8E">
            <w:r>
              <w:t xml:space="preserve">10B Rue des </w:t>
            </w:r>
            <w:proofErr w:type="spellStart"/>
            <w:r>
              <w:t>naigeons</w:t>
            </w:r>
            <w:proofErr w:type="spellEnd"/>
            <w:r>
              <w:t xml:space="preserve"> 21200 Beaune</w:t>
            </w:r>
          </w:p>
        </w:tc>
      </w:tr>
      <w:tr w:rsidR="00502FFB" w14:paraId="535C9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326D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adresse</w:t>
            </w:r>
            <w:proofErr w:type="gramEnd"/>
            <w:r>
              <w:rPr>
                <w:sz w:val="24"/>
                <w:szCs w:val="24"/>
              </w:rPr>
              <w:t xml:space="preserve"> actuelle de la soci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é </w:t>
            </w:r>
            <w:r>
              <w:rPr>
                <w:sz w:val="24"/>
                <w:szCs w:val="24"/>
              </w:rPr>
              <w:t>si diff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rente: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5278" w14:textId="77777777" w:rsidR="00502FFB" w:rsidRDefault="00502FFB"/>
        </w:tc>
      </w:tr>
      <w:tr w:rsidR="00502FFB" w14:paraId="1A8AB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FDFB" w14:textId="77777777" w:rsidR="00502FFB" w:rsidRDefault="009348D5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num</w:t>
            </w:r>
            <w:r>
              <w:rPr>
                <w:sz w:val="24"/>
                <w:szCs w:val="24"/>
              </w:rPr>
              <w:t>é</w:t>
            </w:r>
            <w:proofErr w:type="spellStart"/>
            <w:r>
              <w:rPr>
                <w:sz w:val="24"/>
                <w:szCs w:val="24"/>
                <w:lang w:val="en-US"/>
              </w:rPr>
              <w:t>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EORI de la </w:t>
            </w:r>
            <w:proofErr w:type="spellStart"/>
            <w:r>
              <w:rPr>
                <w:sz w:val="24"/>
                <w:szCs w:val="24"/>
                <w:lang w:val="en-US"/>
              </w:rPr>
              <w:t>société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73957EF" w14:textId="77777777" w:rsidR="00502FFB" w:rsidRDefault="009348D5">
            <w:pPr>
              <w:pStyle w:val="2"/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consultez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votre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douane pour le </w:t>
            </w:r>
            <w:r>
              <w:rPr>
                <w:i/>
                <w:iCs/>
                <w:sz w:val="24"/>
                <w:szCs w:val="24"/>
                <w:lang w:val="en-US"/>
              </w:rPr>
              <w:t>savoir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25D2" w14:textId="0D47F85C" w:rsidR="00502FFB" w:rsidRDefault="00D63E8E">
            <w:r w:rsidRPr="00BE1C0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FR49385659500027</w:t>
            </w:r>
          </w:p>
        </w:tc>
      </w:tr>
      <w:tr w:rsidR="00502FFB" w14:paraId="6EEE0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F5D1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tails</w:t>
            </w:r>
            <w:proofErr w:type="gramEnd"/>
            <w:r>
              <w:rPr>
                <w:sz w:val="24"/>
                <w:szCs w:val="24"/>
              </w:rPr>
              <w:t xml:space="preserve"> bancaires complets: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41BE" w14:textId="7DD91A04" w:rsidR="00502FFB" w:rsidRDefault="00D63E8E">
            <w:proofErr w:type="spellStart"/>
            <w:r>
              <w:t>En</w:t>
            </w:r>
            <w:proofErr w:type="spellEnd"/>
            <w:r>
              <w:t xml:space="preserve"> piece </w:t>
            </w:r>
            <w:proofErr w:type="spellStart"/>
            <w:r>
              <w:t>jointe</w:t>
            </w:r>
            <w:proofErr w:type="spellEnd"/>
          </w:p>
        </w:tc>
      </w:tr>
      <w:tr w:rsidR="00502FFB" w14:paraId="370D2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3827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adresse</w:t>
            </w:r>
            <w:proofErr w:type="gramEnd"/>
            <w:r>
              <w:rPr>
                <w:sz w:val="24"/>
                <w:szCs w:val="24"/>
              </w:rPr>
              <w:t xml:space="preserve"> de 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entrep</w:t>
            </w:r>
            <w:r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t (pour 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enl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vement):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F446" w14:textId="4777FC4B" w:rsidR="00502FFB" w:rsidRDefault="00D63E8E">
            <w:r>
              <w:t xml:space="preserve">16 Rue </w:t>
            </w:r>
            <w:proofErr w:type="spellStart"/>
            <w:r>
              <w:t>pierre</w:t>
            </w:r>
            <w:proofErr w:type="spellEnd"/>
            <w:r>
              <w:t xml:space="preserve"> </w:t>
            </w:r>
            <w:proofErr w:type="spellStart"/>
            <w:r>
              <w:t>joigneaux</w:t>
            </w:r>
            <w:proofErr w:type="spellEnd"/>
            <w:r>
              <w:t xml:space="preserve"> (</w:t>
            </w:r>
            <w:proofErr w:type="spellStart"/>
            <w:r>
              <w:t>chargement</w:t>
            </w:r>
            <w:proofErr w:type="spellEnd"/>
            <w:r>
              <w:t xml:space="preserve"> par la rue des </w:t>
            </w:r>
            <w:proofErr w:type="spellStart"/>
            <w:r>
              <w:t>naigeons</w:t>
            </w:r>
            <w:proofErr w:type="spellEnd"/>
            <w:r>
              <w:t>) 21200 Beaune- France</w:t>
            </w:r>
          </w:p>
        </w:tc>
      </w:tr>
      <w:tr w:rsidR="00502FFB" w14:paraId="38394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EE28" w14:textId="77777777" w:rsidR="00502FFB" w:rsidRDefault="009348D5">
            <w:pPr>
              <w:pStyle w:val="2"/>
            </w:pPr>
            <w:proofErr w:type="gramStart"/>
            <w:r>
              <w:rPr>
                <w:sz w:val="24"/>
                <w:szCs w:val="24"/>
              </w:rPr>
              <w:t>les</w:t>
            </w:r>
            <w:proofErr w:type="gramEnd"/>
            <w:r>
              <w:rPr>
                <w:sz w:val="24"/>
                <w:szCs w:val="24"/>
              </w:rPr>
              <w:t xml:space="preserve"> heures de travail de 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entrep</w:t>
            </w:r>
            <w:r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t: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22D7" w14:textId="6AC85E6E" w:rsidR="00502FFB" w:rsidRDefault="00D63E8E">
            <w:r>
              <w:t xml:space="preserve">8h-12h et 14h-17h du </w:t>
            </w:r>
            <w:proofErr w:type="spellStart"/>
            <w:r>
              <w:t>lundi</w:t>
            </w:r>
            <w:proofErr w:type="spellEnd"/>
            <w:r>
              <w:t xml:space="preserve"> au vendredi</w:t>
            </w:r>
          </w:p>
        </w:tc>
      </w:tr>
    </w:tbl>
    <w:p w14:paraId="09A4E5FE" w14:textId="77777777" w:rsidR="00502FFB" w:rsidRDefault="00502FFB">
      <w:pPr>
        <w:pStyle w:val="a"/>
      </w:pPr>
    </w:p>
    <w:p w14:paraId="1617F5A7" w14:textId="77777777" w:rsidR="00502FFB" w:rsidRDefault="00502FFB">
      <w:pPr>
        <w:pStyle w:val="a"/>
      </w:pPr>
    </w:p>
    <w:p w14:paraId="3037B9DF" w14:textId="77777777" w:rsidR="00502FFB" w:rsidRDefault="00502FFB">
      <w:pPr>
        <w:pStyle w:val="a"/>
      </w:pPr>
    </w:p>
    <w:sectPr w:rsidR="00502FF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99928" w14:textId="77777777" w:rsidR="009348D5" w:rsidRDefault="009348D5">
      <w:r>
        <w:separator/>
      </w:r>
    </w:p>
  </w:endnote>
  <w:endnote w:type="continuationSeparator" w:id="0">
    <w:p w14:paraId="2B2248FF" w14:textId="77777777" w:rsidR="009348D5" w:rsidRDefault="0093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DA84E" w14:textId="77777777" w:rsidR="00502FFB" w:rsidRDefault="00502F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57C56" w14:textId="77777777" w:rsidR="009348D5" w:rsidRDefault="009348D5">
      <w:r>
        <w:separator/>
      </w:r>
    </w:p>
  </w:footnote>
  <w:footnote w:type="continuationSeparator" w:id="0">
    <w:p w14:paraId="17FB22B2" w14:textId="77777777" w:rsidR="009348D5" w:rsidRDefault="0093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19AA" w14:textId="77777777" w:rsidR="00502FFB" w:rsidRDefault="00502F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FB"/>
    <w:rsid w:val="00502FFB"/>
    <w:rsid w:val="009348D5"/>
    <w:rsid w:val="00D6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9B9"/>
  <w15:docId w15:val="{6E6377BD-AAC8-423B-AF85-27A93FC0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Основной текст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2</cp:revision>
  <dcterms:created xsi:type="dcterms:W3CDTF">2020-10-30T14:14:00Z</dcterms:created>
  <dcterms:modified xsi:type="dcterms:W3CDTF">2020-10-30T14:14:00Z</dcterms:modified>
</cp:coreProperties>
</file>