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7355" w14:textId="6E18C06B" w:rsidR="0010346B" w:rsidRDefault="009564D6" w:rsidP="001C2DB9">
      <w:pPr>
        <w:jc w:val="center"/>
      </w:pPr>
      <w:r>
        <w:t>STOCKS 2022</w:t>
      </w:r>
    </w:p>
    <w:p w14:paraId="469AAA5A" w14:textId="368624AC" w:rsidR="009564D6" w:rsidRPr="009564D6" w:rsidRDefault="009564D6">
      <w:pPr>
        <w:rPr>
          <w:b/>
          <w:bCs/>
        </w:rPr>
      </w:pPr>
    </w:p>
    <w:p w14:paraId="5339BC7D" w14:textId="2EF5250E" w:rsidR="009564D6" w:rsidRPr="009564D6" w:rsidRDefault="009564D6">
      <w:pPr>
        <w:rPr>
          <w:b/>
          <w:bCs/>
        </w:rPr>
      </w:pPr>
      <w:r w:rsidRPr="009564D6">
        <w:rPr>
          <w:b/>
          <w:bCs/>
        </w:rPr>
        <w:t>DOMAINE AF GROS</w:t>
      </w:r>
    </w:p>
    <w:p w14:paraId="652C7F1F" w14:textId="51C3B906" w:rsidR="009564D6" w:rsidRPr="00FC4D31" w:rsidRDefault="009564D6">
      <w:pPr>
        <w:rPr>
          <w:b/>
          <w:bCs/>
          <w:color w:val="FF0000"/>
        </w:rPr>
      </w:pPr>
      <w:r w:rsidRPr="00FC4D31">
        <w:rPr>
          <w:b/>
          <w:bCs/>
          <w:color w:val="FF0000"/>
        </w:rPr>
        <w:t>OTER :</w:t>
      </w:r>
    </w:p>
    <w:p w14:paraId="5C9DEF8C" w14:textId="749EC33E" w:rsidR="009564D6" w:rsidRDefault="009564D6">
      <w:r>
        <w:t>VIDER PAL 257 AVEC 5 VR 17</w:t>
      </w:r>
    </w:p>
    <w:p w14:paraId="1EAAADF2" w14:textId="7491079F" w:rsidR="001C2DB9" w:rsidRDefault="0088061D">
      <w:r>
        <w:t>PAL 322 IL FAUT LAISSER 1 PPEZ 2018 SEULEMENT</w:t>
      </w:r>
    </w:p>
    <w:p w14:paraId="094479CC" w14:textId="0A3F0BC2" w:rsidR="00E1145F" w:rsidRDefault="00234D8B">
      <w:r>
        <w:t>OTER LES 3 GEVREY 17 DE LA PALETTE 177</w:t>
      </w:r>
    </w:p>
    <w:p w14:paraId="0CBCDF0E" w14:textId="02E8D97C" w:rsidR="00234D8B" w:rsidRDefault="00234D8B"/>
    <w:p w14:paraId="39EC2B76" w14:textId="76ADE193" w:rsidR="00FC4D31" w:rsidRDefault="00FC4D31">
      <w:r w:rsidRPr="00FC4D31">
        <w:rPr>
          <w:b/>
          <w:bCs/>
          <w:color w:val="FF0000"/>
        </w:rPr>
        <w:t>RAMENER</w:t>
      </w:r>
      <w:r>
        <w:t xml:space="preserve"> 8 BOUTEILLES DE MOULIN A VENT 2019 ET ME DONNER LE NUMERO DE LA PALETTE OU ON LES </w:t>
      </w:r>
    </w:p>
    <w:p w14:paraId="6322BBEE" w14:textId="469087C1" w:rsidR="00FC4D31" w:rsidRDefault="00FC4D31"/>
    <w:p w14:paraId="31B4DF57" w14:textId="77777777" w:rsidR="00FC4D31" w:rsidRDefault="00FC4D31"/>
    <w:p w14:paraId="74E94B46" w14:textId="2D7B0933" w:rsidR="00234D8B" w:rsidRDefault="00234D8B">
      <w:r>
        <w:t xml:space="preserve">IL FAUT </w:t>
      </w:r>
      <w:r w:rsidRPr="00FC4D31">
        <w:rPr>
          <w:b/>
          <w:bCs/>
          <w:color w:val="FF0000"/>
        </w:rPr>
        <w:t xml:space="preserve">DEBOUCHER </w:t>
      </w:r>
      <w:r>
        <w:t>LES 208 BOUTEILLES DE BG0 PALETTES : 319/80/120/314 (vendanges)</w:t>
      </w:r>
    </w:p>
    <w:p w14:paraId="482FF073" w14:textId="77777777" w:rsidR="00234D8B" w:rsidRDefault="00234D8B"/>
    <w:p w14:paraId="30C8A183" w14:textId="77777777" w:rsidR="00E1145F" w:rsidRDefault="00E1145F"/>
    <w:p w14:paraId="3865A1A6" w14:textId="77777777" w:rsidR="00F95632" w:rsidRDefault="00F95632"/>
    <w:p w14:paraId="281C6AFD" w14:textId="77777777" w:rsidR="00FC4D31" w:rsidRDefault="00234D8B" w:rsidP="00234D8B">
      <w:r w:rsidRPr="00FC4D31">
        <w:rPr>
          <w:b/>
          <w:bCs/>
          <w:sz w:val="24"/>
          <w:szCs w:val="24"/>
        </w:rPr>
        <w:t>Caveau :</w:t>
      </w:r>
      <w:r>
        <w:t xml:space="preserve"> </w:t>
      </w:r>
    </w:p>
    <w:p w14:paraId="2F7B0DD4" w14:textId="1CF5F68D" w:rsidR="00234D8B" w:rsidRDefault="00234D8B" w:rsidP="00234D8B">
      <w:r w:rsidRPr="00FC4D31">
        <w:rPr>
          <w:b/>
          <w:bCs/>
          <w:color w:val="FF0000"/>
        </w:rPr>
        <w:t>O</w:t>
      </w:r>
      <w:r w:rsidR="00FC4D31">
        <w:rPr>
          <w:b/>
          <w:bCs/>
          <w:color w:val="FF0000"/>
        </w:rPr>
        <w:t>TER</w:t>
      </w:r>
      <w:r>
        <w:t xml:space="preserve"> les 2 cartons de 6 Bout suivants qui sont prêts et étiquetés pour « P. Vincent </w:t>
      </w:r>
      <w:proofErr w:type="gramStart"/>
      <w:r>
        <w:t>»:</w:t>
      </w:r>
      <w:proofErr w:type="gramEnd"/>
    </w:p>
    <w:p w14:paraId="1ECE420E" w14:textId="77777777" w:rsidR="00234D8B" w:rsidRDefault="00234D8B" w:rsidP="00234D8B">
      <w:r>
        <w:t>6 Beaune 1</w:t>
      </w:r>
      <w:r w:rsidRPr="00E1145F">
        <w:rPr>
          <w:vertAlign w:val="superscript"/>
        </w:rPr>
        <w:t>er</w:t>
      </w:r>
      <w:r>
        <w:t xml:space="preserve"> cru les </w:t>
      </w:r>
      <w:proofErr w:type="spellStart"/>
      <w:r>
        <w:t>boucherottes</w:t>
      </w:r>
      <w:proofErr w:type="spellEnd"/>
      <w:r>
        <w:t xml:space="preserve"> 2018</w:t>
      </w:r>
    </w:p>
    <w:p w14:paraId="69C8C3DD" w14:textId="560ED8A4" w:rsidR="00234D8B" w:rsidRDefault="00234D8B" w:rsidP="00234D8B">
      <w:r>
        <w:t>6 Chambolle 2018</w:t>
      </w:r>
    </w:p>
    <w:p w14:paraId="1299DFE0" w14:textId="7846FD34" w:rsidR="00234D8B" w:rsidRDefault="00234D8B" w:rsidP="00234D8B">
      <w:r w:rsidRPr="00FC4D31">
        <w:rPr>
          <w:b/>
          <w:bCs/>
          <w:color w:val="FF0000"/>
        </w:rPr>
        <w:t>OTER</w:t>
      </w:r>
      <w:r>
        <w:t xml:space="preserve"> DES CARTONS DE CREMANT POUR NE LAISSER QUE 10 CARTONS AU CAVEAU (Le reste est </w:t>
      </w:r>
      <w:proofErr w:type="gramStart"/>
      <w:r>
        <w:t>a</w:t>
      </w:r>
      <w:proofErr w:type="gramEnd"/>
      <w:r>
        <w:t xml:space="preserve"> utiliser pour les vendanges)</w:t>
      </w:r>
    </w:p>
    <w:p w14:paraId="37804C71" w14:textId="77777777" w:rsidR="0088061D" w:rsidRDefault="0088061D"/>
    <w:p w14:paraId="421606CC" w14:textId="77777777" w:rsidR="0088061D" w:rsidRDefault="0088061D"/>
    <w:p w14:paraId="3407F3BC" w14:textId="77777777" w:rsidR="009564D6" w:rsidRDefault="009564D6"/>
    <w:sectPr w:rsidR="0095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D6"/>
    <w:rsid w:val="001C2DB9"/>
    <w:rsid w:val="00234D8B"/>
    <w:rsid w:val="006F5FEE"/>
    <w:rsid w:val="007155B9"/>
    <w:rsid w:val="0088061D"/>
    <w:rsid w:val="00891E9D"/>
    <w:rsid w:val="009564D6"/>
    <w:rsid w:val="00CB5817"/>
    <w:rsid w:val="00E1145F"/>
    <w:rsid w:val="00F95632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6264"/>
  <w15:chartTrackingRefBased/>
  <w15:docId w15:val="{C3C8AE57-A72A-4554-9841-DD15812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</cp:revision>
  <dcterms:created xsi:type="dcterms:W3CDTF">2022-07-15T12:39:00Z</dcterms:created>
  <dcterms:modified xsi:type="dcterms:W3CDTF">2022-07-29T07:02:00Z</dcterms:modified>
</cp:coreProperties>
</file>