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9C6DAF" w14:textId="77777777" w:rsidR="0010346B" w:rsidRDefault="001B50A0"/>
    <w:p w14:paraId="68288779" w14:textId="77777777" w:rsidR="00736279" w:rsidRDefault="00736279"/>
    <w:p w14:paraId="75E20FEF" w14:textId="40340B36" w:rsidR="00736279" w:rsidRDefault="00736279"/>
    <w:p w14:paraId="2DF7E8BC" w14:textId="1AA83962" w:rsidR="001B50A0" w:rsidRDefault="001B50A0"/>
    <w:p w14:paraId="42AE2A36" w14:textId="2E9629A4" w:rsidR="001B50A0" w:rsidRDefault="001B50A0"/>
    <w:p w14:paraId="51C8521E" w14:textId="0D032510" w:rsidR="001B50A0" w:rsidRDefault="001B50A0"/>
    <w:p w14:paraId="4CB19A53" w14:textId="547A2EE1" w:rsidR="001B50A0" w:rsidRDefault="001B50A0"/>
    <w:p w14:paraId="6E654793" w14:textId="77777777" w:rsidR="001B50A0" w:rsidRDefault="001B50A0"/>
    <w:p w14:paraId="7C8A4200" w14:textId="04FEEED1" w:rsidR="00736279" w:rsidRDefault="00736279" w:rsidP="00736279">
      <w:pPr>
        <w:jc w:val="right"/>
      </w:pPr>
      <w:r>
        <w:t xml:space="preserve">Pommard le </w:t>
      </w:r>
      <w:r w:rsidR="001B50A0">
        <w:t>12/01/2021</w:t>
      </w:r>
    </w:p>
    <w:p w14:paraId="431C73FC" w14:textId="359A5CE5" w:rsidR="001B50A0" w:rsidRDefault="001B50A0" w:rsidP="00736279">
      <w:pPr>
        <w:jc w:val="right"/>
      </w:pPr>
    </w:p>
    <w:p w14:paraId="7DEA8891" w14:textId="77777777" w:rsidR="001B50A0" w:rsidRDefault="001B50A0" w:rsidP="00736279">
      <w:pPr>
        <w:jc w:val="right"/>
      </w:pPr>
    </w:p>
    <w:p w14:paraId="5F12F5B4" w14:textId="5EF03527" w:rsidR="00736279" w:rsidRDefault="00736279">
      <w:r>
        <w:t xml:space="preserve">I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certify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have </w:t>
      </w:r>
      <w:proofErr w:type="spellStart"/>
      <w:r>
        <w:t>invited</w:t>
      </w:r>
      <w:proofErr w:type="spellEnd"/>
      <w:r>
        <w:t xml:space="preserve"> </w:t>
      </w:r>
      <w:r w:rsidR="001B50A0">
        <w:t>Scott Wright</w:t>
      </w:r>
      <w:r>
        <w:t xml:space="preserve">, Fine </w:t>
      </w:r>
      <w:proofErr w:type="spellStart"/>
      <w:r>
        <w:t>wine</w:t>
      </w:r>
      <w:proofErr w:type="spellEnd"/>
      <w:r>
        <w:t xml:space="preserve"> </w:t>
      </w:r>
      <w:proofErr w:type="spellStart"/>
      <w:r>
        <w:t>buyer</w:t>
      </w:r>
      <w:proofErr w:type="spellEnd"/>
      <w:r>
        <w:t xml:space="preserve"> of </w:t>
      </w:r>
      <w:r w:rsidR="001B50A0">
        <w:t xml:space="preserve">Caveau </w:t>
      </w:r>
      <w:proofErr w:type="spellStart"/>
      <w:r w:rsidR="001B50A0">
        <w:t>Selection</w:t>
      </w:r>
      <w:proofErr w:type="spellEnd"/>
      <w:r>
        <w:t xml:space="preserve">, for a business meeting at </w:t>
      </w:r>
      <w:proofErr w:type="spellStart"/>
      <w:r>
        <w:t>our</w:t>
      </w:r>
      <w:proofErr w:type="spellEnd"/>
      <w:r>
        <w:t xml:space="preserve"> </w:t>
      </w:r>
      <w:proofErr w:type="spellStart"/>
      <w:r>
        <w:t>winery</w:t>
      </w:r>
      <w:proofErr w:type="spellEnd"/>
      <w:r>
        <w:t xml:space="preserve"> in Beaune (21200) </w:t>
      </w:r>
      <w:r w:rsidR="001B50A0">
        <w:t xml:space="preserve">in the </w:t>
      </w:r>
      <w:proofErr w:type="spellStart"/>
      <w:r w:rsidR="001B50A0">
        <w:t>spring</w:t>
      </w:r>
      <w:proofErr w:type="spellEnd"/>
      <w:r w:rsidR="001B50A0">
        <w:t xml:space="preserve"> 2021</w:t>
      </w:r>
      <w:r>
        <w:t xml:space="preserve"> to </w:t>
      </w:r>
      <w:proofErr w:type="spellStart"/>
      <w:r>
        <w:t>assess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 in </w:t>
      </w:r>
      <w:proofErr w:type="spellStart"/>
      <w:r>
        <w:t>person</w:t>
      </w:r>
      <w:proofErr w:type="spellEnd"/>
      <w:r w:rsidR="001B50A0">
        <w:t xml:space="preserve"> in </w:t>
      </w:r>
      <w:proofErr w:type="spellStart"/>
      <w:r w:rsidR="001B50A0">
        <w:t>order</w:t>
      </w:r>
      <w:proofErr w:type="spellEnd"/>
      <w:r w:rsidR="001B50A0">
        <w:t xml:space="preserve"> to b</w:t>
      </w:r>
      <w:proofErr w:type="spellStart"/>
      <w:r w:rsidR="001B50A0">
        <w:t>e</w:t>
      </w:r>
      <w:proofErr w:type="spellEnd"/>
      <w:r w:rsidR="001B50A0">
        <w:t xml:space="preserve"> able to </w:t>
      </w:r>
      <w:proofErr w:type="spellStart"/>
      <w:r w:rsidR="001B50A0">
        <w:t>represent</w:t>
      </w:r>
      <w:proofErr w:type="spellEnd"/>
      <w:r w:rsidR="001B50A0">
        <w:t xml:space="preserve"> </w:t>
      </w:r>
      <w:proofErr w:type="spellStart"/>
      <w:r w:rsidR="001B50A0">
        <w:t>them</w:t>
      </w:r>
      <w:proofErr w:type="spellEnd"/>
      <w:r w:rsidR="001B50A0">
        <w:t xml:space="preserve"> in the </w:t>
      </w:r>
      <w:proofErr w:type="spellStart"/>
      <w:r w:rsidR="001B50A0">
        <w:t>most</w:t>
      </w:r>
      <w:proofErr w:type="spellEnd"/>
      <w:r w:rsidR="001B50A0">
        <w:t xml:space="preserve"> </w:t>
      </w:r>
      <w:proofErr w:type="spellStart"/>
      <w:r w:rsidR="001B50A0">
        <w:t>appropriarte</w:t>
      </w:r>
      <w:proofErr w:type="spellEnd"/>
      <w:r w:rsidR="001B50A0">
        <w:t xml:space="preserve"> </w:t>
      </w:r>
      <w:proofErr w:type="spellStart"/>
      <w:r w:rsidR="001B50A0">
        <w:t>way</w:t>
      </w:r>
      <w:proofErr w:type="spellEnd"/>
      <w:r w:rsidR="001B50A0">
        <w:t xml:space="preserve"> in the United </w:t>
      </w:r>
      <w:proofErr w:type="gramStart"/>
      <w:r w:rsidR="001B50A0">
        <w:t xml:space="preserve">States </w:t>
      </w:r>
      <w:r>
        <w:t>.</w:t>
      </w:r>
      <w:proofErr w:type="gramEnd"/>
      <w:r>
        <w:t xml:space="preserve"> </w:t>
      </w:r>
    </w:p>
    <w:p w14:paraId="7568F665" w14:textId="3E77CA70" w:rsidR="00736279" w:rsidRDefault="00736279"/>
    <w:p w14:paraId="149E043B" w14:textId="0D15013C" w:rsidR="001B50A0" w:rsidRDefault="001B50A0"/>
    <w:p w14:paraId="6B04F46F" w14:textId="77777777" w:rsidR="001B50A0" w:rsidRDefault="001B50A0"/>
    <w:p w14:paraId="56C17222" w14:textId="77777777" w:rsidR="00736279" w:rsidRDefault="00736279" w:rsidP="00736279">
      <w:pPr>
        <w:jc w:val="center"/>
      </w:pPr>
      <w:r>
        <w:t>Caroline PARENT-GROS</w:t>
      </w:r>
    </w:p>
    <w:p w14:paraId="56445C7D" w14:textId="77777777" w:rsidR="00736279" w:rsidRDefault="00736279" w:rsidP="00736279">
      <w:pPr>
        <w:jc w:val="center"/>
      </w:pPr>
      <w:r>
        <w:t>General Manager</w:t>
      </w:r>
    </w:p>
    <w:p w14:paraId="179D14F5" w14:textId="77777777" w:rsidR="00736279" w:rsidRDefault="00736279" w:rsidP="00736279">
      <w:pPr>
        <w:jc w:val="center"/>
      </w:pPr>
      <w:r>
        <w:t>Domaine AF GROS</w:t>
      </w:r>
    </w:p>
    <w:p w14:paraId="0039C3EA" w14:textId="77777777" w:rsidR="00736279" w:rsidRDefault="00736279"/>
    <w:p w14:paraId="431D915E" w14:textId="77777777" w:rsidR="00736279" w:rsidRDefault="00736279"/>
    <w:p w14:paraId="605EA72D" w14:textId="77777777" w:rsidR="00736279" w:rsidRDefault="00736279"/>
    <w:p w14:paraId="2A406462" w14:textId="77777777" w:rsidR="00736279" w:rsidRDefault="00736279"/>
    <w:p w14:paraId="0357C0D2" w14:textId="77777777" w:rsidR="00736279" w:rsidRDefault="00736279"/>
    <w:sectPr w:rsidR="00736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79"/>
    <w:rsid w:val="001B50A0"/>
    <w:rsid w:val="007155B9"/>
    <w:rsid w:val="00736279"/>
    <w:rsid w:val="00CB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AC9EB"/>
  <w15:chartTrackingRefBased/>
  <w15:docId w15:val="{C62780FF-1F67-430F-9E61-4DE5C24E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322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caroline21630@outlook.fr</cp:lastModifiedBy>
  <cp:revision>2</cp:revision>
  <cp:lastPrinted>2021-01-12T12:14:00Z</cp:lastPrinted>
  <dcterms:created xsi:type="dcterms:W3CDTF">2021-01-12T12:14:00Z</dcterms:created>
  <dcterms:modified xsi:type="dcterms:W3CDTF">2021-01-12T12:14:00Z</dcterms:modified>
</cp:coreProperties>
</file>