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63CB0" w14:textId="77777777" w:rsidR="00DF62B2" w:rsidRDefault="00DF62B2" w:rsidP="00DF62B2">
      <w:r>
        <w:t>Caroline PARENT</w:t>
      </w:r>
    </w:p>
    <w:p w14:paraId="5C1334AE" w14:textId="77777777" w:rsidR="00CF44F7" w:rsidRDefault="00DF62B2">
      <w:r>
        <w:t xml:space="preserve">14 Rue pierre </w:t>
      </w:r>
      <w:proofErr w:type="spellStart"/>
      <w:r>
        <w:t>Joigneaux</w:t>
      </w:r>
      <w:proofErr w:type="spellEnd"/>
      <w:r>
        <w:t xml:space="preserve"> 21200 Beaune</w:t>
      </w:r>
    </w:p>
    <w:p w14:paraId="67D8E414" w14:textId="77777777" w:rsidR="00DF62B2" w:rsidRDefault="00DF62B2">
      <w:r>
        <w:t>Tel 06 61 17 95 37</w:t>
      </w:r>
    </w:p>
    <w:p w14:paraId="06B2D08D" w14:textId="77777777" w:rsidR="00DF62B2" w:rsidRDefault="00DF62B2"/>
    <w:p w14:paraId="14F75950" w14:textId="3789E3C1" w:rsidR="00DF62B2" w:rsidRDefault="00DF62B2">
      <w:r>
        <w:t xml:space="preserve">Je soussigné Caroline PARENT, mère de l’enfant Thibault BERTRAND, né le 29/04/2010 à Beaune, autorise Rosalie PARENT-MORIZOT à prendre toutes les décisions et autorisation de soins en cas d’urgence pour mon fils du </w:t>
      </w:r>
      <w:r w:rsidR="003266B8">
        <w:t>23/07/2025 au 31/12/2025</w:t>
      </w:r>
      <w:r>
        <w:t>.</w:t>
      </w:r>
    </w:p>
    <w:p w14:paraId="702A0C5B" w14:textId="77777777" w:rsidR="00DF62B2" w:rsidRDefault="00DF62B2"/>
    <w:p w14:paraId="1828E50A" w14:textId="77777777" w:rsidR="00DF62B2" w:rsidRDefault="00DF62B2">
      <w:r>
        <w:t>Bien cordialement</w:t>
      </w:r>
    </w:p>
    <w:p w14:paraId="73E76C59" w14:textId="77777777" w:rsidR="00DF62B2" w:rsidRDefault="00DF62B2"/>
    <w:p w14:paraId="1034899F" w14:textId="77777777" w:rsidR="00DF62B2" w:rsidRDefault="00DF62B2"/>
    <w:p w14:paraId="4A9052D5" w14:textId="77777777" w:rsidR="00DF62B2" w:rsidRDefault="00DF62B2"/>
    <w:p w14:paraId="1DC68674" w14:textId="77777777" w:rsidR="00DF62B2" w:rsidRDefault="00DF62B2">
      <w:r>
        <w:t>Caroline PARENT</w:t>
      </w:r>
    </w:p>
    <w:sectPr w:rsidR="00DF6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F62B2"/>
    <w:rsid w:val="003266B8"/>
    <w:rsid w:val="007155B9"/>
    <w:rsid w:val="0072660D"/>
    <w:rsid w:val="007C2643"/>
    <w:rsid w:val="00873783"/>
    <w:rsid w:val="00B13022"/>
    <w:rsid w:val="00CB5817"/>
    <w:rsid w:val="00CF44F7"/>
    <w:rsid w:val="00DF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0F2A2"/>
  <w15:chartTrackingRefBased/>
  <w15:docId w15:val="{FA6BCBCB-7B99-46DE-9B02-1BF79F5D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 Parent-Gros</cp:lastModifiedBy>
  <cp:revision>5</cp:revision>
  <cp:lastPrinted>2025-07-23T11:25:00Z</cp:lastPrinted>
  <dcterms:created xsi:type="dcterms:W3CDTF">2021-07-13T13:52:00Z</dcterms:created>
  <dcterms:modified xsi:type="dcterms:W3CDTF">2025-07-23T11:28:00Z</dcterms:modified>
</cp:coreProperties>
</file>