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7108" w14:textId="77777777" w:rsid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D220BBC" w14:textId="77777777" w:rsid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E28FE3E" w14:textId="77777777" w:rsidR="00A26FFF" w:rsidRPr="00A26FFF" w:rsidRDefault="00A26FFF" w:rsidP="00A26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26F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Passwords</w:t>
      </w:r>
    </w:p>
    <w:p w14:paraId="45AE6D49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0B68B015" w14:textId="738C3636" w:rsidR="009F1D75" w:rsidRDefault="009F1D75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Apple Caro@1977*1969*</w:t>
      </w:r>
    </w:p>
    <w:p w14:paraId="6508B0DF" w14:textId="77777777" w:rsidR="009F1D75" w:rsidRDefault="009F1D75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4FA35E6A" w14:textId="610156B8" w:rsidR="00A26FFF" w:rsidRPr="00EB6E68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EB6E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Yahoo :</w:t>
      </w:r>
      <w:proofErr w:type="gramEnd"/>
      <w:r w:rsidRPr="00EB6E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0A208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Caro@1977*</w:t>
      </w:r>
    </w:p>
    <w:p w14:paraId="4969DAA1" w14:textId="77777777" w:rsidR="00A26FFF" w:rsidRPr="00EB6E68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7CF52F52" w14:textId="77777777" w:rsidR="000A2087" w:rsidRPr="00EB6E68" w:rsidRDefault="00A26FFF" w:rsidP="000A2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B6E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Gmail </w:t>
      </w:r>
      <w:r w:rsidR="000A208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Caro@1977*</w:t>
      </w:r>
    </w:p>
    <w:p w14:paraId="65255F03" w14:textId="77777777" w:rsidR="00A26FFF" w:rsidRPr="00EB6E68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65BAEA9A" w14:textId="77777777" w:rsidR="00A26FFF" w:rsidRPr="00EB6E68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B6E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Outlook Thibault2010</w:t>
      </w:r>
    </w:p>
    <w:p w14:paraId="4EC70118" w14:textId="77777777" w:rsidR="00A26FFF" w:rsidRPr="00EB6E68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4381C5D1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26F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Amazon</w:t>
      </w:r>
    </w:p>
    <w:p w14:paraId="648EC36E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53EC515D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26F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Ebay :</w:t>
      </w:r>
    </w:p>
    <w:p w14:paraId="2BFA4709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3B83ED7A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26F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Twitter afgros ArthurBertrand2003</w:t>
      </w:r>
    </w:p>
    <w:p w14:paraId="4F3A268E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04E5E923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26F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Twitter caro ArthurBertrand2003</w:t>
      </w:r>
    </w:p>
    <w:p w14:paraId="032D8523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045943A5" w14:textId="77777777" w:rsidR="000A2087" w:rsidRPr="00EB6E68" w:rsidRDefault="00A26FFF" w:rsidP="000A2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A26F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Facebook :</w:t>
      </w:r>
      <w:proofErr w:type="gramEnd"/>
      <w:r w:rsidR="000A2087" w:rsidRPr="000A208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0A208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Caro@1977*</w:t>
      </w:r>
    </w:p>
    <w:p w14:paraId="6F84BFB2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52BB0DAF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6D08D135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proofErr w:type="gramStart"/>
      <w:r w:rsidRPr="00A26F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Icloud</w:t>
      </w:r>
      <w:proofErr w:type="spellEnd"/>
      <w:r w:rsidRPr="00A26F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:</w:t>
      </w:r>
      <w:proofErr w:type="gramEnd"/>
      <w:r w:rsidRPr="00A26F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hyperlink r:id="rId4" w:history="1">
        <w:r w:rsidRPr="00A26FFF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val="en-US" w:eastAsia="fr-FR"/>
          </w:rPr>
          <w:t>cparentgros@yahoo.fr</w:t>
        </w:r>
      </w:hyperlink>
    </w:p>
    <w:p w14:paraId="064EC7E8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26F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Winemust</w:t>
      </w:r>
    </w:p>
    <w:p w14:paraId="1757C741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1D83D664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26F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Icloud Arthur : Arthur2003 arthurbertrand2003 code restrictions 1977</w:t>
      </w:r>
    </w:p>
    <w:p w14:paraId="65C482A2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3ED4658E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26F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BIVB : GPW569</w:t>
      </w:r>
    </w:p>
    <w:p w14:paraId="7548D738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26F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PARENTG</w:t>
      </w:r>
    </w:p>
    <w:p w14:paraId="067568FF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6149B69B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26F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BQ : 52106779082</w:t>
      </w:r>
    </w:p>
    <w:p w14:paraId="63EF4C72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6E54A015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26F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FDA : 188 452 951 000</w:t>
      </w:r>
    </w:p>
    <w:p w14:paraId="3F8E2A55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4BFADD83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proofErr w:type="gramStart"/>
      <w:r w:rsidRPr="00A26F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Prodouane</w:t>
      </w:r>
      <w:proofErr w:type="spellEnd"/>
      <w:r w:rsidRPr="00A26F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:</w:t>
      </w:r>
      <w:proofErr w:type="gramEnd"/>
      <w:r w:rsidRPr="00A26F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A208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cpa</w:t>
      </w:r>
      <w:proofErr w:type="spellEnd"/>
      <w:r w:rsidR="000A208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thibault2010</w:t>
      </w:r>
    </w:p>
    <w:p w14:paraId="7210D43C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0AAB0659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26F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Coliposte : 125888 winemust</w:t>
      </w:r>
    </w:p>
    <w:p w14:paraId="5E1F443F" w14:textId="77777777" w:rsidR="00A26FFF" w:rsidRP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7089FC66" w14:textId="60520E51" w:rsidR="00A26FFF" w:rsidRPr="00284E63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4E63">
        <w:rPr>
          <w:rFonts w:ascii="Times New Roman" w:eastAsia="Times New Roman" w:hAnsi="Times New Roman" w:cs="Times New Roman"/>
          <w:sz w:val="24"/>
          <w:szCs w:val="24"/>
          <w:lang w:eastAsia="fr-FR"/>
        </w:rPr>
        <w:t>CAF 0440355 code 4587</w:t>
      </w:r>
      <w:r w:rsidR="00995C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ou 277042123120928 puis Caro1977</w:t>
      </w:r>
    </w:p>
    <w:p w14:paraId="78A4DB40" w14:textId="77777777" w:rsidR="00A26FFF" w:rsidRPr="00284E63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77C0C60" w14:textId="77777777" w:rsidR="00A26FFF" w:rsidRPr="00284E63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4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Espace famille : 4752 </w:t>
      </w:r>
      <w:proofErr w:type="gramStart"/>
      <w:r w:rsidRPr="00284E63">
        <w:rPr>
          <w:rFonts w:ascii="Times New Roman" w:eastAsia="Times New Roman" w:hAnsi="Times New Roman" w:cs="Times New Roman"/>
          <w:sz w:val="24"/>
          <w:szCs w:val="24"/>
          <w:lang w:eastAsia="fr-FR"/>
        </w:rPr>
        <w:t>code</w:t>
      </w:r>
      <w:proofErr w:type="gramEnd"/>
      <w:r w:rsidRPr="00284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LU9GUFE</w:t>
      </w:r>
    </w:p>
    <w:p w14:paraId="1CF3AEE5" w14:textId="77777777" w:rsidR="00A26FFF" w:rsidRPr="00284E63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B894FDF" w14:textId="77777777" w:rsid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Skype : corinne1969</w:t>
      </w:r>
    </w:p>
    <w:p w14:paraId="6DC9FF31" w14:textId="77777777" w:rsid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94FEB31" w14:textId="77777777" w:rsid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PAJEMPLOI : Y1629837480008 code 9HRLwy8Lic</w:t>
      </w:r>
    </w:p>
    <w:p w14:paraId="09FEA254" w14:textId="77777777" w:rsidR="000A2087" w:rsidRDefault="000A2087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8A616CF" w14:textId="77777777" w:rsidR="000A2087" w:rsidRDefault="000A2087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CESU Z0460721490007</w:t>
      </w:r>
    </w:p>
    <w:p w14:paraId="66C5AFB4" w14:textId="77777777" w:rsid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8F2888C" w14:textId="77777777" w:rsidR="00A26FFF" w:rsidRDefault="00A26FFF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Ciel dossier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mot de passe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lalie</w:t>
      </w:r>
      <w:proofErr w:type="spellEnd"/>
    </w:p>
    <w:p w14:paraId="1B6D3BE0" w14:textId="77777777" w:rsidR="00284E63" w:rsidRDefault="00284E63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89ED21F" w14:textId="77777777" w:rsidR="00284E63" w:rsidRDefault="00284E63" w:rsidP="00A26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FEFCF9F" w14:textId="77777777" w:rsidR="00F267E5" w:rsidRDefault="00284E63">
      <w:r>
        <w:t>ISAVIGNE ESPACE CLIENT AF GROS ETF PARENT :</w:t>
      </w:r>
    </w:p>
    <w:p w14:paraId="7DFCD0DD" w14:textId="77777777" w:rsidR="00284E63" w:rsidRDefault="00995C21">
      <w:hyperlink r:id="rId5" w:history="1">
        <w:r w:rsidR="00284E63" w:rsidRPr="000B4FB4">
          <w:rPr>
            <w:rStyle w:val="Lienhypertexte"/>
          </w:rPr>
          <w:t>crobertbethune@yahoo.fr</w:t>
        </w:r>
      </w:hyperlink>
    </w:p>
    <w:p w14:paraId="66E5A0C6" w14:textId="77777777" w:rsidR="00284E63" w:rsidRDefault="00284E63">
      <w:proofErr w:type="gramStart"/>
      <w:r>
        <w:t>mot</w:t>
      </w:r>
      <w:proofErr w:type="gramEnd"/>
      <w:r>
        <w:t xml:space="preserve"> de passe : caroline</w:t>
      </w:r>
    </w:p>
    <w:sectPr w:rsidR="00284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FFF"/>
    <w:rsid w:val="000A2087"/>
    <w:rsid w:val="00284E63"/>
    <w:rsid w:val="00995C21"/>
    <w:rsid w:val="009F1D75"/>
    <w:rsid w:val="00A26FFF"/>
    <w:rsid w:val="00F2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2406"/>
  <w15:docId w15:val="{240C67CD-FE13-4985-9322-589F8012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F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26F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obertbethune@yahoo.fr" TargetMode="External"/><Relationship Id="rId4" Type="http://schemas.openxmlformats.org/officeDocument/2006/relationships/hyperlink" Target="mailto:cparentgros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AF GROS</cp:lastModifiedBy>
  <cp:revision>4</cp:revision>
  <dcterms:created xsi:type="dcterms:W3CDTF">2021-05-25T14:21:00Z</dcterms:created>
  <dcterms:modified xsi:type="dcterms:W3CDTF">2022-03-17T13:33:00Z</dcterms:modified>
</cp:coreProperties>
</file>