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1F026A">
      <w:r>
        <w:t>Madame MILAN Alix</w:t>
      </w:r>
    </w:p>
    <w:p w:rsidR="001F026A" w:rsidRDefault="001F026A">
      <w:r>
        <w:t>26 Rue Louis Gallas</w:t>
      </w:r>
    </w:p>
    <w:p w:rsidR="001F026A" w:rsidRDefault="001F026A">
      <w:r>
        <w:t xml:space="preserve">71150 </w:t>
      </w:r>
      <w:proofErr w:type="spellStart"/>
      <w:r>
        <w:t>Demigny</w:t>
      </w:r>
      <w:proofErr w:type="spellEnd"/>
      <w:r>
        <w:t xml:space="preserve"> </w:t>
      </w:r>
    </w:p>
    <w:p w:rsidR="001F026A" w:rsidRDefault="001F026A"/>
    <w:p w:rsidR="001F026A" w:rsidRDefault="001F026A">
      <w:r>
        <w:t xml:space="preserve">                                                                                                         MSA </w:t>
      </w:r>
    </w:p>
    <w:p w:rsidR="001F026A" w:rsidRDefault="001F026A">
      <w:r>
        <w:t xml:space="preserve">                                                                                                        14 Rue Felix </w:t>
      </w:r>
      <w:proofErr w:type="spellStart"/>
      <w:r>
        <w:t>Trutat</w:t>
      </w:r>
      <w:proofErr w:type="spellEnd"/>
      <w:r>
        <w:t xml:space="preserve"> </w:t>
      </w:r>
    </w:p>
    <w:p w:rsidR="001F026A" w:rsidRDefault="001F026A">
      <w:r>
        <w:t xml:space="preserve">                                                                                                        21046 Dijon </w:t>
      </w:r>
      <w:proofErr w:type="spellStart"/>
      <w:r>
        <w:t>Cédex</w:t>
      </w:r>
      <w:proofErr w:type="spellEnd"/>
      <w:r>
        <w:t xml:space="preserve"> </w:t>
      </w:r>
    </w:p>
    <w:p w:rsidR="001F026A" w:rsidRDefault="001F026A"/>
    <w:p w:rsidR="001F026A" w:rsidRDefault="001F026A"/>
    <w:p w:rsidR="001F026A" w:rsidRDefault="001F026A">
      <w:r w:rsidRPr="001F026A">
        <w:rPr>
          <w:b/>
        </w:rPr>
        <w:t xml:space="preserve">Objet  </w:t>
      </w:r>
      <w:r>
        <w:t xml:space="preserve">Décès de mon mari Monsieur Jacques Milan </w:t>
      </w:r>
    </w:p>
    <w:p w:rsidR="001F026A" w:rsidRDefault="001F026A">
      <w:r>
        <w:t>N°SS 188112105406066</w:t>
      </w:r>
    </w:p>
    <w:p w:rsidR="001F026A" w:rsidRDefault="001F026A"/>
    <w:p w:rsidR="001F026A" w:rsidRDefault="001F026A">
      <w:proofErr w:type="spellStart"/>
      <w:r>
        <w:t>Demigny</w:t>
      </w:r>
      <w:proofErr w:type="spellEnd"/>
      <w:r>
        <w:t xml:space="preserve"> le 17/4/2018</w:t>
      </w:r>
    </w:p>
    <w:p w:rsidR="001F026A" w:rsidRDefault="001F026A"/>
    <w:p w:rsidR="001F026A" w:rsidRDefault="001F026A"/>
    <w:p w:rsidR="001F026A" w:rsidRDefault="001F026A"/>
    <w:p w:rsidR="001F026A" w:rsidRDefault="001F026A">
      <w:r>
        <w:t xml:space="preserve">Madame </w:t>
      </w:r>
    </w:p>
    <w:p w:rsidR="001F026A" w:rsidRDefault="001F026A"/>
    <w:p w:rsidR="001F026A" w:rsidRDefault="001F026A">
      <w:bookmarkStart w:id="0" w:name="_GoBack"/>
      <w:bookmarkEnd w:id="0"/>
    </w:p>
    <w:p w:rsidR="001F026A" w:rsidRDefault="001F026A">
      <w:r>
        <w:t>Pour faire suite à notre entretien téléphonique vous trouverez en pièce jointe la demande de capital décès accompagnée de l’acte de décès de mon mari.</w:t>
      </w:r>
    </w:p>
    <w:p w:rsidR="001F026A" w:rsidRDefault="001F026A">
      <w:r>
        <w:t>Pour information c’est Maître Martine THOMAS-CROLET, notaire à Chagny qui sera en charge de la succession.</w:t>
      </w:r>
    </w:p>
    <w:p w:rsidR="001F026A" w:rsidRDefault="001F026A">
      <w:r>
        <w:t xml:space="preserve">Restant à votre disposition pour toutes informations complémentaires, </w:t>
      </w:r>
    </w:p>
    <w:p w:rsidR="001F026A" w:rsidRDefault="001F026A">
      <w:r>
        <w:t>Bien cordialement.</w:t>
      </w:r>
    </w:p>
    <w:p w:rsidR="001F026A" w:rsidRDefault="001F026A"/>
    <w:p w:rsidR="001F026A" w:rsidRDefault="001F026A">
      <w:r>
        <w:t>Madame MILAN Alix</w:t>
      </w:r>
    </w:p>
    <w:p w:rsidR="001F026A" w:rsidRDefault="001F026A"/>
    <w:p w:rsidR="001F026A" w:rsidRDefault="001F026A"/>
    <w:sectPr w:rsidR="001F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A"/>
    <w:rsid w:val="001F026A"/>
    <w:rsid w:val="0022599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7A36F-B2E7-4D57-831C-F8085AAC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2018-04-17T14:21:00Z</dcterms:created>
  <dcterms:modified xsi:type="dcterms:W3CDTF">2018-04-17T14:28:00Z</dcterms:modified>
</cp:coreProperties>
</file>