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1A795A">
      <w:bookmarkStart w:id="0" w:name="_GoBack"/>
      <w:r>
        <w:t>Madame ANCIAUX Josiane</w:t>
      </w:r>
    </w:p>
    <w:bookmarkEnd w:id="0"/>
    <w:p w:rsidR="001A795A" w:rsidRDefault="001A795A">
      <w:r>
        <w:t xml:space="preserve">7 Rue du Clos des Capucins </w:t>
      </w:r>
    </w:p>
    <w:p w:rsidR="001A795A" w:rsidRDefault="001A795A">
      <w:r>
        <w:t>21200 Beaune</w:t>
      </w:r>
    </w:p>
    <w:p w:rsidR="001A795A" w:rsidRDefault="001A795A"/>
    <w:p w:rsidR="001A795A" w:rsidRDefault="001A795A">
      <w:r>
        <w:t xml:space="preserve">                                                                                                        La Banque Postale de Beaune</w:t>
      </w:r>
    </w:p>
    <w:p w:rsidR="001A795A" w:rsidRDefault="001A795A">
      <w:r>
        <w:t xml:space="preserve">                                                                                                        Madame BEUCHOTTE Céline</w:t>
      </w:r>
    </w:p>
    <w:p w:rsidR="001A795A" w:rsidRDefault="001A795A"/>
    <w:p w:rsidR="001A795A" w:rsidRDefault="001A795A"/>
    <w:p w:rsidR="001A795A" w:rsidRDefault="001A795A">
      <w:r w:rsidRPr="001A795A">
        <w:rPr>
          <w:b/>
        </w:rPr>
        <w:t>Objet</w:t>
      </w:r>
      <w:r>
        <w:t xml:space="preserve"> Succession de ma mère Madame Irène ANCIAUX</w:t>
      </w:r>
    </w:p>
    <w:p w:rsidR="001A795A" w:rsidRDefault="001A795A"/>
    <w:p w:rsidR="001A795A" w:rsidRDefault="001A795A">
      <w:r>
        <w:t>Beaune le 25 janvier 2018,</w:t>
      </w:r>
    </w:p>
    <w:p w:rsidR="001A795A" w:rsidRDefault="001A795A"/>
    <w:p w:rsidR="001A795A" w:rsidRDefault="001A795A"/>
    <w:p w:rsidR="001A795A" w:rsidRDefault="001A795A">
      <w:r>
        <w:t xml:space="preserve">Madame, </w:t>
      </w:r>
    </w:p>
    <w:p w:rsidR="001A795A" w:rsidRDefault="001A795A"/>
    <w:p w:rsidR="001A795A" w:rsidRPr="001A795A" w:rsidRDefault="001A795A" w:rsidP="001A795A">
      <w:pPr>
        <w:rPr>
          <w:b/>
        </w:rPr>
      </w:pPr>
      <w:r>
        <w:t>Suite à votre mail je vous demande de bien vouloir clôturer les comptes de ma mère Madame ANCIAUX Irène décédée le 14/10/2017, dont je suis l’unique héritière</w:t>
      </w:r>
      <w:r w:rsidRPr="001A795A">
        <w:rPr>
          <w:b/>
        </w:rPr>
        <w:t xml:space="preserve">. </w:t>
      </w:r>
      <w:r w:rsidRPr="001A795A">
        <w:rPr>
          <w:b/>
        </w:rPr>
        <w:t xml:space="preserve">Je souhaite que </w:t>
      </w:r>
      <w:r w:rsidRPr="001A795A">
        <w:rPr>
          <w:b/>
        </w:rPr>
        <w:t>tous</w:t>
      </w:r>
      <w:r w:rsidRPr="001A795A">
        <w:rPr>
          <w:b/>
        </w:rPr>
        <w:t xml:space="preserve"> les soldes soient virés sur mon compte au LCL dont vous trouverez le RIB en pièce jointe.</w:t>
      </w:r>
    </w:p>
    <w:p w:rsidR="001A795A" w:rsidRDefault="001A795A">
      <w:r>
        <w:t>Vous avez déjà en votre possession l’acte de notoriété établi par l’étude LAMOUR à Beaune prouvant ma qualité ainsi qu’une copie de ma CNI et de mon permis de conduire.</w:t>
      </w:r>
    </w:p>
    <w:p w:rsidR="001A795A" w:rsidRDefault="001A795A">
      <w:r>
        <w:t>Merci d’avance de traiter ma demande dans les meilleurs délais.</w:t>
      </w:r>
    </w:p>
    <w:p w:rsidR="001A795A" w:rsidRDefault="001A795A"/>
    <w:p w:rsidR="001A795A" w:rsidRDefault="001A795A">
      <w:r>
        <w:t>Bien cordialement.</w:t>
      </w:r>
    </w:p>
    <w:p w:rsidR="001A795A" w:rsidRDefault="001A795A"/>
    <w:p w:rsidR="001A795A" w:rsidRDefault="001A795A"/>
    <w:p w:rsidR="001A795A" w:rsidRDefault="001A795A"/>
    <w:p w:rsidR="001A795A" w:rsidRDefault="001A795A"/>
    <w:p w:rsidR="001A795A" w:rsidRDefault="001A795A">
      <w:r>
        <w:t>Madame ANCIAUX Josiane</w:t>
      </w:r>
    </w:p>
    <w:sectPr w:rsidR="001A7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5A"/>
    <w:rsid w:val="001A795A"/>
    <w:rsid w:val="00225997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83BD-F6DC-4A7F-9B09-E2CF6F1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2018-01-25T09:36:00Z</cp:lastPrinted>
  <dcterms:created xsi:type="dcterms:W3CDTF">2018-01-25T09:28:00Z</dcterms:created>
  <dcterms:modified xsi:type="dcterms:W3CDTF">2018-01-25T09:37:00Z</dcterms:modified>
</cp:coreProperties>
</file>