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1FE" w:rsidRDefault="007C0AFE">
      <w:r>
        <w:t xml:space="preserve">Madame ANCIAUX Josiane </w:t>
      </w:r>
    </w:p>
    <w:p w:rsidR="007C0AFE" w:rsidRDefault="007C0AFE">
      <w:r>
        <w:t xml:space="preserve">34 Rue Sainte Marguerite </w:t>
      </w:r>
    </w:p>
    <w:p w:rsidR="007C0AFE" w:rsidRDefault="007C0AFE">
      <w:r>
        <w:t>21200 Beaune</w:t>
      </w:r>
    </w:p>
    <w:p w:rsidR="007C0AFE" w:rsidRDefault="007C0AFE"/>
    <w:p w:rsidR="007C0AFE" w:rsidRDefault="007C0AFE"/>
    <w:p w:rsidR="007C0AFE" w:rsidRDefault="007C0AFE"/>
    <w:p w:rsidR="007C0AFE" w:rsidRDefault="007C0AFE"/>
    <w:p w:rsidR="007C0AFE" w:rsidRDefault="007C0AFE">
      <w:r>
        <w:t xml:space="preserve">                                                                           </w:t>
      </w:r>
    </w:p>
    <w:p w:rsidR="007C0AFE" w:rsidRDefault="007C0AFE">
      <w:r>
        <w:t xml:space="preserve">Je soussignée Madame </w:t>
      </w:r>
      <w:proofErr w:type="spellStart"/>
      <w:r>
        <w:t>Anciaux</w:t>
      </w:r>
      <w:proofErr w:type="spellEnd"/>
      <w:r>
        <w:t xml:space="preserve"> Josiane atteste avoir employée Madame Lilia MACHADO CORREIA Lilia en CESU :</w:t>
      </w:r>
    </w:p>
    <w:p w:rsidR="007C0AFE" w:rsidRDefault="007C0AFE">
      <w:r>
        <w:t>Décembre 2018 : 9 heures pour un total net de 104.76 €</w:t>
      </w:r>
    </w:p>
    <w:p w:rsidR="007C0AFE" w:rsidRDefault="007C0AFE">
      <w:r>
        <w:t>Janvier 2019 : 18 heures pour un total net de 209.52 €</w:t>
      </w:r>
    </w:p>
    <w:p w:rsidR="007C0AFE" w:rsidRDefault="007C0AFE">
      <w:r>
        <w:t>Février 2019 : 9 heures pour un total net de 104.76 €</w:t>
      </w:r>
    </w:p>
    <w:p w:rsidR="007C0AFE" w:rsidRDefault="007C0AFE"/>
    <w:p w:rsidR="007C0AFE" w:rsidRDefault="007C0AFE"/>
    <w:p w:rsidR="007C0AFE" w:rsidRDefault="007C0AFE">
      <w:bookmarkStart w:id="0" w:name="_GoBack"/>
      <w:bookmarkEnd w:id="0"/>
    </w:p>
    <w:p w:rsidR="007C0AFE" w:rsidRDefault="007C0AFE">
      <w:r>
        <w:t xml:space="preserve">Fait le 18/3/2019 à Beaune </w:t>
      </w:r>
    </w:p>
    <w:p w:rsidR="007C0AFE" w:rsidRDefault="007C0AFE"/>
    <w:sectPr w:rsidR="007C0A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AFE"/>
    <w:rsid w:val="00225997"/>
    <w:rsid w:val="007C0AFE"/>
    <w:rsid w:val="00A8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3FDB7B-50E3-46AF-89CA-2A438A22C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C0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0A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2</cp:revision>
  <cp:lastPrinted>2019-03-18T10:34:00Z</cp:lastPrinted>
  <dcterms:created xsi:type="dcterms:W3CDTF">2019-03-18T10:31:00Z</dcterms:created>
  <dcterms:modified xsi:type="dcterms:W3CDTF">2019-03-18T10:35:00Z</dcterms:modified>
</cp:coreProperties>
</file>