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7C0AFE">
      <w:r>
        <w:t xml:space="preserve">Madame </w:t>
      </w:r>
      <w:r w:rsidR="00E652E5">
        <w:t>PARENT Caroline</w:t>
      </w:r>
      <w:r>
        <w:t xml:space="preserve"> </w:t>
      </w:r>
    </w:p>
    <w:p w:rsidR="007C0AFE" w:rsidRDefault="00E652E5">
      <w:r>
        <w:t xml:space="preserve">14 Rue Pierre </w:t>
      </w:r>
      <w:proofErr w:type="spellStart"/>
      <w:r>
        <w:t>Joigneaux</w:t>
      </w:r>
      <w:proofErr w:type="spellEnd"/>
    </w:p>
    <w:p w:rsidR="007C0AFE" w:rsidRDefault="007C0AFE">
      <w:r>
        <w:t>21200 Beaune</w:t>
      </w:r>
    </w:p>
    <w:p w:rsidR="007C0AFE" w:rsidRDefault="007C0AFE"/>
    <w:p w:rsidR="007C0AFE" w:rsidRDefault="007C0AFE"/>
    <w:p w:rsidR="007C0AFE" w:rsidRDefault="007C0AFE"/>
    <w:p w:rsidR="007C0AFE" w:rsidRDefault="007C0AFE"/>
    <w:p w:rsidR="007C0AFE" w:rsidRDefault="007C0AFE">
      <w:r>
        <w:t xml:space="preserve">                                                                           </w:t>
      </w:r>
    </w:p>
    <w:p w:rsidR="007C0AFE" w:rsidRDefault="007C0AFE">
      <w:r>
        <w:t xml:space="preserve">Je soussignée Madame </w:t>
      </w:r>
      <w:r w:rsidR="00E652E5">
        <w:t>PARENT Caroline</w:t>
      </w:r>
      <w:r>
        <w:t xml:space="preserve"> atteste avoir employée Madame Lilia MACHADO CORREIA Lilia en CESU :</w:t>
      </w:r>
    </w:p>
    <w:p w:rsidR="007C0AFE" w:rsidRDefault="007C0AFE">
      <w:r>
        <w:t xml:space="preserve">Décembre 2018 : </w:t>
      </w:r>
      <w:r w:rsidR="00E652E5">
        <w:t>12</w:t>
      </w:r>
      <w:r>
        <w:t xml:space="preserve"> heures pour un total net de </w:t>
      </w:r>
      <w:r w:rsidR="00E652E5">
        <w:t>139.68 €</w:t>
      </w:r>
    </w:p>
    <w:p w:rsidR="007C0AFE" w:rsidRDefault="007C0AFE">
      <w:r>
        <w:t xml:space="preserve">Janvier 2019 : </w:t>
      </w:r>
      <w:r w:rsidR="00E652E5">
        <w:t>12</w:t>
      </w:r>
      <w:r>
        <w:t xml:space="preserve"> heures pour un total net de</w:t>
      </w:r>
      <w:r w:rsidR="00E652E5">
        <w:t xml:space="preserve"> 139.68 €</w:t>
      </w:r>
    </w:p>
    <w:p w:rsidR="007C0AFE" w:rsidRDefault="007C0AFE">
      <w:r>
        <w:t>Février 2019 :</w:t>
      </w:r>
      <w:r w:rsidR="00E652E5">
        <w:t xml:space="preserve"> 12</w:t>
      </w:r>
      <w:r>
        <w:t xml:space="preserve"> heures pour un total net de </w:t>
      </w:r>
      <w:r w:rsidR="00E652E5">
        <w:t>139.68 €</w:t>
      </w:r>
      <w:bookmarkStart w:id="0" w:name="_GoBack"/>
      <w:bookmarkEnd w:id="0"/>
    </w:p>
    <w:p w:rsidR="007C0AFE" w:rsidRDefault="007C0AFE"/>
    <w:p w:rsidR="007C0AFE" w:rsidRDefault="007C0AFE"/>
    <w:p w:rsidR="007C0AFE" w:rsidRDefault="007C0AFE"/>
    <w:p w:rsidR="007C0AFE" w:rsidRDefault="007C0AFE">
      <w:r>
        <w:t xml:space="preserve">Fait le 18/3/2019 à Beaune </w:t>
      </w:r>
    </w:p>
    <w:p w:rsidR="007C0AFE" w:rsidRDefault="007C0AFE"/>
    <w:sectPr w:rsidR="007C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FE"/>
    <w:rsid w:val="00225997"/>
    <w:rsid w:val="007C0AFE"/>
    <w:rsid w:val="00A862F1"/>
    <w:rsid w:val="00E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DB7B-50E3-46AF-89CA-2A438A22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2019-03-19T10:55:00Z</cp:lastPrinted>
  <dcterms:created xsi:type="dcterms:W3CDTF">2019-03-18T10:31:00Z</dcterms:created>
  <dcterms:modified xsi:type="dcterms:W3CDTF">2019-03-19T10:55:00Z</dcterms:modified>
</cp:coreProperties>
</file>