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1FE" w:rsidRDefault="00E97ED0">
      <w:r>
        <w:t xml:space="preserve">Madame, Monsieur, Chers amis, </w:t>
      </w:r>
    </w:p>
    <w:p w:rsidR="00E97ED0" w:rsidRPr="00E97ED0" w:rsidRDefault="00E97ED0">
      <w:pPr>
        <w:rPr>
          <w:b/>
        </w:rPr>
      </w:pPr>
      <w:r>
        <w:t xml:space="preserve">Nous sommes ravis de vous accueillir le 24/5/2019 à </w:t>
      </w:r>
      <w:r w:rsidRPr="00E97ED0">
        <w:rPr>
          <w:b/>
        </w:rPr>
        <w:t xml:space="preserve">la </w:t>
      </w:r>
      <w:proofErr w:type="spellStart"/>
      <w:r w:rsidRPr="00E97ED0">
        <w:rPr>
          <w:b/>
        </w:rPr>
        <w:t>cuverie</w:t>
      </w:r>
      <w:proofErr w:type="spellEnd"/>
      <w:r w:rsidRPr="00E97ED0">
        <w:rPr>
          <w:b/>
        </w:rPr>
        <w:t xml:space="preserve"> du Domaine A.F GROS 16</w:t>
      </w:r>
      <w:r w:rsidR="00066D8D">
        <w:rPr>
          <w:b/>
        </w:rPr>
        <w:t xml:space="preserve"> rue Pierre </w:t>
      </w:r>
      <w:proofErr w:type="spellStart"/>
      <w:r w:rsidR="00066D8D">
        <w:rPr>
          <w:b/>
        </w:rPr>
        <w:t>Joigneaux</w:t>
      </w:r>
      <w:proofErr w:type="spellEnd"/>
      <w:r w:rsidR="00066D8D">
        <w:rPr>
          <w:b/>
        </w:rPr>
        <w:t xml:space="preserve"> à Beaune à partir de 18H00.</w:t>
      </w:r>
    </w:p>
    <w:p w:rsidR="00E97ED0" w:rsidRPr="00066D8D" w:rsidRDefault="00E97ED0">
      <w:pPr>
        <w:rPr>
          <w:b/>
        </w:rPr>
      </w:pPr>
      <w:r>
        <w:t>La conférence de Michèle Gazier débutera à 18h</w:t>
      </w:r>
      <w:r w:rsidR="00066D8D">
        <w:t>15</w:t>
      </w:r>
      <w:r>
        <w:t xml:space="preserve"> et sera suivi</w:t>
      </w:r>
      <w:r w:rsidR="00066D8D">
        <w:t>e</w:t>
      </w:r>
      <w:r>
        <w:t xml:space="preserve"> de la dédicace de son livre « La Reine Mage » consacré à </w:t>
      </w:r>
      <w:r w:rsidRPr="00066D8D">
        <w:rPr>
          <w:b/>
        </w:rPr>
        <w:t xml:space="preserve">la vie de Leila </w:t>
      </w:r>
      <w:proofErr w:type="spellStart"/>
      <w:r w:rsidRPr="00066D8D">
        <w:rPr>
          <w:b/>
        </w:rPr>
        <w:t>Menchari</w:t>
      </w:r>
      <w:proofErr w:type="spellEnd"/>
      <w:r w:rsidRPr="00066D8D">
        <w:rPr>
          <w:b/>
        </w:rPr>
        <w:t>.</w:t>
      </w:r>
    </w:p>
    <w:p w:rsidR="00E97ED0" w:rsidRPr="00E97ED0" w:rsidRDefault="00E97ED0">
      <w:pPr>
        <w:rPr>
          <w:b/>
        </w:rPr>
      </w:pPr>
      <w:r>
        <w:t>Nous terminerons cette soirée dans la convivialité</w:t>
      </w:r>
      <w:r w:rsidR="00066D8D">
        <w:t>,</w:t>
      </w:r>
      <w:r>
        <w:t xml:space="preserve"> </w:t>
      </w:r>
      <w:r w:rsidR="00066D8D">
        <w:t xml:space="preserve">sur </w:t>
      </w:r>
      <w:r>
        <w:t xml:space="preserve">quelques notes de </w:t>
      </w:r>
      <w:r w:rsidR="00066D8D">
        <w:t>Jazz,</w:t>
      </w:r>
      <w:r>
        <w:t xml:space="preserve"> </w:t>
      </w:r>
      <w:r w:rsidR="00066D8D">
        <w:t xml:space="preserve">autour de </w:t>
      </w:r>
      <w:r>
        <w:t xml:space="preserve">délices salés et sucrés </w:t>
      </w:r>
      <w:r w:rsidR="00066D8D">
        <w:t>accompagnés des</w:t>
      </w:r>
      <w:r>
        <w:t xml:space="preserve"> vins du Domaine.</w:t>
      </w:r>
    </w:p>
    <w:p w:rsidR="00E97ED0" w:rsidRDefault="00E97ED0">
      <w:r>
        <w:t xml:space="preserve">A très vite, </w:t>
      </w:r>
    </w:p>
    <w:p w:rsidR="00066D8D" w:rsidRDefault="00066D8D">
      <w:r>
        <w:t>Caroline et Mathias PARENT-GROS</w:t>
      </w:r>
      <w:bookmarkStart w:id="0" w:name="_GoBack"/>
      <w:bookmarkEnd w:id="0"/>
    </w:p>
    <w:p w:rsidR="00E97ED0" w:rsidRDefault="00E97ED0"/>
    <w:p w:rsidR="00E97ED0" w:rsidRDefault="00E97ED0"/>
    <w:sectPr w:rsidR="00E97E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ED0"/>
    <w:rsid w:val="00066D8D"/>
    <w:rsid w:val="00225997"/>
    <w:rsid w:val="00A862F1"/>
    <w:rsid w:val="00E9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0884D2-AE57-4FBE-BD3C-F7C6E7823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66D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6D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2</cp:revision>
  <cp:lastPrinted>2019-05-10T13:10:00Z</cp:lastPrinted>
  <dcterms:created xsi:type="dcterms:W3CDTF">2019-05-10T12:36:00Z</dcterms:created>
  <dcterms:modified xsi:type="dcterms:W3CDTF">2019-05-10T13:11:00Z</dcterms:modified>
</cp:coreProperties>
</file>