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Pr="00EA2745" w:rsidRDefault="00AA1992" w:rsidP="00AA1992">
      <w:pPr>
        <w:rPr>
          <w:vertAlign w:val="superscript"/>
        </w:rPr>
      </w:pPr>
      <w:proofErr w:type="gramStart"/>
      <w:r>
        <w:t>charge</w:t>
      </w:r>
      <w:proofErr w:type="gramEnd"/>
      <w:r>
        <w:t xml:space="preserve"> pour la période du </w:t>
      </w:r>
      <w:r w:rsidR="00EA2745">
        <w:t>1</w:t>
      </w:r>
      <w:r w:rsidR="00562F37">
        <w:t xml:space="preserve"> novembre</w:t>
      </w:r>
      <w:r w:rsidR="002D44F4">
        <w:t xml:space="preserve"> 2015</w:t>
      </w:r>
      <w:r w:rsidR="003F092E">
        <w:t xml:space="preserve"> a</w:t>
      </w:r>
      <w:r>
        <w:t>u</w:t>
      </w:r>
      <w:r w:rsidR="005830F9">
        <w:t xml:space="preserve"> </w:t>
      </w:r>
      <w:r w:rsidR="00EA2745">
        <w:t>3</w:t>
      </w:r>
      <w:r w:rsidR="00562F37">
        <w:t>0 novembre</w:t>
      </w:r>
      <w:r w:rsidR="002D44F4">
        <w:t xml:space="preserve">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>
      <w:bookmarkStart w:id="0" w:name="_GoBack"/>
      <w:bookmarkEnd w:id="0"/>
    </w:p>
    <w:p w:rsidR="00AA1992" w:rsidRDefault="00AA1992" w:rsidP="00AA1992"/>
    <w:p w:rsidR="00AA1992" w:rsidRDefault="00AA1992" w:rsidP="00AA1992">
      <w:r>
        <w:t>A Beaune le</w:t>
      </w:r>
      <w:r w:rsidR="005830F9">
        <w:t xml:space="preserve"> </w:t>
      </w:r>
      <w:r w:rsidR="001F5C64">
        <w:t>3</w:t>
      </w:r>
      <w:r w:rsidR="00562F37">
        <w:t>0 novembre</w:t>
      </w:r>
      <w:r w:rsidR="00D024BA">
        <w:t xml:space="preserve"> </w:t>
      </w:r>
      <w:r w:rsidR="00973DE8">
        <w:t>2015</w:t>
      </w:r>
    </w:p>
    <w:p w:rsidR="00F71A8B" w:rsidRDefault="00F71A8B"/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1F5C64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62F37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6172D"/>
    <w:rsid w:val="007712D8"/>
    <w:rsid w:val="00782FA4"/>
    <w:rsid w:val="00791256"/>
    <w:rsid w:val="00793308"/>
    <w:rsid w:val="007D7AC3"/>
    <w:rsid w:val="00820970"/>
    <w:rsid w:val="00861797"/>
    <w:rsid w:val="008759A1"/>
    <w:rsid w:val="00886D45"/>
    <w:rsid w:val="008B1BE8"/>
    <w:rsid w:val="008B34AF"/>
    <w:rsid w:val="008C67AE"/>
    <w:rsid w:val="00903F05"/>
    <w:rsid w:val="009460C0"/>
    <w:rsid w:val="00961C2B"/>
    <w:rsid w:val="00965143"/>
    <w:rsid w:val="00973DE8"/>
    <w:rsid w:val="009B4EF7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024BA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0F708-D53C-492B-AC76-9718A8F2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109</cp:revision>
  <cp:lastPrinted>2016-01-08T08:16:00Z</cp:lastPrinted>
  <dcterms:created xsi:type="dcterms:W3CDTF">2011-05-13T08:56:00Z</dcterms:created>
  <dcterms:modified xsi:type="dcterms:W3CDTF">2016-01-08T08:16:00Z</dcterms:modified>
</cp:coreProperties>
</file>