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FE" w:rsidRDefault="004648D7">
      <w:r>
        <w:t>Madame ROBERT-BETHUNE Corinne</w:t>
      </w:r>
    </w:p>
    <w:p w:rsidR="004648D7" w:rsidRDefault="004648D7">
      <w:r>
        <w:t xml:space="preserve">7 Rue du Clos des Capucins </w:t>
      </w:r>
    </w:p>
    <w:p w:rsidR="004648D7" w:rsidRDefault="004648D7">
      <w:r>
        <w:t>21200 Beaune</w:t>
      </w:r>
    </w:p>
    <w:p w:rsidR="004648D7" w:rsidRDefault="004648D7"/>
    <w:p w:rsidR="004648D7" w:rsidRDefault="004648D7"/>
    <w:p w:rsidR="004648D7" w:rsidRDefault="004648D7">
      <w:r>
        <w:t xml:space="preserve">                                                                                                           SARL CAROLINE PARENT ET ASSOCIES </w:t>
      </w:r>
    </w:p>
    <w:p w:rsidR="004648D7" w:rsidRDefault="004648D7">
      <w:r>
        <w:t xml:space="preserve">                                                                                                           10 B Rue des </w:t>
      </w:r>
      <w:proofErr w:type="spellStart"/>
      <w:r>
        <w:t>Naigeons</w:t>
      </w:r>
      <w:proofErr w:type="spellEnd"/>
      <w:r>
        <w:t xml:space="preserve"> </w:t>
      </w:r>
    </w:p>
    <w:p w:rsidR="004648D7" w:rsidRDefault="004648D7">
      <w:r>
        <w:t xml:space="preserve">                                                                                                           21200 Beaune </w:t>
      </w:r>
    </w:p>
    <w:p w:rsidR="004648D7" w:rsidRDefault="004648D7"/>
    <w:p w:rsidR="004648D7" w:rsidRDefault="004648D7">
      <w:r>
        <w:t xml:space="preserve">LETTRE REMISE EN MAINS PROPRES CONTRE DECHARGE </w:t>
      </w:r>
    </w:p>
    <w:p w:rsidR="004648D7" w:rsidRDefault="004648D7">
      <w:r>
        <w:t xml:space="preserve">                                                                                                            </w:t>
      </w:r>
    </w:p>
    <w:p w:rsidR="004648D7" w:rsidRDefault="004648D7">
      <w:r>
        <w:t xml:space="preserve">                                                                                                              Beaune le 17/12/2018</w:t>
      </w:r>
    </w:p>
    <w:p w:rsidR="004648D7" w:rsidRDefault="004648D7"/>
    <w:p w:rsidR="004648D7" w:rsidRDefault="004648D7"/>
    <w:p w:rsidR="004648D7" w:rsidRDefault="004648D7">
      <w:bookmarkStart w:id="0" w:name="_GoBack"/>
      <w:bookmarkEnd w:id="0"/>
    </w:p>
    <w:p w:rsidR="004648D7" w:rsidRDefault="004648D7">
      <w:r>
        <w:t xml:space="preserve">Madame, </w:t>
      </w:r>
    </w:p>
    <w:p w:rsidR="004648D7" w:rsidRDefault="004648D7">
      <w:r>
        <w:t>Je souhaite vous informer de mon souhait de réduire mon temps de travail à compter du 1/1/2019.</w:t>
      </w:r>
    </w:p>
    <w:p w:rsidR="004648D7" w:rsidRDefault="004648D7">
      <w:r>
        <w:t>Si cela vous convient je travaillerai 12 heures par semaine à raison du mardi de 8h30 à 12h et de 13h30 à 17h et le vendredi de 8h à 13h.</w:t>
      </w:r>
    </w:p>
    <w:p w:rsidR="004648D7" w:rsidRDefault="004648D7">
      <w:r>
        <w:t>Merci de m’informer de votre réponse en établissant un avenant à mon contrat actuel si cela vous agrée.</w:t>
      </w:r>
    </w:p>
    <w:p w:rsidR="004648D7" w:rsidRDefault="004648D7">
      <w:r>
        <w:t>Veuillez agréer, Madame, l’expression de mes meilleures salutations.</w:t>
      </w:r>
    </w:p>
    <w:p w:rsidR="004648D7" w:rsidRDefault="004648D7"/>
    <w:p w:rsidR="004648D7" w:rsidRDefault="004648D7"/>
    <w:p w:rsidR="004648D7" w:rsidRDefault="004648D7"/>
    <w:p w:rsidR="004648D7" w:rsidRDefault="004648D7"/>
    <w:p w:rsidR="004648D7" w:rsidRDefault="004648D7"/>
    <w:p w:rsidR="004648D7" w:rsidRDefault="004648D7"/>
    <w:p w:rsidR="004648D7" w:rsidRDefault="004648D7">
      <w:r>
        <w:t>Corinne Robert Béthune</w:t>
      </w:r>
    </w:p>
    <w:p w:rsidR="004648D7" w:rsidRDefault="004648D7"/>
    <w:p w:rsidR="004648D7" w:rsidRDefault="004648D7"/>
    <w:p w:rsidR="004648D7" w:rsidRDefault="004648D7"/>
    <w:p w:rsidR="004648D7" w:rsidRDefault="004648D7"/>
    <w:sectPr w:rsidR="00464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D7"/>
    <w:rsid w:val="00225997"/>
    <w:rsid w:val="004648D7"/>
    <w:rsid w:val="00A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09A7F-F0F4-4CD5-9BCC-2EF69390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4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2018-12-17T15:19:00Z</cp:lastPrinted>
  <dcterms:created xsi:type="dcterms:W3CDTF">2018-12-17T15:10:00Z</dcterms:created>
  <dcterms:modified xsi:type="dcterms:W3CDTF">2018-12-17T15:21:00Z</dcterms:modified>
</cp:coreProperties>
</file>