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92" w:rsidRDefault="00AA1992" w:rsidP="00AA1992">
      <w:bookmarkStart w:id="0" w:name="_GoBack"/>
      <w:bookmarkEnd w:id="0"/>
    </w:p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</w:t>
      </w:r>
      <w:r w:rsidR="00204C1F">
        <w:t>BENOIT COUSTOU</w:t>
      </w:r>
      <w:r>
        <w:t>, déclare avoir reçu de ce</w:t>
      </w:r>
      <w:r w:rsidR="00204C1F">
        <w:t>lle</w:t>
      </w:r>
      <w:r>
        <w:t xml:space="preserve">-ci </w:t>
      </w:r>
      <w:r w:rsidR="002D44F4">
        <w:t xml:space="preserve"> </w:t>
      </w:r>
      <w:r>
        <w:t xml:space="preserve">à titre de loyer et de </w:t>
      </w:r>
    </w:p>
    <w:p w:rsidR="00963E01" w:rsidRDefault="00AA1992" w:rsidP="00AA1992">
      <w:proofErr w:type="gramStart"/>
      <w:r>
        <w:t>charge</w:t>
      </w:r>
      <w:proofErr w:type="gramEnd"/>
      <w:r>
        <w:t xml:space="preserve"> pour la période du</w:t>
      </w:r>
      <w:r w:rsidR="00204C1F">
        <w:t xml:space="preserve"> </w:t>
      </w:r>
      <w:r w:rsidR="008E63C8">
        <w:t>1</w:t>
      </w:r>
      <w:r w:rsidR="008E63C8" w:rsidRPr="008E63C8">
        <w:rPr>
          <w:vertAlign w:val="superscript"/>
        </w:rPr>
        <w:t>er</w:t>
      </w:r>
      <w:r w:rsidR="008E63C8">
        <w:t xml:space="preserve"> </w:t>
      </w:r>
      <w:r w:rsidR="00963E01">
        <w:t>mars</w:t>
      </w:r>
      <w:r w:rsidR="008E63C8">
        <w:t xml:space="preserve"> </w:t>
      </w:r>
      <w:r w:rsidR="00204C1F">
        <w:t xml:space="preserve"> 2017 au</w:t>
      </w:r>
      <w:r w:rsidR="00963E01">
        <w:t xml:space="preserve"> 31 mars</w:t>
      </w:r>
      <w:r w:rsidR="00204C1F">
        <w:t xml:space="preserve">  2017</w:t>
      </w:r>
      <w:r>
        <w:t xml:space="preserve"> la somme de </w:t>
      </w:r>
      <w:r w:rsidR="008E63C8">
        <w:t>880</w:t>
      </w:r>
      <w:r w:rsidR="00ED2672">
        <w:t>,</w:t>
      </w:r>
      <w:r w:rsidR="008E63C8">
        <w:t>00</w:t>
      </w:r>
      <w:r>
        <w:t xml:space="preserve"> (</w:t>
      </w:r>
      <w:r w:rsidR="008E63C8">
        <w:t>huit cent quatre-</w:t>
      </w:r>
    </w:p>
    <w:p w:rsidR="00AA1992" w:rsidRDefault="008E63C8" w:rsidP="00AA1992">
      <w:r>
        <w:t>vingt euros</w:t>
      </w:r>
      <w:r w:rsidR="00204C1F">
        <w:t>) e</w:t>
      </w:r>
      <w:r w:rsidR="00AA1992">
        <w:t>t l</w:t>
      </w:r>
      <w:r w:rsidR="00204C1F">
        <w:t>ui</w:t>
      </w:r>
      <w:r w:rsidR="00AA1992">
        <w:t xml:space="preserve">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</w:t>
      </w:r>
      <w:r w:rsidR="008E63C8">
        <w:t>860</w:t>
      </w:r>
      <w:r w:rsidR="00ED2672">
        <w:t>,</w:t>
      </w:r>
      <w:r w:rsidR="008E63C8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</w:t>
      </w:r>
      <w:r w:rsidR="008E63C8">
        <w:t xml:space="preserve">  20</w:t>
      </w:r>
      <w:r w:rsidR="002D44F4">
        <w:t>,</w:t>
      </w:r>
      <w:r w:rsidR="008E63C8">
        <w:t>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204C1F">
        <w:t xml:space="preserve"> </w:t>
      </w:r>
      <w:r w:rsidR="008E63C8">
        <w:t>880</w:t>
      </w:r>
      <w:r w:rsidR="002D44F4">
        <w:t>,</w:t>
      </w:r>
      <w:r w:rsidR="008E63C8">
        <w:t>00</w:t>
      </w:r>
      <w:r w:rsidR="002D44F4">
        <w:t xml:space="preserve"> </w:t>
      </w:r>
      <w:r>
        <w:t>€</w:t>
      </w:r>
    </w:p>
    <w:p w:rsidR="00AA1992" w:rsidRDefault="00AA1992" w:rsidP="00AA1992"/>
    <w:p w:rsidR="00AA1992" w:rsidRDefault="00AA1992" w:rsidP="00AA1992"/>
    <w:p w:rsidR="00F71A8B" w:rsidRDefault="00AA1992">
      <w:r>
        <w:t>A Beaune le</w:t>
      </w:r>
      <w:r w:rsidR="005830F9">
        <w:t xml:space="preserve"> </w:t>
      </w:r>
      <w:r w:rsidR="00963E01">
        <w:t>31 mars</w:t>
      </w:r>
      <w:r w:rsidR="00204C1F">
        <w:t xml:space="preserve"> 2017</w:t>
      </w:r>
    </w:p>
    <w:p w:rsidR="00204C1F" w:rsidRDefault="00204C1F"/>
    <w:p w:rsidR="00204C1F" w:rsidRDefault="00204C1F">
      <w:r>
        <w:t>Irène ANCIAUX</w:t>
      </w:r>
    </w:p>
    <w:sectPr w:rsidR="00204C1F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04C1F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759A1"/>
    <w:rsid w:val="00886D45"/>
    <w:rsid w:val="008B083F"/>
    <w:rsid w:val="008B1BE8"/>
    <w:rsid w:val="008B34AF"/>
    <w:rsid w:val="008C67AE"/>
    <w:rsid w:val="008E63C8"/>
    <w:rsid w:val="00903F05"/>
    <w:rsid w:val="009460C0"/>
    <w:rsid w:val="00961C2B"/>
    <w:rsid w:val="00963E01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024BA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8D73C-45A9-4B2C-9849-8C9AB485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2</cp:revision>
  <cp:lastPrinted>2017-04-10T07:24:00Z</cp:lastPrinted>
  <dcterms:created xsi:type="dcterms:W3CDTF">2017-04-10T08:41:00Z</dcterms:created>
  <dcterms:modified xsi:type="dcterms:W3CDTF">2017-04-10T08:41:00Z</dcterms:modified>
</cp:coreProperties>
</file>