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9F7" w:rsidRPr="007E49F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</w:pPr>
      <w:r w:rsidRPr="007E49F7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Madame ANCIAUX Josiane </w:t>
      </w:r>
    </w:p>
    <w:p w:rsidR="007E49F7" w:rsidRPr="007E49F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</w:pPr>
      <w:r w:rsidRPr="007E49F7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7 Rue du Clos des Capucins </w:t>
      </w:r>
    </w:p>
    <w:p w:rsidR="007E49F7" w:rsidRPr="0030300E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</w:pPr>
      <w:r w:rsidRPr="0030300E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21200 Beaune  </w:t>
      </w:r>
    </w:p>
    <w:p w:rsidR="0030300E" w:rsidRPr="0030300E" w:rsidRDefault="0030300E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>Téléphone 07 61 03 96 60</w:t>
      </w:r>
    </w:p>
    <w:p w:rsidR="007E49F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</w:pPr>
      <w:r w:rsidRPr="00DF6DEA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                                                                                          </w:t>
      </w:r>
      <w:r w:rsidR="00DF6DEA" w:rsidRPr="00DF6DEA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>C</w:t>
      </w:r>
      <w:r w:rsidR="00DF6DEA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REDIT AGRICOLE </w:t>
      </w:r>
    </w:p>
    <w:p w:rsidR="004804FC" w:rsidRDefault="004804FC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                                                                                          130 Route de  </w:t>
      </w:r>
      <w:r w:rsidR="00056380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>Dijon</w:t>
      </w:r>
    </w:p>
    <w:p w:rsidR="00056380" w:rsidRDefault="00056380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                                                                                          21200 BEAUNE</w:t>
      </w:r>
    </w:p>
    <w:p w:rsidR="00DF6DEA" w:rsidRPr="00056380" w:rsidRDefault="00DF6DEA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fr-FR"/>
        </w:rPr>
      </w:pPr>
      <w:r w:rsidRPr="00056380">
        <w:rPr>
          <w:rFonts w:ascii="Times New Roman" w:eastAsia="Times New Roman" w:hAnsi="Times New Roman" w:cs="Times New Roman"/>
          <w:b/>
          <w:iCs/>
          <w:sz w:val="24"/>
          <w:szCs w:val="24"/>
          <w:lang w:eastAsia="fr-FR"/>
        </w:rPr>
        <w:t xml:space="preserve">                                                                                          Damien AUDRY  </w:t>
      </w:r>
    </w:p>
    <w:p w:rsidR="00F6329D" w:rsidRPr="00DF6DEA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F6DEA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                                                                                          </w:t>
      </w:r>
    </w:p>
    <w:p w:rsidR="007E49F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E49F7">
        <w:rPr>
          <w:rFonts w:ascii="Times New Roman" w:eastAsia="Times New Roman" w:hAnsi="Times New Roman" w:cs="Times New Roman"/>
          <w:sz w:val="24"/>
          <w:szCs w:val="24"/>
          <w:lang w:eastAsia="fr-FR"/>
        </w:rPr>
        <w:t>Objet / Décès de Madame ANCIAUX Irène</w:t>
      </w:r>
    </w:p>
    <w:p w:rsidR="00DF6DEA" w:rsidRPr="007E49F7" w:rsidRDefault="00DF6DEA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Compte n°</w:t>
      </w:r>
      <w:r w:rsidR="00056380">
        <w:rPr>
          <w:rFonts w:ascii="Times New Roman" w:eastAsia="Times New Roman" w:hAnsi="Times New Roman" w:cs="Times New Roman"/>
          <w:sz w:val="24"/>
          <w:szCs w:val="24"/>
          <w:lang w:eastAsia="fr-FR"/>
        </w:rPr>
        <w:t>52121881721</w:t>
      </w:r>
    </w:p>
    <w:p w:rsidR="00F6329D" w:rsidRPr="00F6329D" w:rsidRDefault="00F6329D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F6329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LETTRE RECOMMANDE AVEC ACCUSE DE RECEPTION</w:t>
      </w:r>
    </w:p>
    <w:p w:rsidR="007E49F7" w:rsidRPr="007E49F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E49F7" w:rsidRPr="007E49F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E49F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                                                                      Beaune, le 18/10/2017</w:t>
      </w:r>
    </w:p>
    <w:p w:rsidR="007E49F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7E49F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Monsieur,</w:t>
      </w:r>
    </w:p>
    <w:p w:rsidR="00F6329D" w:rsidRDefault="00DF6DEA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Madame ANCIAUX Irène, ma mère, est titulaire de comptes bancaires dans votre agence.</w:t>
      </w:r>
    </w:p>
    <w:p w:rsidR="00DF6DEA" w:rsidRPr="007E49F7" w:rsidRDefault="00DF6DEA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Le compte chèque porte le n°</w:t>
      </w:r>
      <w:r w:rsidR="000563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52121881721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ce qui vous permettra de retrouver tous les autres comptes à son nom.</w:t>
      </w:r>
    </w:p>
    <w:p w:rsidR="007E49F7" w:rsidRDefault="00DF6DEA" w:rsidP="00DF6D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C’est avec regret que je vous informe de son décès</w:t>
      </w:r>
      <w:r w:rsidR="00F6329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, </w:t>
      </w:r>
      <w:r w:rsidR="007E49F7" w:rsidRPr="007E49F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survenu le </w:t>
      </w:r>
      <w:r w:rsidR="00F6329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14 octobre 2017</w:t>
      </w:r>
      <w:r w:rsidR="007E49F7" w:rsidRPr="007E49F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, je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vous demande de bien vouloir effectuer toutes les opérations nécessaires à la succession et d’établir un état successoral.</w:t>
      </w:r>
      <w:r w:rsidR="007E49F7" w:rsidRPr="007E49F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</w:p>
    <w:p w:rsidR="0030300E" w:rsidRDefault="00DF6DEA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C</w:t>
      </w:r>
      <w:r w:rsidR="0030300E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’est l’étude de Maitre Lamour </w:t>
      </w:r>
      <w:r w:rsidR="00237FAC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18 Place Carnot </w:t>
      </w:r>
      <w:r w:rsidR="0030300E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21200 Beaune qui est en charge de la succession</w:t>
      </w:r>
    </w:p>
    <w:p w:rsidR="007E49F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7E49F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Veuillez agréer, Madame, Monsieur, mes salutations distinguées.</w:t>
      </w:r>
    </w:p>
    <w:p w:rsidR="00F6329D" w:rsidRDefault="00F6329D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:rsidR="00237FAC" w:rsidRDefault="00237FAC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:rsidR="00A04166" w:rsidRDefault="00A04166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bookmarkStart w:id="0" w:name="_GoBack"/>
      <w:bookmarkEnd w:id="0"/>
    </w:p>
    <w:p w:rsidR="00F6329D" w:rsidRDefault="00F6329D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lastRenderedPageBreak/>
        <w:t>Madame ANCIAUX Josiane</w:t>
      </w:r>
    </w:p>
    <w:p w:rsidR="00F6329D" w:rsidRPr="007E49F7" w:rsidRDefault="00F6329D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E49F7" w:rsidRPr="007E49F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E49F7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7E49F7" w:rsidRPr="007E49F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E49F7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7E49F7" w:rsidRPr="007E49F7" w:rsidRDefault="007E49F7" w:rsidP="00F632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E49F7">
        <w:rPr>
          <w:rFonts w:ascii="Times New Roman" w:eastAsia="Times New Roman" w:hAnsi="Times New Roman" w:cs="Times New Roman"/>
          <w:bCs/>
          <w:i/>
          <w:iCs/>
          <w:color w:val="000080"/>
          <w:sz w:val="24"/>
          <w:szCs w:val="24"/>
          <w:lang w:eastAsia="fr-FR"/>
        </w:rPr>
        <w:t xml:space="preserve">             </w:t>
      </w:r>
    </w:p>
    <w:sectPr w:rsidR="007E49F7" w:rsidRPr="007E49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9F7"/>
    <w:rsid w:val="00056380"/>
    <w:rsid w:val="00225997"/>
    <w:rsid w:val="00237FAC"/>
    <w:rsid w:val="0030300E"/>
    <w:rsid w:val="004804FC"/>
    <w:rsid w:val="004F22FE"/>
    <w:rsid w:val="00633A6C"/>
    <w:rsid w:val="007E49F7"/>
    <w:rsid w:val="00984286"/>
    <w:rsid w:val="00A04166"/>
    <w:rsid w:val="00A862F1"/>
    <w:rsid w:val="00CA4EF8"/>
    <w:rsid w:val="00DF6DEA"/>
    <w:rsid w:val="00F6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92A574-0045-4A23-B35C-B9375981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632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32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218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10</cp:revision>
  <cp:lastPrinted>2017-10-20T10:21:00Z</cp:lastPrinted>
  <dcterms:created xsi:type="dcterms:W3CDTF">2017-10-18T07:01:00Z</dcterms:created>
  <dcterms:modified xsi:type="dcterms:W3CDTF">2017-10-20T12:39:00Z</dcterms:modified>
</cp:coreProperties>
</file>