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42691" w14:textId="77777777" w:rsidR="004E08A3" w:rsidRPr="00982CE2" w:rsidRDefault="00982CE2">
      <w:pPr>
        <w:rPr>
          <w:rFonts w:asciiTheme="majorHAnsi" w:hAnsiTheme="majorHAnsi"/>
          <w:sz w:val="24"/>
          <w:szCs w:val="24"/>
        </w:rPr>
      </w:pPr>
      <w:r w:rsidRPr="00982CE2">
        <w:rPr>
          <w:rFonts w:asciiTheme="majorHAnsi" w:hAnsiTheme="majorHAnsi"/>
          <w:sz w:val="24"/>
          <w:szCs w:val="24"/>
        </w:rPr>
        <w:t xml:space="preserve">Madame ANCIAUX Josiane </w:t>
      </w:r>
    </w:p>
    <w:p w14:paraId="07A878FF" w14:textId="77777777" w:rsidR="00982CE2" w:rsidRPr="00982CE2" w:rsidRDefault="00982CE2">
      <w:pPr>
        <w:rPr>
          <w:rFonts w:asciiTheme="majorHAnsi" w:hAnsiTheme="majorHAnsi"/>
          <w:sz w:val="24"/>
          <w:szCs w:val="24"/>
        </w:rPr>
      </w:pPr>
      <w:r w:rsidRPr="00982CE2">
        <w:rPr>
          <w:rFonts w:asciiTheme="majorHAnsi" w:hAnsiTheme="majorHAnsi"/>
          <w:sz w:val="24"/>
          <w:szCs w:val="24"/>
        </w:rPr>
        <w:t xml:space="preserve">34 Rue Sainte Marguerite </w:t>
      </w:r>
    </w:p>
    <w:p w14:paraId="65368CE6" w14:textId="77777777" w:rsidR="00982CE2" w:rsidRPr="00982CE2" w:rsidRDefault="00982CE2">
      <w:pPr>
        <w:rPr>
          <w:rFonts w:asciiTheme="majorHAnsi" w:hAnsiTheme="majorHAnsi"/>
          <w:sz w:val="24"/>
          <w:szCs w:val="24"/>
        </w:rPr>
      </w:pPr>
      <w:r w:rsidRPr="00982CE2">
        <w:rPr>
          <w:rFonts w:asciiTheme="majorHAnsi" w:hAnsiTheme="majorHAnsi"/>
          <w:sz w:val="24"/>
          <w:szCs w:val="24"/>
        </w:rPr>
        <w:t>21200 Beaune</w:t>
      </w:r>
    </w:p>
    <w:p w14:paraId="78C85195" w14:textId="77777777" w:rsidR="00982CE2" w:rsidRPr="00982CE2" w:rsidRDefault="00982CE2">
      <w:pPr>
        <w:rPr>
          <w:rFonts w:asciiTheme="majorHAnsi" w:hAnsiTheme="majorHAnsi"/>
          <w:sz w:val="24"/>
          <w:szCs w:val="24"/>
        </w:rPr>
      </w:pPr>
    </w:p>
    <w:p w14:paraId="37EEAEE6" w14:textId="77777777" w:rsidR="00982CE2" w:rsidRPr="00982CE2" w:rsidRDefault="00982CE2">
      <w:pPr>
        <w:rPr>
          <w:rFonts w:asciiTheme="majorHAnsi" w:hAnsiTheme="majorHAnsi"/>
          <w:sz w:val="24"/>
          <w:szCs w:val="24"/>
        </w:rPr>
      </w:pPr>
      <w:r w:rsidRPr="00982CE2">
        <w:rPr>
          <w:rFonts w:asciiTheme="majorHAnsi" w:hAnsiTheme="majorHAnsi"/>
          <w:sz w:val="24"/>
          <w:szCs w:val="24"/>
        </w:rPr>
        <w:t>Objet/ demande attestation immobilière</w:t>
      </w:r>
    </w:p>
    <w:p w14:paraId="5AB88B70" w14:textId="77777777" w:rsidR="00982CE2" w:rsidRPr="00982CE2" w:rsidRDefault="00982CE2">
      <w:pPr>
        <w:rPr>
          <w:rFonts w:asciiTheme="majorHAnsi" w:hAnsiTheme="majorHAnsi"/>
          <w:sz w:val="24"/>
          <w:szCs w:val="24"/>
        </w:rPr>
      </w:pPr>
      <w:r w:rsidRPr="00982CE2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Etude de Maître LAMOUR </w:t>
      </w:r>
    </w:p>
    <w:p w14:paraId="74CA3860" w14:textId="77777777" w:rsidR="00982CE2" w:rsidRPr="00982CE2" w:rsidRDefault="00982CE2">
      <w:pPr>
        <w:rPr>
          <w:rFonts w:asciiTheme="majorHAnsi" w:hAnsiTheme="majorHAnsi"/>
          <w:sz w:val="24"/>
          <w:szCs w:val="24"/>
        </w:rPr>
      </w:pPr>
      <w:r w:rsidRPr="00982CE2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18 Place Carnot</w:t>
      </w:r>
    </w:p>
    <w:p w14:paraId="0CE1C246" w14:textId="77777777" w:rsidR="00982CE2" w:rsidRPr="00982CE2" w:rsidRDefault="00982CE2">
      <w:pPr>
        <w:rPr>
          <w:rFonts w:asciiTheme="majorHAnsi" w:hAnsiTheme="majorHAnsi"/>
          <w:sz w:val="24"/>
          <w:szCs w:val="24"/>
        </w:rPr>
      </w:pPr>
      <w:r w:rsidRPr="00982CE2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21200 Beaune</w:t>
      </w:r>
    </w:p>
    <w:p w14:paraId="4BE6B399" w14:textId="77777777" w:rsidR="00982CE2" w:rsidRPr="00982CE2" w:rsidRDefault="00982CE2">
      <w:pPr>
        <w:rPr>
          <w:rFonts w:asciiTheme="majorHAnsi" w:hAnsiTheme="majorHAnsi"/>
          <w:sz w:val="24"/>
          <w:szCs w:val="24"/>
        </w:rPr>
      </w:pPr>
    </w:p>
    <w:p w14:paraId="6C84C8F3" w14:textId="77777777" w:rsidR="00982CE2" w:rsidRPr="00982CE2" w:rsidRDefault="00982CE2">
      <w:pPr>
        <w:rPr>
          <w:rFonts w:asciiTheme="majorHAnsi" w:hAnsiTheme="majorHAnsi"/>
          <w:sz w:val="24"/>
          <w:szCs w:val="24"/>
        </w:rPr>
      </w:pPr>
      <w:r w:rsidRPr="00982CE2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Le 19/2/2020 </w:t>
      </w:r>
    </w:p>
    <w:p w14:paraId="3D1E0059" w14:textId="77777777" w:rsidR="00982CE2" w:rsidRPr="00982CE2" w:rsidRDefault="00982CE2">
      <w:pPr>
        <w:rPr>
          <w:rFonts w:asciiTheme="majorHAnsi" w:hAnsiTheme="majorHAnsi"/>
          <w:sz w:val="24"/>
          <w:szCs w:val="24"/>
        </w:rPr>
      </w:pPr>
    </w:p>
    <w:p w14:paraId="430029BA" w14:textId="77777777" w:rsidR="00982CE2" w:rsidRPr="00982CE2" w:rsidRDefault="00982CE2">
      <w:pPr>
        <w:rPr>
          <w:rFonts w:asciiTheme="majorHAnsi" w:hAnsiTheme="majorHAnsi"/>
          <w:sz w:val="24"/>
          <w:szCs w:val="24"/>
        </w:rPr>
      </w:pPr>
    </w:p>
    <w:p w14:paraId="784DA4C6" w14:textId="77777777" w:rsidR="00982CE2" w:rsidRPr="00982CE2" w:rsidRDefault="00982CE2">
      <w:pPr>
        <w:rPr>
          <w:rFonts w:asciiTheme="majorHAnsi" w:hAnsiTheme="majorHAnsi"/>
          <w:sz w:val="24"/>
          <w:szCs w:val="24"/>
        </w:rPr>
      </w:pPr>
      <w:r w:rsidRPr="00982CE2">
        <w:rPr>
          <w:rFonts w:asciiTheme="majorHAnsi" w:hAnsiTheme="majorHAnsi"/>
          <w:sz w:val="24"/>
          <w:szCs w:val="24"/>
        </w:rPr>
        <w:t xml:space="preserve">Madame, Monsieur, </w:t>
      </w:r>
    </w:p>
    <w:p w14:paraId="55B748D3" w14:textId="77777777" w:rsidR="00982CE2" w:rsidRPr="00982CE2" w:rsidRDefault="00982CE2">
      <w:pPr>
        <w:rPr>
          <w:rFonts w:asciiTheme="majorHAnsi" w:hAnsiTheme="majorHAnsi"/>
          <w:sz w:val="24"/>
          <w:szCs w:val="24"/>
        </w:rPr>
      </w:pPr>
    </w:p>
    <w:p w14:paraId="73719B18" w14:textId="65FCB494" w:rsidR="00982CE2" w:rsidRPr="00982CE2" w:rsidRDefault="00982CE2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82CE2">
        <w:rPr>
          <w:rFonts w:asciiTheme="majorHAnsi" w:hAnsiTheme="majorHAnsi"/>
          <w:sz w:val="24"/>
          <w:szCs w:val="24"/>
        </w:rPr>
        <w:t xml:space="preserve">Merci de bien vouloir me transmettre par mail </w:t>
      </w:r>
      <w:hyperlink r:id="rId4" w:history="1">
        <w:r w:rsidRPr="00982CE2">
          <w:rPr>
            <w:rStyle w:val="Lienhypertexte"/>
            <w:rFonts w:asciiTheme="majorHAnsi" w:hAnsiTheme="majorHAnsi"/>
            <w:sz w:val="24"/>
            <w:szCs w:val="24"/>
          </w:rPr>
          <w:t>josianeanciaux@yahoo.fr</w:t>
        </w:r>
      </w:hyperlink>
      <w:r w:rsidRPr="00982CE2">
        <w:rPr>
          <w:rFonts w:asciiTheme="majorHAnsi" w:hAnsiTheme="majorHAnsi"/>
          <w:sz w:val="24"/>
          <w:szCs w:val="24"/>
        </w:rPr>
        <w:t xml:space="preserve"> et en urgence les 2 attestations </w:t>
      </w:r>
      <w:r w:rsidRPr="00982CE2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immobilières </w:t>
      </w:r>
      <w:proofErr w:type="gramStart"/>
      <w:r w:rsidRPr="00982CE2">
        <w:rPr>
          <w:rFonts w:asciiTheme="majorHAnsi" w:hAnsiTheme="majorHAnsi" w:cs="Helvetica"/>
          <w:sz w:val="24"/>
          <w:szCs w:val="24"/>
          <w:shd w:val="clear" w:color="auto" w:fill="FFFFFF"/>
        </w:rPr>
        <w:t>suite aux</w:t>
      </w:r>
      <w:proofErr w:type="gramEnd"/>
      <w:r w:rsidRPr="00982CE2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décès de mon père Monsieur </w:t>
      </w:r>
      <w:proofErr w:type="spellStart"/>
      <w:r w:rsidRPr="00982CE2">
        <w:rPr>
          <w:rFonts w:asciiTheme="majorHAnsi" w:hAnsiTheme="majorHAnsi" w:cs="Helvetica"/>
          <w:sz w:val="24"/>
          <w:szCs w:val="24"/>
          <w:shd w:val="clear" w:color="auto" w:fill="FFFFFF"/>
        </w:rPr>
        <w:t>Hermand</w:t>
      </w:r>
      <w:proofErr w:type="spellEnd"/>
      <w:r w:rsidRPr="00982CE2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ANCIAUX et de ma mère Madame ANCIAUX Irène. Je signe mercredi 2</w:t>
      </w:r>
      <w:r w:rsidR="000D0F41">
        <w:rPr>
          <w:rFonts w:asciiTheme="majorHAnsi" w:hAnsiTheme="majorHAnsi" w:cs="Helvetica"/>
          <w:sz w:val="24"/>
          <w:szCs w:val="24"/>
          <w:shd w:val="clear" w:color="auto" w:fill="FFFFFF"/>
        </w:rPr>
        <w:t>6</w:t>
      </w:r>
      <w:r w:rsidRPr="00982CE2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/2/2020 </w:t>
      </w:r>
      <w:r w:rsidR="000D0F41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au matin </w:t>
      </w:r>
      <w:r w:rsidRPr="00982CE2">
        <w:rPr>
          <w:rFonts w:asciiTheme="majorHAnsi" w:hAnsiTheme="majorHAnsi" w:cs="Helvetica"/>
          <w:sz w:val="24"/>
          <w:szCs w:val="24"/>
          <w:shd w:val="clear" w:color="auto" w:fill="FFFFFF"/>
        </w:rPr>
        <w:t>la vente de la maison du 15 rue Elise Delaroche.</w:t>
      </w:r>
    </w:p>
    <w:p w14:paraId="6857DCC1" w14:textId="56E687BD" w:rsidR="00982CE2" w:rsidRPr="00982CE2" w:rsidRDefault="00982CE2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82CE2">
        <w:rPr>
          <w:rFonts w:asciiTheme="majorHAnsi" w:hAnsiTheme="majorHAnsi" w:cs="Helvetica"/>
          <w:sz w:val="24"/>
          <w:szCs w:val="24"/>
          <w:shd w:val="clear" w:color="auto" w:fill="FFFFFF"/>
        </w:rPr>
        <w:t>Veuillez accuser réception de mon mail afin que je s</w:t>
      </w:r>
      <w:r w:rsidR="0088084F">
        <w:rPr>
          <w:rFonts w:asciiTheme="majorHAnsi" w:hAnsiTheme="majorHAnsi" w:cs="Helvetica"/>
          <w:sz w:val="24"/>
          <w:szCs w:val="24"/>
          <w:shd w:val="clear" w:color="auto" w:fill="FFFFFF"/>
        </w:rPr>
        <w:t>ois</w:t>
      </w:r>
      <w:r w:rsidRPr="00982CE2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assurée de la prise en compte de ma demande.</w:t>
      </w:r>
    </w:p>
    <w:p w14:paraId="0DBCCDD4" w14:textId="77777777" w:rsidR="00982CE2" w:rsidRPr="00982CE2" w:rsidRDefault="00982CE2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82CE2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Dans l’attente, </w:t>
      </w:r>
    </w:p>
    <w:p w14:paraId="1F30FF35" w14:textId="77777777" w:rsidR="00982CE2" w:rsidRPr="00982CE2" w:rsidRDefault="00982CE2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82CE2">
        <w:rPr>
          <w:rFonts w:asciiTheme="majorHAnsi" w:hAnsiTheme="majorHAnsi" w:cs="Helvetica"/>
          <w:sz w:val="24"/>
          <w:szCs w:val="24"/>
          <w:shd w:val="clear" w:color="auto" w:fill="FFFFFF"/>
        </w:rPr>
        <w:t>Bien cordialement.</w:t>
      </w:r>
      <w:bookmarkStart w:id="0" w:name="_GoBack"/>
      <w:bookmarkEnd w:id="0"/>
    </w:p>
    <w:p w14:paraId="35BB48C8" w14:textId="77777777" w:rsidR="00982CE2" w:rsidRPr="00982CE2" w:rsidRDefault="00982CE2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</w:p>
    <w:p w14:paraId="6CE3E0CB" w14:textId="77777777" w:rsidR="00982CE2" w:rsidRPr="00982CE2" w:rsidRDefault="00982CE2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</w:p>
    <w:p w14:paraId="7D33B82A" w14:textId="77777777" w:rsidR="00982CE2" w:rsidRPr="00982CE2" w:rsidRDefault="00982CE2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</w:p>
    <w:p w14:paraId="442D1D2B" w14:textId="77777777" w:rsidR="00982CE2" w:rsidRPr="00982CE2" w:rsidRDefault="00982CE2">
      <w:pPr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982CE2">
        <w:rPr>
          <w:rFonts w:asciiTheme="majorHAnsi" w:hAnsiTheme="majorHAnsi" w:cs="Helvetica"/>
          <w:sz w:val="24"/>
          <w:szCs w:val="24"/>
          <w:shd w:val="clear" w:color="auto" w:fill="FFFFFF"/>
        </w:rPr>
        <w:t>Madame ANCIAUX Josiane</w:t>
      </w:r>
    </w:p>
    <w:p w14:paraId="11C4C27B" w14:textId="77777777" w:rsidR="00982CE2" w:rsidRPr="00982CE2" w:rsidRDefault="00982CE2">
      <w:pPr>
        <w:rPr>
          <w:rFonts w:asciiTheme="majorHAnsi" w:hAnsiTheme="majorHAnsi"/>
          <w:sz w:val="24"/>
          <w:szCs w:val="24"/>
        </w:rPr>
      </w:pPr>
      <w:r w:rsidRPr="00982CE2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</w:t>
      </w:r>
    </w:p>
    <w:p w14:paraId="4465A394" w14:textId="1E4F55F1" w:rsidR="00982CE2" w:rsidRPr="00982CE2" w:rsidRDefault="00982CE2">
      <w:pPr>
        <w:rPr>
          <w:rFonts w:asciiTheme="majorHAnsi" w:hAnsiTheme="majorHAnsi"/>
          <w:sz w:val="24"/>
          <w:szCs w:val="24"/>
        </w:rPr>
      </w:pPr>
      <w:r w:rsidRPr="00982CE2">
        <w:rPr>
          <w:rFonts w:asciiTheme="majorHAnsi" w:hAnsiTheme="majorHAnsi"/>
          <w:sz w:val="24"/>
          <w:szCs w:val="24"/>
        </w:rPr>
        <w:t>PJ Copie de m</w:t>
      </w:r>
      <w:r w:rsidR="0088084F">
        <w:rPr>
          <w:rFonts w:asciiTheme="majorHAnsi" w:hAnsiTheme="majorHAnsi"/>
          <w:sz w:val="24"/>
          <w:szCs w:val="24"/>
        </w:rPr>
        <w:t>on permis de conduire</w:t>
      </w:r>
    </w:p>
    <w:sectPr w:rsidR="00982CE2" w:rsidRPr="00982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E2"/>
    <w:rsid w:val="000D0F41"/>
    <w:rsid w:val="004E08A3"/>
    <w:rsid w:val="0088084F"/>
    <w:rsid w:val="0098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613F"/>
  <w15:chartTrackingRefBased/>
  <w15:docId w15:val="{92B72BF3-9101-43AC-AA11-FAA1BE8A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82CE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2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ianeanciaux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ROBERT-BETHUNE</dc:creator>
  <cp:keywords/>
  <dc:description/>
  <cp:lastModifiedBy>CORINNE ROBERT-BETHUNE</cp:lastModifiedBy>
  <cp:revision>5</cp:revision>
  <cp:lastPrinted>2020-02-19T10:28:00Z</cp:lastPrinted>
  <dcterms:created xsi:type="dcterms:W3CDTF">2020-02-19T10:05:00Z</dcterms:created>
  <dcterms:modified xsi:type="dcterms:W3CDTF">2020-02-19T10:28:00Z</dcterms:modified>
</cp:coreProperties>
</file>