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ACFA" w14:textId="77777777" w:rsidR="0044620D" w:rsidRDefault="0044620D">
      <w:r>
        <w:rPr>
          <w:noProof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3B02714" wp14:editId="67D7ECBA">
                <wp:simplePos x="0" y="0"/>
                <wp:positionH relativeFrom="column">
                  <wp:posOffset>85725</wp:posOffset>
                </wp:positionH>
                <wp:positionV relativeFrom="paragraph">
                  <wp:posOffset>29210</wp:posOffset>
                </wp:positionV>
                <wp:extent cx="2360930" cy="4857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9A40E" w14:textId="37A6ECFA" w:rsidR="0044620D" w:rsidRPr="00CA1F74" w:rsidRDefault="00CA1F74" w:rsidP="0044620D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CH"/>
                              </w:rPr>
                              <w:t>Domaine Name</w:t>
                            </w:r>
                          </w:p>
                          <w:p w14:paraId="38D157CD" w14:textId="0A11CCE4" w:rsidR="0044620D" w:rsidRDefault="00CA1F74" w:rsidP="00CA1F7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fr-CH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fr-CH"/>
                              </w:rPr>
                              <w:t>Wine and Vintage</w:t>
                            </w:r>
                          </w:p>
                          <w:p w14:paraId="67EE0338" w14:textId="77777777" w:rsidR="00CA1F74" w:rsidRDefault="00CA1F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027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75pt;margin-top:2.3pt;width:185.9pt;height:38.2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" filled="f" stroked="f">
                <v:textbox>
                  <w:txbxContent>
                    <w:p w14:paraId="5559A40E" w14:textId="37A6ECFA" w:rsidR="0044620D" w:rsidRPr="00CA1F74" w:rsidRDefault="00CA1F74" w:rsidP="0044620D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FF0000"/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F0000"/>
                          <w:sz w:val="28"/>
                          <w:szCs w:val="28"/>
                          <w:lang w:val="fr-CH"/>
                        </w:rPr>
                        <w:t>Domaine Name</w:t>
                      </w:r>
                    </w:p>
                    <w:p w14:paraId="38D157CD" w14:textId="0A11CCE4" w:rsidR="0044620D" w:rsidRDefault="00CA1F74" w:rsidP="00CA1F74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FF0000"/>
                          <w:sz w:val="20"/>
                          <w:szCs w:val="20"/>
                          <w:lang w:val="fr-CH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F0000"/>
                          <w:sz w:val="20"/>
                          <w:szCs w:val="20"/>
                          <w:lang w:val="fr-CH"/>
                        </w:rPr>
                        <w:t>Wine and Vintage</w:t>
                      </w:r>
                    </w:p>
                    <w:p w14:paraId="67EE0338" w14:textId="77777777" w:rsidR="00CA1F74" w:rsidRDefault="00CA1F74"/>
                  </w:txbxContent>
                </v:textbox>
                <w10:wrap type="square"/>
              </v:shape>
            </w:pict>
          </mc:Fallback>
        </mc:AlternateContent>
      </w:r>
    </w:p>
    <w:p w14:paraId="49ABE084" w14:textId="77777777" w:rsidR="0044620D" w:rsidRDefault="0044620D"/>
    <w:p w14:paraId="61D0FECB" w14:textId="77777777" w:rsidR="0044620D" w:rsidRDefault="0044620D"/>
    <w:p w14:paraId="29CB9F98" w14:textId="77777777" w:rsidR="0044620D" w:rsidRDefault="0044620D"/>
    <w:p w14:paraId="03B648A3" w14:textId="77777777" w:rsidR="0044620D" w:rsidRDefault="0044620D"/>
    <w:p w14:paraId="030D5475" w14:textId="77777777" w:rsidR="0044620D" w:rsidRDefault="0044620D"/>
    <w:p w14:paraId="316DCBAB" w14:textId="77777777" w:rsidR="0044620D" w:rsidRDefault="004B7A06">
      <w:r w:rsidRPr="00CA1F74">
        <w:rPr>
          <w:noProof/>
          <w:color w:val="FF0000"/>
          <w:lang w:val="fr-BE" w:eastAsia="fr-BE"/>
        </w:rPr>
        <w:drawing>
          <wp:anchor distT="0" distB="0" distL="114300" distR="114300" simplePos="0" relativeHeight="251702272" behindDoc="1" locked="0" layoutInCell="1" allowOverlap="1" wp14:anchorId="61A179D4" wp14:editId="0ACBA731">
            <wp:simplePos x="0" y="0"/>
            <wp:positionH relativeFrom="margin">
              <wp:align>left</wp:align>
            </wp:positionH>
            <wp:positionV relativeFrom="paragraph">
              <wp:posOffset>60326</wp:posOffset>
            </wp:positionV>
            <wp:extent cx="952323" cy="657356"/>
            <wp:effectExtent l="0" t="5080" r="0" b="0"/>
            <wp:wrapNone/>
            <wp:docPr id="294" name="Picture 294" descr="C:\Users\mstanga\AppData\Local\Microsoft\Windows\INetCacheContent.Word\Sorrel Hermitage Rou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tanga\AppData\Local\Microsoft\Windows\INetCacheContent.Word\Sorrel Hermitage Rou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52323" cy="65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20D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D9A8DD" wp14:editId="56300A9D">
                <wp:simplePos x="0" y="0"/>
                <wp:positionH relativeFrom="column">
                  <wp:posOffset>957580</wp:posOffset>
                </wp:positionH>
                <wp:positionV relativeFrom="paragraph">
                  <wp:posOffset>4445</wp:posOffset>
                </wp:positionV>
                <wp:extent cx="1478915" cy="484505"/>
                <wp:effectExtent l="0" t="0" r="698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34AEA" w14:textId="77777777" w:rsidR="0044620D" w:rsidRPr="00323B3B" w:rsidRDefault="0044620D" w:rsidP="0044620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23B3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Produced and bottled by</w:t>
                            </w:r>
                          </w:p>
                          <w:p w14:paraId="41FDAE6D" w14:textId="278D6877" w:rsidR="0044620D" w:rsidRPr="00CA1F74" w:rsidRDefault="0044620D" w:rsidP="0044620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A1F74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Domaine </w:t>
                            </w:r>
                            <w:r w:rsidR="00CA1F74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Nam</w:t>
                            </w:r>
                            <w:r w:rsidR="002E3E3D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Pr="00CA1F74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www.</w:t>
                            </w:r>
                            <w:r w:rsidR="00CA1F74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winerywebsite.fr</w:t>
                            </w:r>
                          </w:p>
                          <w:p w14:paraId="3C196703" w14:textId="77777777" w:rsidR="0044620D" w:rsidRPr="00323B3B" w:rsidRDefault="0044620D" w:rsidP="0044620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23B3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PRODUCT OF FRANCE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9A8DD" id="_x0000_s1027" type="#_x0000_t202" style="position:absolute;margin-left:75.4pt;margin-top:.35pt;width:116.45pt;height:3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" stroked="f">
                <v:textbox inset="0,0,0,0">
                  <w:txbxContent>
                    <w:p w14:paraId="01234AEA" w14:textId="77777777" w:rsidR="0044620D" w:rsidRPr="00323B3B" w:rsidRDefault="0044620D" w:rsidP="0044620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323B3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Produced and bottled by</w:t>
                      </w:r>
                    </w:p>
                    <w:p w14:paraId="41FDAE6D" w14:textId="278D6877" w:rsidR="0044620D" w:rsidRPr="00CA1F74" w:rsidRDefault="0044620D" w:rsidP="0044620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  <w:r w:rsidRPr="00CA1F74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Domaine </w:t>
                      </w:r>
                      <w:r w:rsidR="00CA1F74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Nam</w:t>
                      </w:r>
                      <w:r w:rsidR="002E3E3D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e </w:t>
                      </w:r>
                      <w:r w:rsidRPr="00CA1F74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www.</w:t>
                      </w:r>
                      <w:r w:rsidR="00CA1F74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winerywebsite.fr</w:t>
                      </w:r>
                    </w:p>
                    <w:p w14:paraId="3C196703" w14:textId="77777777" w:rsidR="0044620D" w:rsidRPr="00323B3B" w:rsidRDefault="0044620D" w:rsidP="0044620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323B3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PRODUCT OF FRANCE</w:t>
                      </w:r>
                    </w:p>
                  </w:txbxContent>
                </v:textbox>
              </v:shape>
            </w:pict>
          </mc:Fallback>
        </mc:AlternateContent>
      </w:r>
    </w:p>
    <w:p w14:paraId="5C2B3DAE" w14:textId="0E586C8E" w:rsidR="0044620D" w:rsidRDefault="0044620D">
      <w:r w:rsidRPr="00757F3D">
        <w:rPr>
          <w:b/>
          <w:bCs/>
          <w:noProof/>
          <w:sz w:val="12"/>
          <w:szCs w:val="12"/>
          <w:lang w:val="fr-BE" w:eastAsia="fr-BE"/>
        </w:rPr>
        <w:drawing>
          <wp:anchor distT="0" distB="0" distL="114300" distR="114300" simplePos="0" relativeHeight="251665408" behindDoc="1" locked="0" layoutInCell="1" allowOverlap="1" wp14:anchorId="0C140B32" wp14:editId="77FE2EB0">
            <wp:simplePos x="0" y="0"/>
            <wp:positionH relativeFrom="column">
              <wp:posOffset>1314450</wp:posOffset>
            </wp:positionH>
            <wp:positionV relativeFrom="paragraph">
              <wp:posOffset>470535</wp:posOffset>
            </wp:positionV>
            <wp:extent cx="802640" cy="364490"/>
            <wp:effectExtent l="0" t="0" r="0" b="0"/>
            <wp:wrapTight wrapText="bothSides">
              <wp:wrapPolygon edited="0">
                <wp:start x="0" y="0"/>
                <wp:lineTo x="0" y="20321"/>
                <wp:lineTo x="21019" y="20321"/>
                <wp:lineTo x="210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4856">
        <w:rPr>
          <w:rFonts w:ascii="ArialMT" w:hAnsi="ArialMT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52189C" wp14:editId="0187107D">
                <wp:simplePos x="0" y="0"/>
                <wp:positionH relativeFrom="column">
                  <wp:posOffset>228600</wp:posOffset>
                </wp:positionH>
                <wp:positionV relativeFrom="paragraph">
                  <wp:posOffset>952500</wp:posOffset>
                </wp:positionV>
                <wp:extent cx="1955800" cy="254000"/>
                <wp:effectExtent l="0" t="0" r="635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75DBB" w14:textId="77777777" w:rsidR="0044620D" w:rsidRPr="0092271A" w:rsidRDefault="0044620D" w:rsidP="0044620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2271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IMPORTED BY: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Pr="0092271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BANVILLE WINE MERCHANTS</w:t>
                            </w:r>
                          </w:p>
                          <w:p w14:paraId="62939451" w14:textId="335B2E5B" w:rsidR="0044620D" w:rsidRPr="0092271A" w:rsidRDefault="0044620D" w:rsidP="0044620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NEW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YORK </w:t>
                            </w:r>
                            <w:r w:rsidR="00CA1F7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,</w:t>
                            </w:r>
                            <w:proofErr w:type="gramEnd"/>
                            <w:r w:rsidR="00CA1F7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NY</w:t>
                            </w:r>
                            <w:r w:rsidR="00CA1F7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10016</w:t>
                            </w:r>
                          </w:p>
                          <w:p w14:paraId="52ADC8E8" w14:textId="77777777" w:rsidR="0044620D" w:rsidRDefault="0044620D" w:rsidP="004462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2189C" id="_x0000_s1028" type="#_x0000_t202" style="position:absolute;margin-left:18pt;margin-top:75pt;width:154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" stroked="f">
                <v:textbox inset="0,0,0,0">
                  <w:txbxContent>
                    <w:p w14:paraId="31B75DBB" w14:textId="77777777" w:rsidR="0044620D" w:rsidRPr="0092271A" w:rsidRDefault="0044620D" w:rsidP="0044620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2271A">
                        <w:rPr>
                          <w:rFonts w:ascii="Arial" w:hAnsi="Arial" w:cs="Arial"/>
                          <w:color w:val="000000" w:themeColor="text1"/>
                        </w:rPr>
                        <w:t>IMPORTED BY: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Pr="0092271A">
                        <w:rPr>
                          <w:rFonts w:ascii="Arial" w:hAnsi="Arial" w:cs="Arial"/>
                          <w:color w:val="000000" w:themeColor="text1"/>
                        </w:rPr>
                        <w:t>BANVILLE WINE MERCHANTS</w:t>
                      </w:r>
                    </w:p>
                    <w:p w14:paraId="62939451" w14:textId="335B2E5B" w:rsidR="0044620D" w:rsidRPr="0092271A" w:rsidRDefault="0044620D" w:rsidP="0044620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NEW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YORK </w:t>
                      </w:r>
                      <w:r w:rsidR="00CA1F74">
                        <w:rPr>
                          <w:rFonts w:ascii="Arial" w:hAnsi="Arial" w:cs="Arial"/>
                          <w:color w:val="000000" w:themeColor="text1"/>
                        </w:rPr>
                        <w:t>,</w:t>
                      </w:r>
                      <w:proofErr w:type="gramEnd"/>
                      <w:r w:rsidR="00CA1F74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NY</w:t>
                      </w:r>
                      <w:r w:rsidR="00CA1F74">
                        <w:rPr>
                          <w:rFonts w:ascii="Arial" w:hAnsi="Arial" w:cs="Arial"/>
                          <w:color w:val="000000" w:themeColor="text1"/>
                        </w:rPr>
                        <w:t xml:space="preserve"> 10016</w:t>
                      </w:r>
                    </w:p>
                    <w:p w14:paraId="52ADC8E8" w14:textId="77777777" w:rsidR="0044620D" w:rsidRDefault="0044620D" w:rsidP="0044620D"/>
                  </w:txbxContent>
                </v:textbox>
              </v:shape>
            </w:pict>
          </mc:Fallback>
        </mc:AlternateContent>
      </w:r>
      <w:r w:rsidRPr="0065486A">
        <w:rPr>
          <w:rFonts w:ascii="ArialMT" w:hAnsi="ArialMT"/>
          <w:b/>
          <w:bCs/>
          <w:noProof/>
          <w:color w:val="000000" w:themeColor="text1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3169E" wp14:editId="4ED5D357">
                <wp:simplePos x="0" y="0"/>
                <wp:positionH relativeFrom="column">
                  <wp:posOffset>28575</wp:posOffset>
                </wp:positionH>
                <wp:positionV relativeFrom="paragraph">
                  <wp:posOffset>1571625</wp:posOffset>
                </wp:positionV>
                <wp:extent cx="2385060" cy="78676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5C340" w14:textId="77777777" w:rsidR="0044620D" w:rsidRPr="00323B3B" w:rsidRDefault="0044620D" w:rsidP="0044620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23B3B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GOVERNMENT WARNING:</w:t>
                            </w:r>
                            <w:r w:rsidRPr="00323B3B">
                              <w:rPr>
                                <w:rFonts w:ascii="Arial" w:hAnsi="Arial" w:cs="Arial"/>
                                <w:b/>
                                <w:color w:val="auto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323B3B">
                              <w:rPr>
                                <w:rFonts w:ascii="Arial" w:hAnsi="Arial" w:cs="Arial"/>
                                <w:color w:val="auto"/>
                              </w:rPr>
                              <w:t>(1) ACCORDING TO THE SURGEON GENERAL, W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OMEN SHOULD NOT DRINK ALCOHOLIC </w:t>
                            </w:r>
                            <w:r w:rsidRPr="00323B3B">
                              <w:rPr>
                                <w:rFonts w:ascii="Arial" w:hAnsi="Arial" w:cs="Arial"/>
                                <w:color w:val="auto"/>
                              </w:rPr>
                              <w:t>BEVERAGES DURING P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REGNANCY BECAUSE OF THE RISK OF</w:t>
                            </w:r>
                            <w:r w:rsidRPr="00323B3B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BIRTH DEFECTS. (2) CONSUMPTION OF ALCOHOLIC BEVERAGES IMPAIRS YOUR ABILITY TO DRIVE A CAR OR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OPERATE </w:t>
                            </w:r>
                            <w:r w:rsidRPr="00323B3B">
                              <w:rPr>
                                <w:rFonts w:ascii="Arial" w:hAnsi="Arial" w:cs="Arial"/>
                                <w:color w:val="auto"/>
                              </w:rPr>
                              <w:t>MACHINERY, AND MAY CAUSE HEALTH PROBLEMS.</w:t>
                            </w:r>
                          </w:p>
                          <w:p w14:paraId="0000519C" w14:textId="77777777" w:rsidR="0044620D" w:rsidRPr="00323B3B" w:rsidRDefault="0044620D" w:rsidP="0044620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3169E" id="_x0000_s1029" type="#_x0000_t202" style="position:absolute;margin-left:2.25pt;margin-top:123.75pt;width:187.8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" stroked="f">
                <v:textbox inset="0,0,0,0">
                  <w:txbxContent>
                    <w:p w14:paraId="6965C340" w14:textId="77777777" w:rsidR="0044620D" w:rsidRPr="00323B3B" w:rsidRDefault="0044620D" w:rsidP="0044620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323B3B">
                        <w:rPr>
                          <w:rFonts w:ascii="Arial" w:hAnsi="Arial" w:cs="Arial"/>
                          <w:b/>
                          <w:color w:val="auto"/>
                        </w:rPr>
                        <w:t>GOVERNMENT WARNING:</w:t>
                      </w:r>
                      <w:r w:rsidRPr="00323B3B">
                        <w:rPr>
                          <w:rFonts w:ascii="Arial" w:hAnsi="Arial" w:cs="Arial"/>
                          <w:b/>
                          <w:color w:val="auto"/>
                          <w:sz w:val="12"/>
                          <w:szCs w:val="12"/>
                        </w:rPr>
                        <w:t xml:space="preserve"> </w:t>
                      </w:r>
                      <w:r w:rsidRPr="00323B3B">
                        <w:rPr>
                          <w:rFonts w:ascii="Arial" w:hAnsi="Arial" w:cs="Arial"/>
                          <w:color w:val="auto"/>
                        </w:rPr>
                        <w:t>(1) ACCORDING TO THE SURGEON GENERAL, W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OMEN SHOULD NOT DRINK ALCOHOLIC </w:t>
                      </w:r>
                      <w:r w:rsidRPr="00323B3B">
                        <w:rPr>
                          <w:rFonts w:ascii="Arial" w:hAnsi="Arial" w:cs="Arial"/>
                          <w:color w:val="auto"/>
                        </w:rPr>
                        <w:t>BEVERAGES DURING P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>REGNANCY BECAUSE OF THE RISK OF</w:t>
                      </w:r>
                      <w:r w:rsidRPr="00323B3B">
                        <w:rPr>
                          <w:rFonts w:ascii="Arial" w:hAnsi="Arial" w:cs="Arial"/>
                          <w:color w:val="auto"/>
                        </w:rPr>
                        <w:t xml:space="preserve"> BIRTH DEFECTS. (2) CONSUMPTION OF ALCOHOLIC BEVERAGES IMPAIRS YOUR ABILITY TO DRIVE A CAR OR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 OPERATE </w:t>
                      </w:r>
                      <w:r w:rsidRPr="00323B3B">
                        <w:rPr>
                          <w:rFonts w:ascii="Arial" w:hAnsi="Arial" w:cs="Arial"/>
                          <w:color w:val="auto"/>
                        </w:rPr>
                        <w:t>MACHINERY, AND MAY CAUSE HEALTH PROBLEMS.</w:t>
                      </w:r>
                    </w:p>
                    <w:p w14:paraId="0000519C" w14:textId="77777777" w:rsidR="0044620D" w:rsidRPr="00323B3B" w:rsidRDefault="0044620D" w:rsidP="0044620D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EA35E6" w14:textId="77777777" w:rsidR="0044620D" w:rsidRPr="0044620D" w:rsidRDefault="0044620D" w:rsidP="0044620D"/>
    <w:p w14:paraId="11226B6F" w14:textId="77777777" w:rsidR="0044620D" w:rsidRPr="0044620D" w:rsidRDefault="0044620D" w:rsidP="0044620D"/>
    <w:p w14:paraId="7080419D" w14:textId="77777777" w:rsidR="0044620D" w:rsidRPr="0044620D" w:rsidRDefault="0044620D" w:rsidP="0044620D"/>
    <w:p w14:paraId="03620F09" w14:textId="77777777" w:rsidR="0044620D" w:rsidRPr="0044620D" w:rsidRDefault="0044620D" w:rsidP="0044620D"/>
    <w:p w14:paraId="63E78E6E" w14:textId="77777777" w:rsidR="0044620D" w:rsidRPr="0044620D" w:rsidRDefault="0044620D" w:rsidP="0044620D"/>
    <w:p w14:paraId="454FFAB6" w14:textId="0EB44424" w:rsidR="0044620D" w:rsidRPr="0044620D" w:rsidRDefault="0044620D" w:rsidP="0044620D"/>
    <w:p w14:paraId="2851EF69" w14:textId="24BC56F9" w:rsidR="0044620D" w:rsidRPr="0044620D" w:rsidRDefault="0044620D" w:rsidP="0044620D"/>
    <w:p w14:paraId="6A5A5A12" w14:textId="77777777" w:rsidR="0044620D" w:rsidRPr="0044620D" w:rsidRDefault="0044620D" w:rsidP="0044620D"/>
    <w:p w14:paraId="273E56F5" w14:textId="188B7DAA" w:rsidR="0044620D" w:rsidRPr="0044620D" w:rsidRDefault="0044620D" w:rsidP="0044620D"/>
    <w:p w14:paraId="1D9AB67E" w14:textId="77999068" w:rsidR="0044620D" w:rsidRPr="0044620D" w:rsidRDefault="00B5342C" w:rsidP="0044620D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90299B" wp14:editId="28EEAC75">
                <wp:simplePos x="0" y="0"/>
                <wp:positionH relativeFrom="column">
                  <wp:posOffset>60960</wp:posOffset>
                </wp:positionH>
                <wp:positionV relativeFrom="paragraph">
                  <wp:posOffset>12700</wp:posOffset>
                </wp:positionV>
                <wp:extent cx="2196465" cy="279400"/>
                <wp:effectExtent l="0" t="0" r="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07164" w14:textId="0D89CFE2" w:rsidR="00B5342C" w:rsidRDefault="00CA1F74" w:rsidP="0044620D">
                            <w:pPr>
                              <w:tabs>
                                <w:tab w:val="right" w:pos="3150"/>
                                <w:tab w:val="right" w:pos="3780"/>
                              </w:tabs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Type (Red, White, Sparkling)</w:t>
                            </w:r>
                            <w:r w:rsidR="00B5342C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4620D" w:rsidRPr="00523F5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WINE </w:t>
                            </w:r>
                            <w:proofErr w:type="spellStart"/>
                            <w:r w:rsidR="00B5342C">
                              <w:rPr>
                                <w:color w:val="FF0000"/>
                                <w:sz w:val="16"/>
                                <w:szCs w:val="16"/>
                              </w:rPr>
                              <w:t>xx.x</w:t>
                            </w:r>
                            <w:proofErr w:type="spellEnd"/>
                            <w:r w:rsidR="00B5342C">
                              <w:rPr>
                                <w:color w:val="FF0000"/>
                                <w:sz w:val="16"/>
                                <w:szCs w:val="16"/>
                              </w:rPr>
                              <w:t>% Alc. by Vol</w:t>
                            </w:r>
                            <w:r w:rsidR="0044620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DBAB01C" w14:textId="336B491B" w:rsidR="0044620D" w:rsidRDefault="0044620D" w:rsidP="0044620D">
                            <w:pPr>
                              <w:tabs>
                                <w:tab w:val="right" w:pos="3150"/>
                                <w:tab w:val="right" w:pos="3780"/>
                              </w:tabs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23F5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CONTAINS SULFITES</w:t>
                            </w:r>
                            <w:r w:rsidR="00B5342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E0316AF" w14:textId="77777777" w:rsidR="0044620D" w:rsidRPr="00523F54" w:rsidRDefault="0044620D" w:rsidP="0044620D">
                            <w:pPr>
                              <w:tabs>
                                <w:tab w:val="right" w:pos="3150"/>
                                <w:tab w:val="right" w:pos="3780"/>
                              </w:tabs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523F5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0299B" id="_x0000_s1030" type="#_x0000_t202" style="position:absolute;margin-left:4.8pt;margin-top:1pt;width:172.95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" stroked="f">
                <v:textbox inset="0,0,0,0">
                  <w:txbxContent>
                    <w:p w14:paraId="35E07164" w14:textId="0D89CFE2" w:rsidR="00B5342C" w:rsidRDefault="00CA1F74" w:rsidP="0044620D">
                      <w:pPr>
                        <w:tabs>
                          <w:tab w:val="right" w:pos="3150"/>
                          <w:tab w:val="right" w:pos="3780"/>
                        </w:tabs>
                        <w:spacing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Type (Red, White, Sparkling)</w:t>
                      </w:r>
                      <w:r w:rsidR="00B5342C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44620D" w:rsidRPr="00523F5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WINE </w:t>
                      </w:r>
                      <w:proofErr w:type="spellStart"/>
                      <w:r w:rsidR="00B5342C">
                        <w:rPr>
                          <w:color w:val="FF0000"/>
                          <w:sz w:val="16"/>
                          <w:szCs w:val="16"/>
                        </w:rPr>
                        <w:t>xx.x</w:t>
                      </w:r>
                      <w:proofErr w:type="spellEnd"/>
                      <w:r w:rsidR="00B5342C">
                        <w:rPr>
                          <w:color w:val="FF0000"/>
                          <w:sz w:val="16"/>
                          <w:szCs w:val="16"/>
                        </w:rPr>
                        <w:t>% Alc. by Vol</w:t>
                      </w:r>
                      <w:r w:rsidR="0044620D">
                        <w:rPr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</w:p>
                    <w:p w14:paraId="7DBAB01C" w14:textId="336B491B" w:rsidR="0044620D" w:rsidRDefault="0044620D" w:rsidP="0044620D">
                      <w:pPr>
                        <w:tabs>
                          <w:tab w:val="right" w:pos="3150"/>
                          <w:tab w:val="right" w:pos="3780"/>
                        </w:tabs>
                        <w:spacing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523F54">
                        <w:rPr>
                          <w:color w:val="000000" w:themeColor="text1"/>
                          <w:sz w:val="16"/>
                          <w:szCs w:val="16"/>
                        </w:rPr>
                        <w:t>CONTAINS SULFITES</w:t>
                      </w:r>
                      <w:r w:rsidR="00B5342C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</w:p>
                    <w:p w14:paraId="7E0316AF" w14:textId="77777777" w:rsidR="0044620D" w:rsidRPr="00523F54" w:rsidRDefault="0044620D" w:rsidP="0044620D">
                      <w:pPr>
                        <w:tabs>
                          <w:tab w:val="right" w:pos="3150"/>
                          <w:tab w:val="right" w:pos="3780"/>
                        </w:tabs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523F5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357D02C" w14:textId="37604A28" w:rsidR="0044620D" w:rsidRPr="0044620D" w:rsidRDefault="0044620D" w:rsidP="0044620D"/>
    <w:p w14:paraId="6AD9FE00" w14:textId="3BE57B49" w:rsidR="0044620D" w:rsidRPr="0044620D" w:rsidRDefault="0044620D" w:rsidP="0044620D"/>
    <w:p w14:paraId="47F233EB" w14:textId="25BDB076" w:rsidR="0044620D" w:rsidRPr="0044620D" w:rsidRDefault="0044620D" w:rsidP="0044620D"/>
    <w:p w14:paraId="31BEAA32" w14:textId="77777777" w:rsidR="0044620D" w:rsidRPr="0044620D" w:rsidRDefault="0044620D" w:rsidP="0044620D"/>
    <w:p w14:paraId="7A94023F" w14:textId="77777777" w:rsidR="0044620D" w:rsidRPr="0044620D" w:rsidRDefault="0044620D" w:rsidP="0044620D"/>
    <w:p w14:paraId="1B273309" w14:textId="77777777" w:rsidR="0044620D" w:rsidRPr="0044620D" w:rsidRDefault="0044620D" w:rsidP="0044620D"/>
    <w:p w14:paraId="49DD9565" w14:textId="77777777" w:rsidR="0044620D" w:rsidRPr="0044620D" w:rsidRDefault="0044620D" w:rsidP="0044620D"/>
    <w:p w14:paraId="54B91536" w14:textId="77777777" w:rsidR="0044620D" w:rsidRPr="0044620D" w:rsidRDefault="0044620D" w:rsidP="0044620D"/>
    <w:p w14:paraId="5B6FAA6F" w14:textId="77777777" w:rsidR="0044620D" w:rsidRPr="0044620D" w:rsidRDefault="0044620D" w:rsidP="0044620D"/>
    <w:p w14:paraId="65EA3ACA" w14:textId="77777777" w:rsidR="0044620D" w:rsidRPr="0044620D" w:rsidRDefault="0044620D" w:rsidP="0044620D"/>
    <w:p w14:paraId="65DE48BF" w14:textId="77777777" w:rsidR="0044620D" w:rsidRPr="0044620D" w:rsidRDefault="0044620D" w:rsidP="0044620D"/>
    <w:p w14:paraId="1B99C0C6" w14:textId="77777777" w:rsidR="0044620D" w:rsidRPr="0044620D" w:rsidRDefault="0044620D" w:rsidP="0044620D"/>
    <w:p w14:paraId="7485294B" w14:textId="77777777" w:rsidR="0044620D" w:rsidRDefault="0044620D" w:rsidP="0044620D"/>
    <w:p w14:paraId="338E1962" w14:textId="77777777" w:rsidR="0044620D" w:rsidRDefault="0044620D" w:rsidP="0044620D">
      <w:r>
        <w:rPr>
          <w:noProof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7F1173E" wp14:editId="47156A88">
                <wp:simplePos x="0" y="0"/>
                <wp:positionH relativeFrom="column">
                  <wp:posOffset>85725</wp:posOffset>
                </wp:positionH>
                <wp:positionV relativeFrom="paragraph">
                  <wp:posOffset>29210</wp:posOffset>
                </wp:positionV>
                <wp:extent cx="2360930" cy="4857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DAA0B" w14:textId="77777777" w:rsidR="0044620D" w:rsidRPr="005D4856" w:rsidRDefault="0044620D" w:rsidP="0044620D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5D4856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fr-CH"/>
                              </w:rPr>
                              <w:t>Domaine Marc Sorrel</w:t>
                            </w:r>
                          </w:p>
                          <w:p w14:paraId="30517397" w14:textId="77777777" w:rsidR="0044620D" w:rsidRDefault="0044620D" w:rsidP="0044620D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fr-CH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fr-CH"/>
                              </w:rPr>
                              <w:t>Crozes-Hermitage</w:t>
                            </w:r>
                          </w:p>
                          <w:p w14:paraId="3FCC2A9E" w14:textId="77777777" w:rsidR="0044620D" w:rsidRDefault="0044620D" w:rsidP="004462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20B2F" id="_x0000_s1031" type="#_x0000_t202" style="position:absolute;margin-left:6.75pt;margin-top:2.3pt;width:185.9pt;height:38.25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" filled="f" stroked="f">
                <v:textbox>
                  <w:txbxContent>
                    <w:p w:rsidR="0044620D" w:rsidRPr="005D4856" w:rsidRDefault="0044620D" w:rsidP="0044620D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:lang w:val="fr-CH"/>
                        </w:rPr>
                      </w:pPr>
                      <w:r w:rsidRPr="005D4856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:lang w:val="fr-CH"/>
                        </w:rPr>
                        <w:t>Domaine Marc Sorrel</w:t>
                      </w:r>
                    </w:p>
                    <w:p w:rsidR="0044620D" w:rsidRDefault="0044620D" w:rsidP="0044620D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  <w:szCs w:val="20"/>
                          <w:lang w:val="fr-CH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0"/>
                          <w:szCs w:val="20"/>
                          <w:lang w:val="fr-CH"/>
                        </w:rPr>
                        <w:t>Crozes-Hermitage</w:t>
                      </w:r>
                    </w:p>
                    <w:p w:rsidR="0044620D" w:rsidRDefault="0044620D" w:rsidP="0044620D"/>
                  </w:txbxContent>
                </v:textbox>
                <w10:wrap type="square"/>
              </v:shape>
            </w:pict>
          </mc:Fallback>
        </mc:AlternateContent>
      </w:r>
    </w:p>
    <w:p w14:paraId="6D70973F" w14:textId="77777777" w:rsidR="0044620D" w:rsidRDefault="0044620D" w:rsidP="0044620D"/>
    <w:p w14:paraId="13673324" w14:textId="77777777" w:rsidR="0044620D" w:rsidRDefault="0044620D" w:rsidP="0044620D"/>
    <w:p w14:paraId="7921AB3D" w14:textId="77777777" w:rsidR="0044620D" w:rsidRDefault="0044620D" w:rsidP="0044620D"/>
    <w:p w14:paraId="1BB34816" w14:textId="77777777" w:rsidR="0044620D" w:rsidRDefault="0044620D" w:rsidP="0044620D"/>
    <w:p w14:paraId="47E13076" w14:textId="77777777" w:rsidR="0044620D" w:rsidRDefault="0044620D" w:rsidP="0044620D"/>
    <w:p w14:paraId="250CE8C0" w14:textId="77777777" w:rsidR="0044620D" w:rsidRDefault="004B7A06" w:rsidP="0044620D">
      <w:r>
        <w:rPr>
          <w:noProof/>
          <w:lang w:val="fr-BE" w:eastAsia="fr-BE"/>
        </w:rPr>
        <w:drawing>
          <wp:anchor distT="0" distB="0" distL="114300" distR="114300" simplePos="0" relativeHeight="251703296" behindDoc="1" locked="0" layoutInCell="1" allowOverlap="1" wp14:anchorId="1BA4C86A" wp14:editId="1BA9384B">
            <wp:simplePos x="0" y="0"/>
            <wp:positionH relativeFrom="margin">
              <wp:align>left</wp:align>
            </wp:positionH>
            <wp:positionV relativeFrom="paragraph">
              <wp:posOffset>110491</wp:posOffset>
            </wp:positionV>
            <wp:extent cx="938544" cy="653194"/>
            <wp:effectExtent l="9525" t="0" r="4445" b="4445"/>
            <wp:wrapNone/>
            <wp:docPr id="295" name="Picture 295" descr="C:\Users\mstanga\AppData\Local\Microsoft\Windows\INetCacheContent.Word\Sorrel Croze Hermitage Rou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tanga\AppData\Local\Microsoft\Windows\INetCacheContent.Word\Sorrel Croze Hermitage Roug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8544" cy="65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20D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E1480C" wp14:editId="6E95D40A">
                <wp:simplePos x="0" y="0"/>
                <wp:positionH relativeFrom="column">
                  <wp:posOffset>957580</wp:posOffset>
                </wp:positionH>
                <wp:positionV relativeFrom="paragraph">
                  <wp:posOffset>4445</wp:posOffset>
                </wp:positionV>
                <wp:extent cx="1478915" cy="484505"/>
                <wp:effectExtent l="0" t="0" r="698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B2550" w14:textId="77777777" w:rsidR="0044620D" w:rsidRPr="00323B3B" w:rsidRDefault="0044620D" w:rsidP="0044620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23B3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Produced and bottled by</w:t>
                            </w:r>
                          </w:p>
                          <w:p w14:paraId="2E6315A0" w14:textId="77777777" w:rsidR="0044620D" w:rsidRPr="00323B3B" w:rsidRDefault="0044620D" w:rsidP="0044620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23B3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Domaine Marc Sorrel – FRANCE. www.marcsorrel.fr</w:t>
                            </w:r>
                          </w:p>
                          <w:p w14:paraId="2A41715E" w14:textId="77777777" w:rsidR="0044620D" w:rsidRPr="00323B3B" w:rsidRDefault="0044620D" w:rsidP="0044620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23B3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PRODUCT OF FRANCE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E9092" id="_x0000_s1032" type="#_x0000_t202" style="position:absolute;margin-left:75.4pt;margin-top:.35pt;width:116.45pt;height:38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" stroked="f">
                <v:textbox inset="0,0,0,0">
                  <w:txbxContent>
                    <w:p w:rsidR="0044620D" w:rsidRPr="00323B3B" w:rsidRDefault="0044620D" w:rsidP="0044620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323B3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Produced and bottled by</w:t>
                      </w:r>
                    </w:p>
                    <w:p w:rsidR="0044620D" w:rsidRPr="00323B3B" w:rsidRDefault="0044620D" w:rsidP="0044620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323B3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Domaine Marc Sorrel – FRANCE. www.marcsorrel.fr</w:t>
                      </w:r>
                    </w:p>
                    <w:p w:rsidR="0044620D" w:rsidRPr="00323B3B" w:rsidRDefault="0044620D" w:rsidP="0044620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323B3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PRODUCT OF FRANCE</w:t>
                      </w:r>
                    </w:p>
                  </w:txbxContent>
                </v:textbox>
              </v:shape>
            </w:pict>
          </mc:Fallback>
        </mc:AlternateContent>
      </w:r>
    </w:p>
    <w:p w14:paraId="7B49C4F8" w14:textId="4A572EF2" w:rsidR="0044620D" w:rsidRDefault="0044620D" w:rsidP="0044620D">
      <w:r w:rsidRPr="00757F3D">
        <w:rPr>
          <w:b/>
          <w:bCs/>
          <w:noProof/>
          <w:sz w:val="12"/>
          <w:szCs w:val="12"/>
          <w:lang w:val="fr-BE" w:eastAsia="fr-BE"/>
        </w:rPr>
        <w:drawing>
          <wp:anchor distT="0" distB="0" distL="114300" distR="114300" simplePos="0" relativeHeight="251676672" behindDoc="1" locked="0" layoutInCell="1" allowOverlap="1" wp14:anchorId="04F4821E" wp14:editId="33305D64">
            <wp:simplePos x="0" y="0"/>
            <wp:positionH relativeFrom="column">
              <wp:posOffset>1314450</wp:posOffset>
            </wp:positionH>
            <wp:positionV relativeFrom="paragraph">
              <wp:posOffset>470535</wp:posOffset>
            </wp:positionV>
            <wp:extent cx="802640" cy="364490"/>
            <wp:effectExtent l="0" t="0" r="0" b="0"/>
            <wp:wrapTight wrapText="bothSides">
              <wp:wrapPolygon edited="0">
                <wp:start x="0" y="0"/>
                <wp:lineTo x="0" y="20321"/>
                <wp:lineTo x="21019" y="20321"/>
                <wp:lineTo x="21019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4856">
        <w:rPr>
          <w:rFonts w:ascii="ArialMT" w:hAnsi="ArialMT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7B8A69" wp14:editId="0DDB0B2B">
                <wp:simplePos x="0" y="0"/>
                <wp:positionH relativeFrom="column">
                  <wp:posOffset>228600</wp:posOffset>
                </wp:positionH>
                <wp:positionV relativeFrom="paragraph">
                  <wp:posOffset>952500</wp:posOffset>
                </wp:positionV>
                <wp:extent cx="1955800" cy="254000"/>
                <wp:effectExtent l="0" t="0" r="635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8E30E" w14:textId="77777777" w:rsidR="0044620D" w:rsidRPr="0092271A" w:rsidRDefault="0044620D" w:rsidP="0044620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2271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IMPORTED BY: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Pr="0092271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BANVILLE WINE MERCHANTS</w:t>
                            </w:r>
                          </w:p>
                          <w:p w14:paraId="2A1B72B1" w14:textId="711E5A2B" w:rsidR="0044620D" w:rsidRPr="0092271A" w:rsidRDefault="0044620D" w:rsidP="0044620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NEW YORK</w:t>
                            </w:r>
                            <w:r w:rsidR="00CA1F7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, NY 10016</w:t>
                            </w:r>
                          </w:p>
                          <w:p w14:paraId="7A0BCBA3" w14:textId="77777777" w:rsidR="0044620D" w:rsidRDefault="0044620D" w:rsidP="004462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B8A69" id="_x0000_s1033" type="#_x0000_t202" style="position:absolute;margin-left:18pt;margin-top:75pt;width:154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" stroked="f">
                <v:textbox inset="0,0,0,0">
                  <w:txbxContent>
                    <w:p w14:paraId="40A8E30E" w14:textId="77777777" w:rsidR="0044620D" w:rsidRPr="0092271A" w:rsidRDefault="0044620D" w:rsidP="0044620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2271A">
                        <w:rPr>
                          <w:rFonts w:ascii="Arial" w:hAnsi="Arial" w:cs="Arial"/>
                          <w:color w:val="000000" w:themeColor="text1"/>
                        </w:rPr>
                        <w:t>IMPORTED BY: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Pr="0092271A">
                        <w:rPr>
                          <w:rFonts w:ascii="Arial" w:hAnsi="Arial" w:cs="Arial"/>
                          <w:color w:val="000000" w:themeColor="text1"/>
                        </w:rPr>
                        <w:t>BANVILLE WINE MERCHANTS</w:t>
                      </w:r>
                    </w:p>
                    <w:p w14:paraId="2A1B72B1" w14:textId="711E5A2B" w:rsidR="0044620D" w:rsidRPr="0092271A" w:rsidRDefault="0044620D" w:rsidP="0044620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NEW YORK</w:t>
                      </w:r>
                      <w:r w:rsidR="00CA1F74">
                        <w:rPr>
                          <w:rFonts w:ascii="Arial" w:hAnsi="Arial" w:cs="Arial"/>
                          <w:color w:val="000000" w:themeColor="text1"/>
                        </w:rPr>
                        <w:t>, NY 10016</w:t>
                      </w:r>
                    </w:p>
                    <w:p w14:paraId="7A0BCBA3" w14:textId="77777777" w:rsidR="0044620D" w:rsidRDefault="0044620D" w:rsidP="0044620D"/>
                  </w:txbxContent>
                </v:textbox>
              </v:shape>
            </w:pict>
          </mc:Fallback>
        </mc:AlternateContent>
      </w:r>
      <w:r w:rsidRPr="0065486A">
        <w:rPr>
          <w:rFonts w:ascii="ArialMT" w:hAnsi="ArialMT"/>
          <w:b/>
          <w:bCs/>
          <w:noProof/>
          <w:color w:val="000000" w:themeColor="text1"/>
          <w:lang w:val="fr-BE" w:eastAsia="fr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228497" wp14:editId="7EEE722B">
                <wp:simplePos x="0" y="0"/>
                <wp:positionH relativeFrom="column">
                  <wp:posOffset>28575</wp:posOffset>
                </wp:positionH>
                <wp:positionV relativeFrom="paragraph">
                  <wp:posOffset>1571625</wp:posOffset>
                </wp:positionV>
                <wp:extent cx="2385060" cy="78676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C22AF" w14:textId="77777777" w:rsidR="0044620D" w:rsidRPr="00323B3B" w:rsidRDefault="0044620D" w:rsidP="0044620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23B3B"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GOVERNMENT WARNING:</w:t>
                            </w:r>
                            <w:r w:rsidRPr="00323B3B">
                              <w:rPr>
                                <w:rFonts w:ascii="Arial" w:hAnsi="Arial" w:cs="Arial"/>
                                <w:b/>
                                <w:color w:val="auto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323B3B">
                              <w:rPr>
                                <w:rFonts w:ascii="Arial" w:hAnsi="Arial" w:cs="Arial"/>
                                <w:color w:val="auto"/>
                              </w:rPr>
                              <w:t>(1) ACCORDING TO THE SURGEON GENERAL, W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OMEN SHOULD NOT DRINK ALCOHOLIC </w:t>
                            </w:r>
                            <w:r w:rsidRPr="00323B3B">
                              <w:rPr>
                                <w:rFonts w:ascii="Arial" w:hAnsi="Arial" w:cs="Arial"/>
                                <w:color w:val="auto"/>
                              </w:rPr>
                              <w:t>BEVERAGES DURING P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REGNANCY BECAUSE OF THE RISK OF</w:t>
                            </w:r>
                            <w:r w:rsidRPr="00323B3B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BIRTH DEFECTS. (2) CONSUMPTION OF ALCOHOLIC BEVERAGES IMPAIRS YOUR ABILITY TO DRIVE A CAR OR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OPERATE </w:t>
                            </w:r>
                            <w:r w:rsidRPr="00323B3B">
                              <w:rPr>
                                <w:rFonts w:ascii="Arial" w:hAnsi="Arial" w:cs="Arial"/>
                                <w:color w:val="auto"/>
                              </w:rPr>
                              <w:t>MACHINERY, AND MAY CAUSE HEALTH PROBLEMS.</w:t>
                            </w:r>
                          </w:p>
                          <w:p w14:paraId="675B6B3D" w14:textId="77777777" w:rsidR="0044620D" w:rsidRPr="00323B3B" w:rsidRDefault="0044620D" w:rsidP="0044620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28497" id="_x0000_s1034" type="#_x0000_t202" style="position:absolute;margin-left:2.25pt;margin-top:123.75pt;width:187.8pt;height:6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" stroked="f">
                <v:textbox inset="0,0,0,0">
                  <w:txbxContent>
                    <w:p w14:paraId="39CC22AF" w14:textId="77777777" w:rsidR="0044620D" w:rsidRPr="00323B3B" w:rsidRDefault="0044620D" w:rsidP="0044620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323B3B">
                        <w:rPr>
                          <w:rFonts w:ascii="Arial" w:hAnsi="Arial" w:cs="Arial"/>
                          <w:b/>
                          <w:color w:val="auto"/>
                        </w:rPr>
                        <w:t>GOVERNMENT WARNING:</w:t>
                      </w:r>
                      <w:r w:rsidRPr="00323B3B">
                        <w:rPr>
                          <w:rFonts w:ascii="Arial" w:hAnsi="Arial" w:cs="Arial"/>
                          <w:b/>
                          <w:color w:val="auto"/>
                          <w:sz w:val="12"/>
                          <w:szCs w:val="12"/>
                        </w:rPr>
                        <w:t xml:space="preserve"> </w:t>
                      </w:r>
                      <w:r w:rsidRPr="00323B3B">
                        <w:rPr>
                          <w:rFonts w:ascii="Arial" w:hAnsi="Arial" w:cs="Arial"/>
                          <w:color w:val="auto"/>
                        </w:rPr>
                        <w:t>(1) ACCORDING TO THE SURGEON GENERAL, W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OMEN SHOULD NOT DRINK ALCOHOLIC </w:t>
                      </w:r>
                      <w:r w:rsidRPr="00323B3B">
                        <w:rPr>
                          <w:rFonts w:ascii="Arial" w:hAnsi="Arial" w:cs="Arial"/>
                          <w:color w:val="auto"/>
                        </w:rPr>
                        <w:t>BEVERAGES DURING P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>REGNANCY BECAUSE OF THE RISK OF</w:t>
                      </w:r>
                      <w:r w:rsidRPr="00323B3B">
                        <w:rPr>
                          <w:rFonts w:ascii="Arial" w:hAnsi="Arial" w:cs="Arial"/>
                          <w:color w:val="auto"/>
                        </w:rPr>
                        <w:t xml:space="preserve"> BIRTH DEFECTS. (2) CONSUMPTION OF ALCOHOLIC BEVERAGES IMPAIRS YOUR ABILITY TO DRIVE A CAR OR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 OPERATE </w:t>
                      </w:r>
                      <w:r w:rsidRPr="00323B3B">
                        <w:rPr>
                          <w:rFonts w:ascii="Arial" w:hAnsi="Arial" w:cs="Arial"/>
                          <w:color w:val="auto"/>
                        </w:rPr>
                        <w:t>MACHINERY, AND MAY CAUSE HEALTH PROBLEMS.</w:t>
                      </w:r>
                    </w:p>
                    <w:p w14:paraId="675B6B3D" w14:textId="77777777" w:rsidR="0044620D" w:rsidRPr="00323B3B" w:rsidRDefault="0044620D" w:rsidP="0044620D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165946" w14:textId="77777777" w:rsidR="0044620D" w:rsidRPr="0044620D" w:rsidRDefault="0044620D" w:rsidP="0044620D"/>
    <w:p w14:paraId="6C6BC3F2" w14:textId="77777777" w:rsidR="0044620D" w:rsidRPr="0044620D" w:rsidRDefault="0044620D" w:rsidP="0044620D"/>
    <w:p w14:paraId="7D48FBDE" w14:textId="77777777" w:rsidR="0044620D" w:rsidRPr="0044620D" w:rsidRDefault="0044620D" w:rsidP="0044620D"/>
    <w:p w14:paraId="73F375A5" w14:textId="77777777" w:rsidR="0044620D" w:rsidRPr="0044620D" w:rsidRDefault="0044620D" w:rsidP="0044620D"/>
    <w:p w14:paraId="5DF540D6" w14:textId="77777777" w:rsidR="001D3CCE" w:rsidRDefault="001D3CCE" w:rsidP="0044620D">
      <w:pPr>
        <w:jc w:val="center"/>
      </w:pPr>
    </w:p>
    <w:p w14:paraId="24C5425D" w14:textId="77777777" w:rsidR="0044620D" w:rsidRDefault="0044620D" w:rsidP="0044620D">
      <w:pPr>
        <w:jc w:val="center"/>
      </w:pPr>
    </w:p>
    <w:p w14:paraId="3E8F9D7C" w14:textId="77777777" w:rsidR="0044620D" w:rsidRDefault="0044620D" w:rsidP="0044620D">
      <w:pPr>
        <w:jc w:val="center"/>
      </w:pPr>
    </w:p>
    <w:p w14:paraId="269984A0" w14:textId="77777777" w:rsidR="0044620D" w:rsidRDefault="0044620D" w:rsidP="0044620D">
      <w:pPr>
        <w:jc w:val="center"/>
      </w:pPr>
    </w:p>
    <w:p w14:paraId="6A81BB26" w14:textId="77777777" w:rsidR="0044620D" w:rsidRDefault="0044620D" w:rsidP="0044620D">
      <w:pPr>
        <w:jc w:val="center"/>
      </w:pPr>
    </w:p>
    <w:p w14:paraId="0DF59685" w14:textId="0DB0CA17" w:rsidR="0044620D" w:rsidRDefault="002E3E3D" w:rsidP="0044620D">
      <w:pPr>
        <w:jc w:val="center"/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4BB0EB" wp14:editId="63B02AB2">
                <wp:simplePos x="0" y="0"/>
                <wp:positionH relativeFrom="column">
                  <wp:posOffset>190500</wp:posOffset>
                </wp:positionH>
                <wp:positionV relativeFrom="paragraph">
                  <wp:posOffset>10795</wp:posOffset>
                </wp:positionV>
                <wp:extent cx="2066925" cy="279400"/>
                <wp:effectExtent l="0" t="0" r="9525" b="63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0A60F" w14:textId="77777777" w:rsidR="00B5342C" w:rsidRDefault="0044620D" w:rsidP="0044620D">
                            <w:pPr>
                              <w:tabs>
                                <w:tab w:val="right" w:pos="3150"/>
                                <w:tab w:val="right" w:pos="3780"/>
                              </w:tabs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23F5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RED RHONE WINE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523F5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CONTAINS SULFITES</w:t>
                            </w:r>
                          </w:p>
                          <w:p w14:paraId="7FAF1D19" w14:textId="7333FCF5" w:rsidR="0044620D" w:rsidRDefault="00B5342C" w:rsidP="0044620D">
                            <w:pPr>
                              <w:tabs>
                                <w:tab w:val="right" w:pos="3150"/>
                                <w:tab w:val="right" w:pos="3780"/>
                              </w:tabs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2E3E3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3.5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% Alc. by Vol.</w:t>
                            </w:r>
                            <w:r w:rsidR="0044620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BFC5219" w14:textId="77777777" w:rsidR="0044620D" w:rsidRPr="00523F54" w:rsidRDefault="0044620D" w:rsidP="0044620D">
                            <w:pPr>
                              <w:tabs>
                                <w:tab w:val="right" w:pos="3150"/>
                                <w:tab w:val="right" w:pos="3780"/>
                              </w:tabs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523F5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BB0EB" id="_x0000_s1035" type="#_x0000_t202" style="position:absolute;left:0;text-align:left;margin-left:15pt;margin-top:.85pt;width:162.75pt;height:2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" stroked="f">
                <v:textbox inset="0,0,0,0">
                  <w:txbxContent>
                    <w:p w14:paraId="64A0A60F" w14:textId="77777777" w:rsidR="00B5342C" w:rsidRDefault="0044620D" w:rsidP="0044620D">
                      <w:pPr>
                        <w:tabs>
                          <w:tab w:val="right" w:pos="3150"/>
                          <w:tab w:val="right" w:pos="3780"/>
                        </w:tabs>
                        <w:spacing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523F5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RED RHONE WINE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523F54">
                        <w:rPr>
                          <w:color w:val="000000" w:themeColor="text1"/>
                          <w:sz w:val="16"/>
                          <w:szCs w:val="16"/>
                        </w:rPr>
                        <w:t>CONTAINS SULFITES</w:t>
                      </w:r>
                    </w:p>
                    <w:p w14:paraId="7FAF1D19" w14:textId="7333FCF5" w:rsidR="0044620D" w:rsidRDefault="00B5342C" w:rsidP="0044620D">
                      <w:pPr>
                        <w:tabs>
                          <w:tab w:val="right" w:pos="3150"/>
                          <w:tab w:val="right" w:pos="3780"/>
                        </w:tabs>
                        <w:spacing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  <w:r w:rsidR="002E3E3D">
                        <w:rPr>
                          <w:color w:val="000000" w:themeColor="text1"/>
                          <w:sz w:val="16"/>
                          <w:szCs w:val="16"/>
                        </w:rPr>
                        <w:t>3.5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% Alc. by Vol.</w:t>
                      </w:r>
                      <w:r w:rsidR="0044620D">
                        <w:rPr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</w:p>
                    <w:p w14:paraId="7BFC5219" w14:textId="77777777" w:rsidR="0044620D" w:rsidRPr="00523F54" w:rsidRDefault="0044620D" w:rsidP="0044620D">
                      <w:pPr>
                        <w:tabs>
                          <w:tab w:val="right" w:pos="3150"/>
                          <w:tab w:val="right" w:pos="3780"/>
                        </w:tabs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523F5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19C2D82" w14:textId="77777777" w:rsidR="0044620D" w:rsidRDefault="0044620D" w:rsidP="0044620D">
      <w:pPr>
        <w:jc w:val="center"/>
      </w:pPr>
    </w:p>
    <w:p w14:paraId="7F8A88BF" w14:textId="77777777" w:rsidR="0044620D" w:rsidRDefault="0044620D" w:rsidP="0044620D">
      <w:pPr>
        <w:jc w:val="center"/>
      </w:pPr>
    </w:p>
    <w:p w14:paraId="00AD1442" w14:textId="77777777" w:rsidR="0044620D" w:rsidRDefault="0044620D" w:rsidP="0044620D">
      <w:pPr>
        <w:jc w:val="center"/>
      </w:pPr>
    </w:p>
    <w:p w14:paraId="0AEEC7AD" w14:textId="77777777" w:rsidR="0044620D" w:rsidRDefault="0044620D" w:rsidP="0044620D">
      <w:pPr>
        <w:jc w:val="center"/>
      </w:pPr>
    </w:p>
    <w:p w14:paraId="056EE4F6" w14:textId="77777777" w:rsidR="0044620D" w:rsidRDefault="0044620D" w:rsidP="0044620D">
      <w:pPr>
        <w:jc w:val="center"/>
      </w:pPr>
    </w:p>
    <w:p w14:paraId="0A525752" w14:textId="77777777" w:rsidR="0044620D" w:rsidRDefault="0044620D" w:rsidP="0044620D">
      <w:pPr>
        <w:jc w:val="center"/>
      </w:pPr>
    </w:p>
    <w:p w14:paraId="13ECAB7D" w14:textId="77777777" w:rsidR="0044620D" w:rsidRDefault="0044620D" w:rsidP="0044620D">
      <w:pPr>
        <w:jc w:val="center"/>
      </w:pPr>
    </w:p>
    <w:p w14:paraId="797B8933" w14:textId="77777777" w:rsidR="0044620D" w:rsidRDefault="0044620D" w:rsidP="0044620D">
      <w:pPr>
        <w:jc w:val="center"/>
      </w:pPr>
    </w:p>
    <w:p w14:paraId="134B6739" w14:textId="77777777" w:rsidR="0044620D" w:rsidRDefault="0044620D" w:rsidP="0044620D">
      <w:pPr>
        <w:jc w:val="center"/>
      </w:pPr>
    </w:p>
    <w:p w14:paraId="4EC3B0FA" w14:textId="77777777" w:rsidR="0044620D" w:rsidRDefault="0044620D" w:rsidP="0044620D">
      <w:pPr>
        <w:jc w:val="center"/>
      </w:pPr>
    </w:p>
    <w:p w14:paraId="4469344C" w14:textId="77777777" w:rsidR="0044620D" w:rsidRDefault="0044620D" w:rsidP="0044620D">
      <w:pPr>
        <w:jc w:val="center"/>
      </w:pPr>
    </w:p>
    <w:p w14:paraId="13081A69" w14:textId="77777777" w:rsidR="0044620D" w:rsidRDefault="0044620D" w:rsidP="0044620D">
      <w:pPr>
        <w:jc w:val="center"/>
      </w:pPr>
    </w:p>
    <w:p w14:paraId="38E9D69B" w14:textId="77777777" w:rsidR="0044620D" w:rsidRDefault="0044620D" w:rsidP="0044620D">
      <w:pPr>
        <w:jc w:val="center"/>
      </w:pPr>
    </w:p>
    <w:p w14:paraId="7DDAD571" w14:textId="77777777" w:rsidR="0044620D" w:rsidRDefault="0044620D" w:rsidP="0044620D">
      <w:pPr>
        <w:jc w:val="center"/>
      </w:pPr>
    </w:p>
    <w:p w14:paraId="4F3B47C9" w14:textId="77777777" w:rsidR="0044620D" w:rsidRDefault="0044620D" w:rsidP="0044620D">
      <w:pPr>
        <w:jc w:val="center"/>
      </w:pPr>
    </w:p>
    <w:p w14:paraId="273AC287" w14:textId="5AB392B1" w:rsidR="00501ACB" w:rsidRDefault="0044620D" w:rsidP="00501ACB">
      <w:r>
        <w:rPr>
          <w:noProof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A215866" wp14:editId="1C493904">
                <wp:simplePos x="0" y="0"/>
                <wp:positionH relativeFrom="column">
                  <wp:posOffset>85725</wp:posOffset>
                </wp:positionH>
                <wp:positionV relativeFrom="paragraph">
                  <wp:posOffset>29210</wp:posOffset>
                </wp:positionV>
                <wp:extent cx="2360930" cy="48577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5E289" w14:textId="77777777" w:rsidR="0044620D" w:rsidRDefault="0044620D" w:rsidP="004462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15866" id="_x0000_s1036" type="#_x0000_t202" style="position:absolute;margin-left:6.75pt;margin-top:2.3pt;width:185.9pt;height:38.25pt;z-index:2516879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" filled="f" stroked="f">
                <v:textbox>
                  <w:txbxContent>
                    <w:p w14:paraId="5D05E289" w14:textId="77777777" w:rsidR="0044620D" w:rsidRDefault="0044620D" w:rsidP="0044620D"/>
                  </w:txbxContent>
                </v:textbox>
                <w10:wrap type="square"/>
              </v:shape>
            </w:pict>
          </mc:Fallback>
        </mc:AlternateContent>
      </w:r>
    </w:p>
    <w:p w14:paraId="14457902" w14:textId="77777777" w:rsidR="00501ACB" w:rsidRDefault="00501ACB" w:rsidP="00501ACB"/>
    <w:p w14:paraId="483FEB89" w14:textId="77777777" w:rsidR="00501ACB" w:rsidRDefault="00501ACB" w:rsidP="00501ACB"/>
    <w:p w14:paraId="573BCE3F" w14:textId="77777777" w:rsidR="00501ACB" w:rsidRPr="0044620D" w:rsidRDefault="00501ACB" w:rsidP="00501ACB"/>
    <w:p w14:paraId="2C641ACF" w14:textId="77777777" w:rsidR="00501ACB" w:rsidRPr="0044620D" w:rsidRDefault="00501ACB" w:rsidP="00501ACB"/>
    <w:p w14:paraId="17653B76" w14:textId="77777777" w:rsidR="00501ACB" w:rsidRPr="0044620D" w:rsidRDefault="00501ACB" w:rsidP="00501ACB"/>
    <w:p w14:paraId="21A6E38D" w14:textId="77777777" w:rsidR="00501ACB" w:rsidRPr="0044620D" w:rsidRDefault="00501ACB" w:rsidP="00501ACB"/>
    <w:p w14:paraId="1A746F38" w14:textId="77777777" w:rsidR="00501ACB" w:rsidRDefault="00501ACB" w:rsidP="00501ACB">
      <w:pPr>
        <w:jc w:val="center"/>
      </w:pPr>
    </w:p>
    <w:p w14:paraId="7FDB6665" w14:textId="77777777" w:rsidR="00501ACB" w:rsidRDefault="00501ACB" w:rsidP="00501ACB">
      <w:pPr>
        <w:jc w:val="center"/>
      </w:pPr>
    </w:p>
    <w:p w14:paraId="1EF43398" w14:textId="77777777" w:rsidR="00501ACB" w:rsidRDefault="00501ACB" w:rsidP="00501ACB">
      <w:pPr>
        <w:jc w:val="center"/>
      </w:pPr>
    </w:p>
    <w:p w14:paraId="196C0E49" w14:textId="77777777" w:rsidR="00501ACB" w:rsidRDefault="00501ACB" w:rsidP="00501ACB">
      <w:pPr>
        <w:jc w:val="center"/>
      </w:pPr>
    </w:p>
    <w:p w14:paraId="616CC59C" w14:textId="77777777" w:rsidR="00501ACB" w:rsidRDefault="00501ACB" w:rsidP="00501ACB">
      <w:pPr>
        <w:jc w:val="center"/>
      </w:pPr>
    </w:p>
    <w:p w14:paraId="24E5C944" w14:textId="77777777" w:rsidR="00501ACB" w:rsidRPr="0044620D" w:rsidRDefault="00501ACB" w:rsidP="00501ACB">
      <w:pPr>
        <w:jc w:val="center"/>
      </w:pPr>
    </w:p>
    <w:p w14:paraId="1E66F625" w14:textId="77777777" w:rsidR="00501ACB" w:rsidRPr="0044620D" w:rsidRDefault="00501ACB" w:rsidP="00501ACB">
      <w:pPr>
        <w:jc w:val="center"/>
      </w:pPr>
    </w:p>
    <w:p w14:paraId="6EFDA502" w14:textId="77777777" w:rsidR="00501ACB" w:rsidRPr="0044620D" w:rsidRDefault="00501ACB" w:rsidP="0044620D">
      <w:pPr>
        <w:jc w:val="center"/>
      </w:pPr>
    </w:p>
    <w:sectPr w:rsidR="00501ACB" w:rsidRPr="0044620D" w:rsidSect="00675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20D"/>
    <w:rsid w:val="00021048"/>
    <w:rsid w:val="001D3CCE"/>
    <w:rsid w:val="002E3E3D"/>
    <w:rsid w:val="002F2A5C"/>
    <w:rsid w:val="003364C3"/>
    <w:rsid w:val="0044620D"/>
    <w:rsid w:val="004B7A06"/>
    <w:rsid w:val="00501ACB"/>
    <w:rsid w:val="00675E24"/>
    <w:rsid w:val="009F50C3"/>
    <w:rsid w:val="00B5342C"/>
    <w:rsid w:val="00BE54C7"/>
    <w:rsid w:val="00CA1F74"/>
    <w:rsid w:val="00D03618"/>
    <w:rsid w:val="00F3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4BD3"/>
  <w15:chartTrackingRefBased/>
  <w15:docId w15:val="{69AA25FB-48A5-41A1-8AE9-2E8AC62F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0D"/>
    <w:pPr>
      <w:spacing w:after="0" w:line="264" w:lineRule="auto"/>
    </w:pPr>
    <w:rPr>
      <w:rFonts w:hAnsiTheme="minorHAnsi"/>
      <w:color w:val="385623" w:themeColor="accent6" w:themeShade="80"/>
      <w:sz w:val="14"/>
      <w:szCs w:val="1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93454-09d1-492c-84ad-fa26b9a1d3a9" xsi:nil="true"/>
    <lcf76f155ced4ddcb4097134ff3c332f xmlns="885313a4-8314-4626-9a97-a40ecdd460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BE49DA1B37244843502C960BE700E" ma:contentTypeVersion="16" ma:contentTypeDescription="Create a new document." ma:contentTypeScope="" ma:versionID="3ead6d32d01b2311b955dcf95e561f10">
  <xsd:schema xmlns:xsd="http://www.w3.org/2001/XMLSchema" xmlns:xs="http://www.w3.org/2001/XMLSchema" xmlns:p="http://schemas.microsoft.com/office/2006/metadata/properties" xmlns:ns2="885313a4-8314-4626-9a97-a40ecdd460ba" xmlns:ns3="57693454-09d1-492c-84ad-fa26b9a1d3a9" targetNamespace="http://schemas.microsoft.com/office/2006/metadata/properties" ma:root="true" ma:fieldsID="159caf0aae9703164e97e9b88063c5f8" ns2:_="" ns3:_="">
    <xsd:import namespace="885313a4-8314-4626-9a97-a40ecdd460ba"/>
    <xsd:import namespace="57693454-09d1-492c-84ad-fa26b9a1d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313a4-8314-4626-9a97-a40ecdd4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4556d0-ab42-4492-930d-aa32e03606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93454-09d1-492c-84ad-fa26b9a1d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f11c46-c683-442b-ace0-75bb68ebf6b3}" ma:internalName="TaxCatchAll" ma:showField="CatchAllData" ma:web="57693454-09d1-492c-84ad-fa26b9a1d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763D3E-EF14-4D18-A962-C59D66E72B9D}">
  <ds:schemaRefs>
    <ds:schemaRef ds:uri="http://schemas.microsoft.com/office/2006/metadata/properties"/>
    <ds:schemaRef ds:uri="http://schemas.microsoft.com/office/infopath/2007/PartnerControls"/>
    <ds:schemaRef ds:uri="57693454-09d1-492c-84ad-fa26b9a1d3a9"/>
    <ds:schemaRef ds:uri="885313a4-8314-4626-9a97-a40ecdd460ba"/>
  </ds:schemaRefs>
</ds:datastoreItem>
</file>

<file path=customXml/itemProps2.xml><?xml version="1.0" encoding="utf-8"?>
<ds:datastoreItem xmlns:ds="http://schemas.openxmlformats.org/officeDocument/2006/customXml" ds:itemID="{50624085-D2D3-4D13-A662-7F08A3152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57B909-2006-42F4-87DB-E1E9B76BA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313a4-8314-4626-9a97-a40ecdd460ba"/>
    <ds:schemaRef ds:uri="57693454-09d1-492c-84ad-fa26b9a1d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Stanga</dc:creator>
  <cp:keywords/>
  <dc:description/>
  <cp:lastModifiedBy>AF GROS</cp:lastModifiedBy>
  <cp:revision>2</cp:revision>
  <cp:lastPrinted>2023-06-05T09:44:00Z</cp:lastPrinted>
  <dcterms:created xsi:type="dcterms:W3CDTF">2023-06-05T09:52:00Z</dcterms:created>
  <dcterms:modified xsi:type="dcterms:W3CDTF">2023-06-05T09:52:00Z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0x0101005A3BE49DA1B37244843502C960BE700E</vt:lpwstr>
  </property>
</Properties>
</file>