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C513F6">
      <w:r>
        <w:t xml:space="preserve">CHAPITRE DES ROSES </w:t>
      </w:r>
    </w:p>
    <w:p w:rsidR="00C513F6" w:rsidRPr="00702380" w:rsidRDefault="00C513F6">
      <w:pPr>
        <w:rPr>
          <w:b/>
        </w:rPr>
      </w:pPr>
      <w:r w:rsidRPr="00702380">
        <w:rPr>
          <w:b/>
        </w:rPr>
        <w:t xml:space="preserve">A FACTURER AU DOMAINE AF GROS </w:t>
      </w:r>
      <w:r w:rsidR="00702380">
        <w:rPr>
          <w:b/>
        </w:rPr>
        <w:t>5 Grande Rue 21630 Pommard</w:t>
      </w:r>
    </w:p>
    <w:p w:rsidR="00C513F6" w:rsidRDefault="00C513F6">
      <w:r>
        <w:t>Madame Jeanine GROS</w:t>
      </w:r>
      <w:r w:rsidR="00CC7392">
        <w:t xml:space="preserve"> -</w:t>
      </w:r>
      <w:r>
        <w:t xml:space="preserve"> 3 Rue des Communes </w:t>
      </w:r>
      <w:proofErr w:type="spellStart"/>
      <w:r>
        <w:t>Vosne</w:t>
      </w:r>
      <w:proofErr w:type="spellEnd"/>
      <w:r>
        <w:t xml:space="preserve"> Romanée</w:t>
      </w:r>
    </w:p>
    <w:p w:rsidR="00CC7392" w:rsidRDefault="00CC7392">
      <w:r>
        <w:t>Monsieur François PARENT  - 5 Grande Rue 21630 Pommard</w:t>
      </w:r>
    </w:p>
    <w:p w:rsidR="00B43541" w:rsidRDefault="00B43541">
      <w:r>
        <w:t>Madame Anne-Françoise PARENT GROS – 5 Grande Rue 21630 Pommard</w:t>
      </w:r>
    </w:p>
    <w:p w:rsidR="00CC7392" w:rsidRDefault="00CC7392">
      <w:r>
        <w:t xml:space="preserve">Madame Caroline PARENT GROS - 14 Rue Pierre </w:t>
      </w:r>
      <w:proofErr w:type="spellStart"/>
      <w:r>
        <w:t>Joigneaux</w:t>
      </w:r>
      <w:proofErr w:type="spellEnd"/>
      <w:r>
        <w:t xml:space="preserve"> 21200 Beaune</w:t>
      </w:r>
    </w:p>
    <w:p w:rsidR="00CC7392" w:rsidRDefault="00CC7392">
      <w:r>
        <w:t xml:space="preserve">Monsieur Arthur BERTRAND - 14 Rue Pierre </w:t>
      </w:r>
      <w:proofErr w:type="spellStart"/>
      <w:r>
        <w:t>Joigneaux</w:t>
      </w:r>
      <w:proofErr w:type="spellEnd"/>
      <w:r>
        <w:t xml:space="preserve"> 21200 Beaune</w:t>
      </w:r>
    </w:p>
    <w:p w:rsidR="00CC7392" w:rsidRDefault="00CC7392">
      <w:r>
        <w:t>Monsieur Mathias Parent - 3 Grande Rue 21630 Pommard</w:t>
      </w:r>
    </w:p>
    <w:p w:rsidR="00CC7392" w:rsidRDefault="00CC7392">
      <w:r>
        <w:t>Madame Chloé VIOLOT GUILLEMARD - 3 Grande Rue 21630 Pommard</w:t>
      </w:r>
    </w:p>
    <w:p w:rsidR="00CC7392" w:rsidRDefault="00CC7392">
      <w:r>
        <w:t xml:space="preserve">Madame Rosalie MORIZOT PARENT - Rue </w:t>
      </w:r>
      <w:proofErr w:type="spellStart"/>
      <w:r>
        <w:t>Devevey</w:t>
      </w:r>
      <w:proofErr w:type="spellEnd"/>
      <w:r>
        <w:t xml:space="preserve"> 21200 Beaune</w:t>
      </w:r>
    </w:p>
    <w:p w:rsidR="00CC7392" w:rsidRDefault="00CC7392">
      <w:r>
        <w:t xml:space="preserve">Monsieur Stéphane MORIZOT - Rue </w:t>
      </w:r>
      <w:proofErr w:type="spellStart"/>
      <w:r>
        <w:t>Devevey</w:t>
      </w:r>
      <w:proofErr w:type="spellEnd"/>
      <w:r>
        <w:t xml:space="preserve"> 21200 Beaune</w:t>
      </w:r>
    </w:p>
    <w:p w:rsidR="00CC7392" w:rsidRDefault="00CC7392">
      <w:r>
        <w:t>Madame Christine DEMOUGEOT - 89 Route de Savigny 21200 Beaune</w:t>
      </w:r>
    </w:p>
    <w:p w:rsidR="00CC7392" w:rsidRDefault="00CC7392">
      <w:r>
        <w:t>Monsieur Jacques DEMOUGEOT - 89 Route de Savigny 21200 Beaune</w:t>
      </w:r>
    </w:p>
    <w:p w:rsidR="00CC7392" w:rsidRDefault="00CC7392">
      <w:r>
        <w:t xml:space="preserve">Madame ROBERT-BETHUNE Corinne - 34 Rue Sainte Marguerite 21200 Beaune </w:t>
      </w:r>
    </w:p>
    <w:p w:rsidR="00CC7392" w:rsidRDefault="00CC7392">
      <w:r>
        <w:t xml:space="preserve">Madame Véronique HESS - la  Grange au </w:t>
      </w:r>
      <w:proofErr w:type="spellStart"/>
      <w:r>
        <w:t>Va</w:t>
      </w:r>
      <w:r w:rsidR="00B43541">
        <w:t>ger</w:t>
      </w:r>
      <w:proofErr w:type="spellEnd"/>
      <w:r>
        <w:t xml:space="preserve"> 21630 Pommard</w:t>
      </w:r>
    </w:p>
    <w:p w:rsidR="00CC7392" w:rsidRDefault="00CC7392">
      <w:r>
        <w:t xml:space="preserve">Monsieur Jean HESS - la Grange au </w:t>
      </w:r>
      <w:proofErr w:type="spellStart"/>
      <w:r>
        <w:t>Va</w:t>
      </w:r>
      <w:r w:rsidR="00B43541">
        <w:t>ger</w:t>
      </w:r>
      <w:proofErr w:type="spellEnd"/>
      <w:r>
        <w:t xml:space="preserve"> 21630 Pommard</w:t>
      </w:r>
    </w:p>
    <w:p w:rsidR="00CC7392" w:rsidRDefault="00702380">
      <w:r>
        <w:t>Monsieur Richard SIRONVAL – 90 avenue NIEL 75017 PARIS</w:t>
      </w:r>
    </w:p>
    <w:p w:rsidR="00702380" w:rsidRDefault="00702380">
      <w:r>
        <w:t>Monsieur Jonathan SIRONVAL – 90 avenue NIEL 75017 PARIS</w:t>
      </w:r>
    </w:p>
    <w:p w:rsidR="00702380" w:rsidRPr="00702380" w:rsidRDefault="00702380">
      <w:pPr>
        <w:rPr>
          <w:lang w:val="en-US"/>
        </w:rPr>
      </w:pPr>
      <w:r w:rsidRPr="00702380">
        <w:rPr>
          <w:lang w:val="en-US"/>
        </w:rPr>
        <w:t xml:space="preserve">Madame </w:t>
      </w:r>
      <w:proofErr w:type="spellStart"/>
      <w:r w:rsidRPr="00702380">
        <w:rPr>
          <w:lang w:val="en-US"/>
        </w:rPr>
        <w:t>Lydie</w:t>
      </w:r>
      <w:proofErr w:type="spellEnd"/>
      <w:r w:rsidRPr="00702380">
        <w:rPr>
          <w:lang w:val="en-US"/>
        </w:rPr>
        <w:t xml:space="preserve"> MIGNON-SIRONVAL -4 Rue Ferdinand BERTHOUD 95410 GROSLAY</w:t>
      </w:r>
    </w:p>
    <w:p w:rsidR="00702380" w:rsidRPr="00702380" w:rsidRDefault="00702380">
      <w:r w:rsidRPr="00702380">
        <w:t>Monsieur Arif CECEN – 6 Rue François MOUTHOND 75015 PARIS</w:t>
      </w:r>
    </w:p>
    <w:p w:rsidR="00702380" w:rsidRPr="00702380" w:rsidRDefault="00702380">
      <w:r>
        <w:t>Madame Rosalie L’HERITIER – 22 Rue Maurice FONVIELLE appart 301-31000 TOULOUSE</w:t>
      </w:r>
    </w:p>
    <w:p w:rsidR="00C513F6" w:rsidRPr="00702380" w:rsidRDefault="00702380">
      <w:pPr>
        <w:rPr>
          <w:b/>
        </w:rPr>
      </w:pPr>
      <w:r w:rsidRPr="00702380">
        <w:rPr>
          <w:b/>
        </w:rPr>
        <w:t xml:space="preserve">A FACTURER A LA SARL CAROLINE PARENT ET ASSOCIES 10 B Rue des </w:t>
      </w:r>
      <w:proofErr w:type="spellStart"/>
      <w:r w:rsidRPr="00702380">
        <w:rPr>
          <w:b/>
        </w:rPr>
        <w:t>Naigeons</w:t>
      </w:r>
      <w:proofErr w:type="spellEnd"/>
      <w:r w:rsidRPr="00702380">
        <w:rPr>
          <w:b/>
        </w:rPr>
        <w:t xml:space="preserve"> 21200 Beaune</w:t>
      </w:r>
    </w:p>
    <w:p w:rsidR="00702380" w:rsidRDefault="00961E34">
      <w:r>
        <w:t xml:space="preserve">Madame Leila MENCHARI </w:t>
      </w:r>
      <w:r w:rsidR="006A4DED">
        <w:t xml:space="preserve">son adresse parisienne a changé il faudra mettre les documents la concernant avec ceux de Caroline </w:t>
      </w:r>
      <w:r>
        <w:t xml:space="preserve"> </w:t>
      </w:r>
      <w:r w:rsidR="006A4DED">
        <w:t>PARENT- GROS</w:t>
      </w:r>
    </w:p>
    <w:p w:rsidR="00702380" w:rsidRDefault="00702380">
      <w:r>
        <w:t xml:space="preserve">Madame le Docteur  Francine HOREL – 92 Rue Perronet 92200 Neuilly sur seine </w:t>
      </w:r>
    </w:p>
    <w:p w:rsidR="00961E34" w:rsidRDefault="00702380">
      <w:r>
        <w:t xml:space="preserve">Monsieur Jean-François DESCROIX </w:t>
      </w:r>
      <w:r w:rsidR="00961E34">
        <w:t xml:space="preserve">– 22 Rue d’Amiens 80160 </w:t>
      </w:r>
      <w:proofErr w:type="spellStart"/>
      <w:r w:rsidR="00961E34">
        <w:t>Loeuilly</w:t>
      </w:r>
      <w:proofErr w:type="spellEnd"/>
    </w:p>
    <w:p w:rsidR="00702380" w:rsidRDefault="00702380">
      <w:r>
        <w:t xml:space="preserve">Madame Michèle GAZIER </w:t>
      </w:r>
      <w:r w:rsidR="00961E34">
        <w:t>– 10 Rue Saint Antoine 75004 Paris</w:t>
      </w:r>
    </w:p>
    <w:p w:rsidR="00702380" w:rsidRDefault="00702380">
      <w:r>
        <w:t xml:space="preserve">Monsieur Pierre LEPAPE </w:t>
      </w:r>
      <w:r w:rsidR="00961E34">
        <w:t>– 10 Rue Saint Antoine 75004 Paris</w:t>
      </w:r>
    </w:p>
    <w:p w:rsidR="00961E34" w:rsidRPr="00961E34" w:rsidRDefault="00961E34">
      <w:pPr>
        <w:rPr>
          <w:b/>
        </w:rPr>
      </w:pPr>
      <w:r w:rsidRPr="00961E34">
        <w:rPr>
          <w:b/>
        </w:rPr>
        <w:t>TOTAL 2</w:t>
      </w:r>
      <w:r w:rsidR="006353BA">
        <w:rPr>
          <w:b/>
        </w:rPr>
        <w:t>4</w:t>
      </w:r>
      <w:bookmarkStart w:id="0" w:name="_GoBack"/>
      <w:bookmarkEnd w:id="0"/>
      <w:r w:rsidRPr="00961E34">
        <w:rPr>
          <w:b/>
        </w:rPr>
        <w:t xml:space="preserve"> PLACES </w:t>
      </w:r>
    </w:p>
    <w:p w:rsidR="00961E34" w:rsidRDefault="00961E34"/>
    <w:p w:rsidR="00961E34" w:rsidRDefault="00961E34"/>
    <w:p w:rsidR="00961E34" w:rsidRPr="00702380" w:rsidRDefault="00961E34"/>
    <w:p w:rsidR="00C513F6" w:rsidRPr="00702380" w:rsidRDefault="00C513F6"/>
    <w:sectPr w:rsidR="00C513F6" w:rsidRPr="0070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F6"/>
    <w:rsid w:val="001B4D66"/>
    <w:rsid w:val="00225997"/>
    <w:rsid w:val="002836AF"/>
    <w:rsid w:val="006353BA"/>
    <w:rsid w:val="006A4DED"/>
    <w:rsid w:val="00702380"/>
    <w:rsid w:val="00947D73"/>
    <w:rsid w:val="00961E34"/>
    <w:rsid w:val="00A862F1"/>
    <w:rsid w:val="00B43541"/>
    <w:rsid w:val="00C513F6"/>
    <w:rsid w:val="00C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00AE-C1B5-462C-AAA1-88B4DEE6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cp:lastPrinted>2019-04-05T07:22:00Z</cp:lastPrinted>
  <dcterms:created xsi:type="dcterms:W3CDTF">2019-04-02T07:45:00Z</dcterms:created>
  <dcterms:modified xsi:type="dcterms:W3CDTF">2019-04-05T07:22:00Z</dcterms:modified>
</cp:coreProperties>
</file>