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A24118">
      <w:r>
        <w:t xml:space="preserve">Madame ANCIAUX Josiane </w:t>
      </w:r>
    </w:p>
    <w:p w:rsidR="00A24118" w:rsidRDefault="00A24118">
      <w:r>
        <w:t>34 rue Sainte Marguerite</w:t>
      </w:r>
    </w:p>
    <w:p w:rsidR="00A24118" w:rsidRDefault="00A24118">
      <w:r>
        <w:t>21200 Beaune</w:t>
      </w:r>
    </w:p>
    <w:p w:rsidR="00A24118" w:rsidRDefault="00A24118"/>
    <w:p w:rsidR="00097F90" w:rsidRDefault="00A24118">
      <w:r>
        <w:t xml:space="preserve">                                                                       </w:t>
      </w:r>
    </w:p>
    <w:p w:rsidR="00097F90" w:rsidRDefault="00097F90"/>
    <w:p w:rsidR="00097F90" w:rsidRDefault="00097F90"/>
    <w:p w:rsidR="00A24118" w:rsidRDefault="00097F90">
      <w:r>
        <w:t xml:space="preserve">                                                                         </w:t>
      </w:r>
      <w:r w:rsidR="00A24118">
        <w:t xml:space="preserve">                                 Madame Benoit </w:t>
      </w:r>
      <w:r>
        <w:t xml:space="preserve">Coustou </w:t>
      </w:r>
      <w:r w:rsidR="00A24118">
        <w:t>Sophie</w:t>
      </w:r>
    </w:p>
    <w:p w:rsidR="00A24118" w:rsidRDefault="00A24118">
      <w:r>
        <w:t xml:space="preserve">   </w:t>
      </w:r>
    </w:p>
    <w:p w:rsidR="00A24118" w:rsidRDefault="00A24118"/>
    <w:p w:rsidR="00A24118" w:rsidRDefault="00A24118">
      <w:r>
        <w:t xml:space="preserve">Objet / </w:t>
      </w:r>
      <w:r w:rsidR="00097F90">
        <w:t>quittance loyers 2018</w:t>
      </w:r>
    </w:p>
    <w:p w:rsidR="00A24118" w:rsidRDefault="00A24118"/>
    <w:p w:rsidR="00A24118" w:rsidRDefault="00A24118"/>
    <w:p w:rsidR="00A24118" w:rsidRDefault="00A24118"/>
    <w:p w:rsidR="00A24118" w:rsidRDefault="00097F90">
      <w:r>
        <w:t>Je déclare avoir reçu de Madame BENOIT COUSTOU pour ma maison située au 15 rue Elise Delaroche 21200 Beaune que je lui donne en location la somme de 860 € par mois (loyer) auxquels se sont ajoutés 20€ par mois de charges (acomptes pour les consommations d’eau) pour la période allant du 1/1/2018 au 31/12/2018.</w:t>
      </w:r>
    </w:p>
    <w:p w:rsidR="00097F90" w:rsidRDefault="00097F90">
      <w:bookmarkStart w:id="0" w:name="_GoBack"/>
      <w:bookmarkEnd w:id="0"/>
    </w:p>
    <w:p w:rsidR="00A24118" w:rsidRDefault="00097F90">
      <w:r>
        <w:t>Fait à Beaune le 31/12/2018.</w:t>
      </w:r>
    </w:p>
    <w:p w:rsidR="00A24118" w:rsidRDefault="00A24118"/>
    <w:p w:rsidR="00097F90" w:rsidRDefault="00097F90"/>
    <w:p w:rsidR="00A24118" w:rsidRPr="00A24118" w:rsidRDefault="00A24118"/>
    <w:p w:rsidR="00A24118" w:rsidRPr="00A24118" w:rsidRDefault="00A24118">
      <w:r w:rsidRPr="00A24118">
        <w:t xml:space="preserve">Josiane </w:t>
      </w:r>
      <w:proofErr w:type="spellStart"/>
      <w:r w:rsidRPr="00A24118">
        <w:t>Anciaux</w:t>
      </w:r>
      <w:proofErr w:type="spellEnd"/>
    </w:p>
    <w:p w:rsidR="00A24118" w:rsidRPr="00A24118" w:rsidRDefault="00A24118"/>
    <w:p w:rsidR="00A24118" w:rsidRPr="00A24118" w:rsidRDefault="00A24118"/>
    <w:p w:rsidR="00A24118" w:rsidRPr="00A24118" w:rsidRDefault="00A24118"/>
    <w:sectPr w:rsidR="00A24118" w:rsidRPr="00A24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18"/>
    <w:rsid w:val="00097F90"/>
    <w:rsid w:val="00225997"/>
    <w:rsid w:val="00A24118"/>
    <w:rsid w:val="00A8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CC9B3-C1DD-4D92-98A4-F11717B3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4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cp:lastPrinted>2018-12-31T13:09:00Z</cp:lastPrinted>
  <dcterms:created xsi:type="dcterms:W3CDTF">2018-12-31T12:56:00Z</dcterms:created>
  <dcterms:modified xsi:type="dcterms:W3CDTF">2018-12-31T13:09:00Z</dcterms:modified>
</cp:coreProperties>
</file>