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E7B34" w14:textId="321BE6D4" w:rsidR="004E08A3" w:rsidRDefault="00661BBA">
      <w:r>
        <w:t xml:space="preserve">Monsieur PARENT François </w:t>
      </w:r>
    </w:p>
    <w:p w14:paraId="73732416" w14:textId="7B05B0DF" w:rsidR="00661BBA" w:rsidRDefault="00661BBA">
      <w:r>
        <w:t xml:space="preserve">5 Grande Rue </w:t>
      </w:r>
    </w:p>
    <w:p w14:paraId="245F41F7" w14:textId="219CBC3A" w:rsidR="00661BBA" w:rsidRDefault="00661BBA">
      <w:r>
        <w:t xml:space="preserve">21630 Pommard    </w:t>
      </w:r>
    </w:p>
    <w:p w14:paraId="046A1958" w14:textId="755AEC61" w:rsidR="00661BBA" w:rsidRDefault="00661BBA"/>
    <w:p w14:paraId="3C2B3F68" w14:textId="5F4418BA" w:rsidR="00661BBA" w:rsidRDefault="00661BBA">
      <w:r>
        <w:t xml:space="preserve">                                                                         </w:t>
      </w:r>
      <w:r w:rsidR="00577EEA">
        <w:t xml:space="preserve">          </w:t>
      </w:r>
      <w:r>
        <w:t xml:space="preserve">  SERVICE DES IMPOTS DES ENTREPRISES DE Beaune </w:t>
      </w:r>
    </w:p>
    <w:p w14:paraId="0AE6E285" w14:textId="1DB56C7A" w:rsidR="00661BBA" w:rsidRDefault="00661BBA">
      <w:r>
        <w:t xml:space="preserve">                                                                        </w:t>
      </w:r>
      <w:r w:rsidR="00577EEA">
        <w:t xml:space="preserve">          </w:t>
      </w:r>
      <w:r>
        <w:t xml:space="preserve">   1 Rue Gaston </w:t>
      </w:r>
      <w:proofErr w:type="spellStart"/>
      <w:r>
        <w:t>Roupnel</w:t>
      </w:r>
      <w:proofErr w:type="spellEnd"/>
      <w:r>
        <w:t xml:space="preserve"> </w:t>
      </w:r>
    </w:p>
    <w:p w14:paraId="03FA54EF" w14:textId="6443FAE6" w:rsidR="00661BBA" w:rsidRDefault="00661BBA">
      <w:r>
        <w:t xml:space="preserve">                                                                         </w:t>
      </w:r>
      <w:r w:rsidR="00577EEA">
        <w:t xml:space="preserve">           </w:t>
      </w:r>
      <w:r>
        <w:t xml:space="preserve"> 21200 Beaune </w:t>
      </w:r>
    </w:p>
    <w:p w14:paraId="7FA97B6E" w14:textId="030D02B6" w:rsidR="00661BBA" w:rsidRDefault="00661BBA">
      <w:r>
        <w:t xml:space="preserve">               </w:t>
      </w:r>
    </w:p>
    <w:p w14:paraId="252DAECD" w14:textId="13BF7EBE" w:rsidR="00661BBA" w:rsidRDefault="00661BBA">
      <w:r>
        <w:t xml:space="preserve">                                                                                     Le 18 juillet 2022</w:t>
      </w:r>
    </w:p>
    <w:p w14:paraId="20A9C909" w14:textId="7B59BDBC" w:rsidR="00661BBA" w:rsidRDefault="00661BBA">
      <w:pPr>
        <w:rPr>
          <w:b/>
          <w:bCs/>
        </w:rPr>
      </w:pPr>
      <w:r w:rsidRPr="00661BBA">
        <w:rPr>
          <w:b/>
          <w:bCs/>
        </w:rPr>
        <w:t>Lettre Recommandée avec Accusé de Réception</w:t>
      </w:r>
    </w:p>
    <w:p w14:paraId="3CD0D161" w14:textId="78B7ED46" w:rsidR="00661BBA" w:rsidRDefault="00661BBA">
      <w:r>
        <w:rPr>
          <w:b/>
          <w:bCs/>
        </w:rPr>
        <w:t xml:space="preserve">Objet : </w:t>
      </w:r>
      <w:r w:rsidRPr="00661BBA">
        <w:t xml:space="preserve">Immatriculation bailleur de biens ruraux </w:t>
      </w:r>
    </w:p>
    <w:p w14:paraId="43168600" w14:textId="521F734F" w:rsidR="00661BBA" w:rsidRDefault="00661BBA"/>
    <w:p w14:paraId="1B977837" w14:textId="2C6316BD" w:rsidR="00661BBA" w:rsidRDefault="00661BBA">
      <w:r>
        <w:t xml:space="preserve">            Madame, Monsieur, </w:t>
      </w:r>
    </w:p>
    <w:p w14:paraId="706C19B6" w14:textId="034C39B8" w:rsidR="00661BBA" w:rsidRDefault="00661BBA">
      <w:r>
        <w:t xml:space="preserve">Je viens </w:t>
      </w:r>
      <w:r w:rsidR="00454C28">
        <w:t xml:space="preserve">juste </w:t>
      </w:r>
      <w:r>
        <w:t xml:space="preserve">de recevoir de mon </w:t>
      </w:r>
      <w:r w:rsidR="00454C28">
        <w:t>n</w:t>
      </w:r>
      <w:r>
        <w:t xml:space="preserve">otaire le bail signé le 21 févier 2022 </w:t>
      </w:r>
      <w:r w:rsidR="00454C28">
        <w:t xml:space="preserve">concernant </w:t>
      </w:r>
      <w:r>
        <w:t>un bien situé au 5 Grande Rue 21630 Pommard</w:t>
      </w:r>
      <w:r w:rsidR="00454C28">
        <w:t>. Un retour tardif du fait de cette période post covid et des retards accumulés dans les études notariales.</w:t>
      </w:r>
    </w:p>
    <w:p w14:paraId="721EA7F5" w14:textId="7C03E432" w:rsidR="00454C28" w:rsidRDefault="00454C28">
      <w:r>
        <w:t>Ce bail est rétroactif au 1/8/2021 sachant que le premier règlement du loyer interviendra le 11/11/2022, donc à ce jour je n’ai encaissé aucun loyer et rien n’interviendra avant le 4 -ème trimestre 2022.</w:t>
      </w:r>
    </w:p>
    <w:p w14:paraId="3E890830" w14:textId="5288AB7E" w:rsidR="00454C28" w:rsidRDefault="00454C28">
      <w:r>
        <w:t>Je vous adresse par la présente un imprimé P</w:t>
      </w:r>
      <w:r w:rsidR="00577EEA">
        <w:t>0i afin de vous permettre de procéder à mon immatriculation en qualité de bailleur de biens ruraux. Sachant que je déclarerai au 4ème trimestre 2022 les loyers qui me seront versés en novembre 2022.</w:t>
      </w:r>
    </w:p>
    <w:p w14:paraId="6027D42B" w14:textId="031AF1B5" w:rsidR="00577EEA" w:rsidRDefault="00577EEA">
      <w:r>
        <w:t>Vous souhaitant bonne réception de ces documents et restant à votre disposition.</w:t>
      </w:r>
    </w:p>
    <w:p w14:paraId="3BB765A0" w14:textId="62C84AA7" w:rsidR="00577EEA" w:rsidRDefault="00577EEA">
      <w:r>
        <w:t>Je vous prie de croire, Madame, Monsieur, à l’assurance de toute ma considération.</w:t>
      </w:r>
    </w:p>
    <w:p w14:paraId="38E4D910" w14:textId="3E67FFF9" w:rsidR="00577EEA" w:rsidRDefault="00577EEA"/>
    <w:p w14:paraId="36D3C009" w14:textId="747AE52B" w:rsidR="00577EEA" w:rsidRDefault="00577EEA"/>
    <w:p w14:paraId="29B6A2E6" w14:textId="72616DBD" w:rsidR="00577EEA" w:rsidRDefault="00577EEA">
      <w:r>
        <w:t xml:space="preserve">Monsieur François PARENT </w:t>
      </w:r>
    </w:p>
    <w:p w14:paraId="7AC07C70" w14:textId="77777777" w:rsidR="00454C28" w:rsidRDefault="00454C28"/>
    <w:p w14:paraId="1FFE68C8" w14:textId="4F950D76" w:rsidR="00454C28" w:rsidRPr="00661BBA" w:rsidRDefault="00577EEA">
      <w:proofErr w:type="gramStart"/>
      <w:r>
        <w:t>PJ  /</w:t>
      </w:r>
      <w:proofErr w:type="gramEnd"/>
      <w:r>
        <w:t xml:space="preserve"> imprimé P0i</w:t>
      </w:r>
    </w:p>
    <w:sectPr w:rsidR="00454C28" w:rsidRPr="00661B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BBA"/>
    <w:rsid w:val="00454C28"/>
    <w:rsid w:val="004E08A3"/>
    <w:rsid w:val="00577EEA"/>
    <w:rsid w:val="00661BBA"/>
    <w:rsid w:val="00A87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88A670"/>
  <w15:chartTrackingRefBased/>
  <w15:docId w15:val="{390D2178-8EB2-4643-8ACE-2996D2089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 GROS</dc:creator>
  <cp:keywords/>
  <dc:description/>
  <cp:lastModifiedBy>AF GROS</cp:lastModifiedBy>
  <cp:revision>2</cp:revision>
  <cp:lastPrinted>2022-07-18T12:58:00Z</cp:lastPrinted>
  <dcterms:created xsi:type="dcterms:W3CDTF">2022-07-18T12:44:00Z</dcterms:created>
  <dcterms:modified xsi:type="dcterms:W3CDTF">2022-07-18T13:02:00Z</dcterms:modified>
</cp:coreProperties>
</file>