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9C4AF" w14:textId="52DC1D5E" w:rsidR="004E08A3" w:rsidRDefault="00E0564D">
      <w:r>
        <w:t xml:space="preserve">GFA HERITIERS AF GROS </w:t>
      </w:r>
    </w:p>
    <w:p w14:paraId="615F9383" w14:textId="33FD57CA" w:rsidR="00E0564D" w:rsidRDefault="00E0564D">
      <w:r>
        <w:t xml:space="preserve">5 GRANDE RUE </w:t>
      </w:r>
    </w:p>
    <w:p w14:paraId="191DBC79" w14:textId="1CCC8710" w:rsidR="00E0564D" w:rsidRDefault="00E0564D">
      <w:r>
        <w:t>21630 POMMARD</w:t>
      </w:r>
    </w:p>
    <w:p w14:paraId="6D66293B" w14:textId="0348B406" w:rsidR="00E0564D" w:rsidRDefault="00E0564D"/>
    <w:p w14:paraId="172EF9C3" w14:textId="52B2B9D3" w:rsidR="00E0564D" w:rsidRDefault="00E0564D">
      <w:r>
        <w:t>885 114 322 RCS DIJON</w:t>
      </w:r>
    </w:p>
    <w:p w14:paraId="2D8FA720" w14:textId="7B0B376F" w:rsidR="00E0564D" w:rsidRDefault="00E0564D"/>
    <w:p w14:paraId="785AA218" w14:textId="571FEEFD" w:rsidR="00E0564D" w:rsidRDefault="00E0564D">
      <w:r>
        <w:t xml:space="preserve">                                                                  DIRECTION GENERALE FINANCES PUBLIQUES BFC ET COTE D’OR</w:t>
      </w:r>
    </w:p>
    <w:p w14:paraId="3C240546" w14:textId="77777777" w:rsidR="00E0564D" w:rsidRDefault="00E0564D">
      <w:r>
        <w:t xml:space="preserve">                                                                  1 ERE BRIGADE DEPARTEMENTALE DE VERIFICATION </w:t>
      </w:r>
    </w:p>
    <w:p w14:paraId="45AA7596" w14:textId="77777777" w:rsidR="00E0564D" w:rsidRDefault="00E0564D">
      <w:r>
        <w:t xml:space="preserve">                                                                  25 RUE DE LA BOUDRONNEE</w:t>
      </w:r>
    </w:p>
    <w:p w14:paraId="13068553" w14:textId="6A7A34E8" w:rsidR="00E0564D" w:rsidRDefault="00E0564D">
      <w:r>
        <w:t xml:space="preserve">                                                                 </w:t>
      </w:r>
      <w:r w:rsidR="008B4379">
        <w:t xml:space="preserve"> </w:t>
      </w:r>
      <w:r>
        <w:t>21047 DIJON CEDEX</w:t>
      </w:r>
    </w:p>
    <w:p w14:paraId="2D229A2C" w14:textId="77777777" w:rsidR="008B4379" w:rsidRDefault="00E0564D">
      <w:pPr>
        <w:rPr>
          <w:b/>
          <w:bCs/>
        </w:rPr>
      </w:pPr>
      <w:r w:rsidRPr="00E0564D">
        <w:rPr>
          <w:b/>
          <w:bCs/>
        </w:rPr>
        <w:t xml:space="preserve">                                           A l’attention de Madame Sylvia GUIGUE Inspectrice des Finances Publiques   </w:t>
      </w:r>
    </w:p>
    <w:p w14:paraId="365DE1A2" w14:textId="77777777" w:rsidR="008B4379" w:rsidRDefault="008B4379">
      <w:pPr>
        <w:rPr>
          <w:b/>
          <w:bCs/>
        </w:rPr>
      </w:pPr>
    </w:p>
    <w:p w14:paraId="7F203A0C" w14:textId="597B87E2" w:rsidR="00E0564D" w:rsidRDefault="008B4379">
      <w:r>
        <w:rPr>
          <w:b/>
          <w:bCs/>
        </w:rPr>
        <w:t xml:space="preserve">                                                                                 </w:t>
      </w:r>
      <w:r w:rsidRPr="008B4379">
        <w:t>Pommard le 16 septembre 2022,</w:t>
      </w:r>
      <w:r w:rsidR="00E0564D" w:rsidRPr="008B4379">
        <w:t xml:space="preserve"> </w:t>
      </w:r>
    </w:p>
    <w:p w14:paraId="7C5F10F0" w14:textId="1E44E73A" w:rsidR="008B4379" w:rsidRDefault="008B4379">
      <w:r>
        <w:t xml:space="preserve">Madame L’Inspectrice, </w:t>
      </w:r>
    </w:p>
    <w:p w14:paraId="1D615225" w14:textId="7318CDBA" w:rsidR="008B4379" w:rsidRDefault="008B4379">
      <w:r>
        <w:t>J’accuse réception de votre avis de vérification de comptabilité portant sur la période du 1/7/2020 au 31/12/2021 du GFA HERITIERS AF GROS dont je suis la gérante.</w:t>
      </w:r>
    </w:p>
    <w:p w14:paraId="1999569A" w14:textId="28B93A80" w:rsidR="008B4379" w:rsidRDefault="008B4379">
      <w:r>
        <w:t>Je rencontre actuellement des problèmes de santé qui m’éloigne des affaires aussi je donne pouvoir à ma fille Caroline PARENT GROS pour me représenter durant tout le contrôle, elle sera assistée de Madame Corinne Robert Béthune en charge de notre comptabilité.</w:t>
      </w:r>
    </w:p>
    <w:p w14:paraId="650618B0" w14:textId="6377A517" w:rsidR="003953BB" w:rsidRDefault="003953BB">
      <w:r>
        <w:t>Le contrôle se déroulera si cela ne vous pose pas de problème au 1 Place de L’Europe 21630 Pommard où est tenue la comptabilité (enseigne MAISON PARENT GROS coordonnées téléphoniques 0380226185).</w:t>
      </w:r>
    </w:p>
    <w:p w14:paraId="3939F0CA" w14:textId="3399F5BD" w:rsidR="003953BB" w:rsidRDefault="003953BB">
      <w:r>
        <w:t xml:space="preserve">Je vous remercie par avance de votre compréhension, </w:t>
      </w:r>
    </w:p>
    <w:p w14:paraId="34751945" w14:textId="27CFEB4F" w:rsidR="003953BB" w:rsidRDefault="003953BB">
      <w:r>
        <w:t>Bien cordialement.</w:t>
      </w:r>
    </w:p>
    <w:p w14:paraId="6E830F63" w14:textId="7B590274" w:rsidR="003953BB" w:rsidRDefault="003953BB"/>
    <w:p w14:paraId="20C00B30" w14:textId="77777777" w:rsidR="005B5927" w:rsidRDefault="005B5927"/>
    <w:p w14:paraId="4A9DCE72" w14:textId="525FB142" w:rsidR="003953BB" w:rsidRDefault="003953BB">
      <w:r>
        <w:t xml:space="preserve">Anne Françoise PARENT GROS </w:t>
      </w:r>
    </w:p>
    <w:p w14:paraId="3C202411" w14:textId="6B456BBB" w:rsidR="003953BB" w:rsidRDefault="003953BB">
      <w:r>
        <w:t>Gérante.</w:t>
      </w:r>
    </w:p>
    <w:p w14:paraId="2D92D5A0" w14:textId="77777777" w:rsidR="003953BB" w:rsidRDefault="003953BB"/>
    <w:p w14:paraId="7AE2BA15" w14:textId="77777777" w:rsidR="003953BB" w:rsidRDefault="003953BB"/>
    <w:p w14:paraId="3EA16633" w14:textId="750A5704" w:rsidR="008B4379" w:rsidRDefault="008B4379"/>
    <w:p w14:paraId="686DA4AB" w14:textId="77777777" w:rsidR="008B4379" w:rsidRDefault="008B4379"/>
    <w:p w14:paraId="5349A5AF" w14:textId="77777777" w:rsidR="008B4379" w:rsidRDefault="008B4379"/>
    <w:p w14:paraId="7E48F5C2" w14:textId="77777777" w:rsidR="008B4379" w:rsidRPr="008B4379" w:rsidRDefault="008B4379"/>
    <w:sectPr w:rsidR="008B4379" w:rsidRPr="008B4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0564D"/>
    <w:rsid w:val="003953BB"/>
    <w:rsid w:val="004E08A3"/>
    <w:rsid w:val="005B5927"/>
    <w:rsid w:val="008B4379"/>
    <w:rsid w:val="00E0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D240"/>
  <w15:chartTrackingRefBased/>
  <w15:docId w15:val="{665ECDCA-BA83-465A-9945-1223379F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cp:lastPrinted>2022-09-16T07:53:00Z</cp:lastPrinted>
  <dcterms:created xsi:type="dcterms:W3CDTF">2022-09-16T07:39:00Z</dcterms:created>
  <dcterms:modified xsi:type="dcterms:W3CDTF">2022-09-16T11:39:00Z</dcterms:modified>
</cp:coreProperties>
</file>