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4E6475">
      <w:r>
        <w:t>Mademoiselle ROBERT-BETHUNE Corinne</w:t>
      </w:r>
    </w:p>
    <w:p w:rsidR="004E6475" w:rsidRDefault="004E6475">
      <w:r>
        <w:t xml:space="preserve">7 Rue du Clos des Capucins </w:t>
      </w:r>
    </w:p>
    <w:p w:rsidR="004E6475" w:rsidRDefault="004E6475">
      <w:r>
        <w:t>21200 Beaune</w:t>
      </w:r>
    </w:p>
    <w:p w:rsidR="004E6475" w:rsidRDefault="004E6475"/>
    <w:p w:rsidR="004E6475" w:rsidRDefault="004E6475"/>
    <w:p w:rsidR="004E6475" w:rsidRDefault="004E6475">
      <w:r>
        <w:t>N° de compte CAD 01110015432 clé 48</w:t>
      </w:r>
    </w:p>
    <w:p w:rsidR="004E6475" w:rsidRDefault="004E6475">
      <w:r>
        <w:t>N°DE COMPTE EUR 01110015324 clé 81</w:t>
      </w:r>
    </w:p>
    <w:p w:rsidR="004E6475" w:rsidRDefault="004E6475"/>
    <w:p w:rsidR="004E6475" w:rsidRDefault="004E6475">
      <w:r>
        <w:t xml:space="preserve">                                                                                                            HSBC </w:t>
      </w:r>
    </w:p>
    <w:p w:rsidR="007946B7" w:rsidRDefault="007946B7">
      <w:r>
        <w:t xml:space="preserve">                                                                                                            Monsieur MANIER Frédéric</w:t>
      </w:r>
    </w:p>
    <w:p w:rsidR="004E6475" w:rsidRDefault="004E6475">
      <w:r>
        <w:t xml:space="preserve">                                                                                                            43 Rue du 11 Novembre 1918</w:t>
      </w:r>
    </w:p>
    <w:p w:rsidR="004E6475" w:rsidRDefault="004E6475">
      <w:r>
        <w:t xml:space="preserve">                                                                                                            71100 CHALON SUR SAONE</w:t>
      </w:r>
    </w:p>
    <w:p w:rsidR="004E6475" w:rsidRDefault="004E6475">
      <w:pPr>
        <w:rPr>
          <w:b/>
        </w:rPr>
      </w:pPr>
    </w:p>
    <w:p w:rsidR="004E6475" w:rsidRPr="004E6475" w:rsidRDefault="004E6475">
      <w:pPr>
        <w:rPr>
          <w:b/>
        </w:rPr>
      </w:pPr>
      <w:r w:rsidRPr="004E6475">
        <w:rPr>
          <w:b/>
        </w:rPr>
        <w:t>Réf votre lettre référence FRHBFR111016853</w:t>
      </w:r>
    </w:p>
    <w:p w:rsidR="004E6475" w:rsidRDefault="004E6475">
      <w:pPr>
        <w:rPr>
          <w:b/>
        </w:rPr>
      </w:pPr>
      <w:r w:rsidRPr="004E6475">
        <w:rPr>
          <w:b/>
        </w:rPr>
        <w:t>LRAR</w:t>
      </w:r>
    </w:p>
    <w:p w:rsidR="004E6475" w:rsidRDefault="004E6475">
      <w:r w:rsidRPr="004E6475">
        <w:t xml:space="preserve">                                                                                                    </w:t>
      </w:r>
    </w:p>
    <w:p w:rsidR="004E6475" w:rsidRDefault="004E6475">
      <w:r>
        <w:t xml:space="preserve">                                                                                                    </w:t>
      </w:r>
      <w:r w:rsidRPr="004E6475">
        <w:t xml:space="preserve">        Beaune le 16/7/2018</w:t>
      </w:r>
    </w:p>
    <w:p w:rsidR="004E6475" w:rsidRPr="004E6475" w:rsidRDefault="004E6475"/>
    <w:p w:rsidR="004E6475" w:rsidRDefault="004E6475"/>
    <w:p w:rsidR="004E6475" w:rsidRDefault="004E6475">
      <w:r w:rsidRPr="004E6475">
        <w:t xml:space="preserve">Monsieur, </w:t>
      </w:r>
    </w:p>
    <w:p w:rsidR="004E6475" w:rsidRPr="004E6475" w:rsidRDefault="004E6475"/>
    <w:p w:rsidR="004E6475" w:rsidRPr="004E6475" w:rsidRDefault="004E6475">
      <w:r w:rsidRPr="004E6475">
        <w:t>Je fais suite à votre courrier du 5/7/2018 relatif à mes comptes ci-dessus référencés.</w:t>
      </w:r>
    </w:p>
    <w:p w:rsidR="004E6475" w:rsidRDefault="004E6475">
      <w:r w:rsidRPr="004E6475">
        <w:t xml:space="preserve">Je vous </w:t>
      </w:r>
      <w:r>
        <w:t xml:space="preserve">informe que </w:t>
      </w:r>
      <w:r w:rsidRPr="004E6475">
        <w:rPr>
          <w:b/>
        </w:rPr>
        <w:t>je souhaite garder mes comptes actifs</w:t>
      </w:r>
      <w:r>
        <w:t xml:space="preserve"> en l’attente d’un projet futur qui utilisera </w:t>
      </w:r>
    </w:p>
    <w:p w:rsidR="004E6475" w:rsidRDefault="004E6475">
      <w:proofErr w:type="gramStart"/>
      <w:r>
        <w:t>mes</w:t>
      </w:r>
      <w:proofErr w:type="gramEnd"/>
      <w:r>
        <w:t xml:space="preserve"> disponibilités en compte dans les livres de votre banque.</w:t>
      </w:r>
    </w:p>
    <w:p w:rsidR="007946B7" w:rsidRDefault="004E6475">
      <w:r>
        <w:t>Mes comptes ne doiv</w:t>
      </w:r>
      <w:r w:rsidR="007946B7">
        <w:t>ent donc en aucun être clôturés, il faut donc au contraire les réactiver.</w:t>
      </w:r>
    </w:p>
    <w:p w:rsidR="004E6475" w:rsidRDefault="007946B7">
      <w:r>
        <w:t xml:space="preserve"> </w:t>
      </w:r>
      <w:r w:rsidR="004E6475">
        <w:t>Veuillez agréer</w:t>
      </w:r>
      <w:r>
        <w:t>,</w:t>
      </w:r>
      <w:r w:rsidR="004E6475">
        <w:t xml:space="preserve"> Monsieur, l’expression de mes meilleures salutations.</w:t>
      </w:r>
    </w:p>
    <w:p w:rsidR="004E6475" w:rsidRDefault="004E6475"/>
    <w:p w:rsidR="004E6475" w:rsidRDefault="004E6475"/>
    <w:p w:rsidR="004E6475" w:rsidRDefault="004E6475">
      <w:bookmarkStart w:id="0" w:name="_GoBack"/>
      <w:bookmarkEnd w:id="0"/>
    </w:p>
    <w:p w:rsidR="004E6475" w:rsidRDefault="004E6475">
      <w:r>
        <w:t xml:space="preserve">Corinne Robert </w:t>
      </w:r>
      <w:r w:rsidR="007946B7">
        <w:t>Béthune</w:t>
      </w:r>
    </w:p>
    <w:p w:rsidR="004E6475" w:rsidRDefault="004E6475"/>
    <w:p w:rsidR="004E6475" w:rsidRDefault="004E6475"/>
    <w:p w:rsidR="004E6475" w:rsidRDefault="004E6475"/>
    <w:p w:rsidR="004E6475" w:rsidRDefault="004E6475"/>
    <w:p w:rsidR="004E6475" w:rsidRDefault="004E6475">
      <w:r>
        <w:t xml:space="preserve"> </w:t>
      </w:r>
    </w:p>
    <w:p w:rsidR="004E6475" w:rsidRDefault="004E6475"/>
    <w:p w:rsidR="004E6475" w:rsidRPr="004E6475" w:rsidRDefault="004E6475"/>
    <w:p w:rsidR="004E6475" w:rsidRPr="004E6475" w:rsidRDefault="004E6475"/>
    <w:p w:rsidR="004E6475" w:rsidRPr="004E6475" w:rsidRDefault="004E6475">
      <w:pPr>
        <w:rPr>
          <w:b/>
        </w:rPr>
      </w:pPr>
    </w:p>
    <w:sectPr w:rsidR="004E6475" w:rsidRPr="004E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75"/>
    <w:rsid w:val="00225997"/>
    <w:rsid w:val="004E6475"/>
    <w:rsid w:val="007946B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1417-28ED-44EE-ABF9-728C56CF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2018-07-17T07:07:00Z</cp:lastPrinted>
  <dcterms:created xsi:type="dcterms:W3CDTF">2018-07-16T12:59:00Z</dcterms:created>
  <dcterms:modified xsi:type="dcterms:W3CDTF">2018-07-17T07:08:00Z</dcterms:modified>
</cp:coreProperties>
</file>