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208B" w:rsidRDefault="0002208B">
      <w:r>
        <w:t>Je me prénomme Thessalie, le 13 mars 2022 je suis arrivée sur cette terre en pleine Creuse.</w:t>
      </w:r>
    </w:p>
    <w:p w:rsidR="003339BC" w:rsidRDefault="0002208B">
      <w:r>
        <w:t xml:space="preserve">Mon père </w:t>
      </w:r>
      <w:r w:rsidR="003339BC">
        <w:t>Pollux</w:t>
      </w:r>
      <w:r>
        <w:t xml:space="preserve"> est champion de France, ma mère </w:t>
      </w:r>
      <w:r w:rsidR="003339BC">
        <w:t>Petra Gala est une beauté comme ma grand-</w:t>
      </w:r>
    </w:p>
    <w:p w:rsidR="0002208B" w:rsidRDefault="003339BC">
      <w:proofErr w:type="gramStart"/>
      <w:r>
        <w:t>mère</w:t>
      </w:r>
      <w:proofErr w:type="gramEnd"/>
      <w:r>
        <w:t xml:space="preserve"> Isadora qui aujourd’hui encore, même si elle est retraitée, reste éblouissante.</w:t>
      </w:r>
    </w:p>
    <w:p w:rsidR="00B2108A" w:rsidRDefault="00B2108A">
      <w:r>
        <w:t xml:space="preserve">Vous l’aurez compris mes premières semaines sont bercées par les notes mélodieuses ou parfois plus </w:t>
      </w:r>
    </w:p>
    <w:p w:rsidR="00B2108A" w:rsidRDefault="00B2108A">
      <w:proofErr w:type="gramStart"/>
      <w:r>
        <w:t>élitistes</w:t>
      </w:r>
      <w:proofErr w:type="gramEnd"/>
      <w:r>
        <w:t xml:space="preserve"> du registre classique de mélomanes passionnés. </w:t>
      </w:r>
    </w:p>
    <w:p w:rsidR="00B2108A" w:rsidRDefault="00B2108A">
      <w:r>
        <w:t xml:space="preserve">Je me demande pourquoi ils ont choisi de m’appeler Thessalie ?  très vite d’ailleurs je n’entends plus </w:t>
      </w:r>
    </w:p>
    <w:p w:rsidR="00B2108A" w:rsidRDefault="00B2108A">
      <w:proofErr w:type="gramStart"/>
      <w:r>
        <w:t>que</w:t>
      </w:r>
      <w:proofErr w:type="gramEnd"/>
      <w:r>
        <w:t xml:space="preserve"> </w:t>
      </w:r>
      <w:proofErr w:type="spellStart"/>
      <w:r>
        <w:t>Thesse</w:t>
      </w:r>
      <w:proofErr w:type="spellEnd"/>
      <w:r>
        <w:t xml:space="preserve"> ? plus court plus facile. </w:t>
      </w:r>
    </w:p>
    <w:p w:rsidR="002D3C1B" w:rsidRDefault="00B2108A">
      <w:r>
        <w:t xml:space="preserve">Je ne sais pas si je serai une reine de beauté mais </w:t>
      </w:r>
      <w:r w:rsidR="002D3C1B">
        <w:t xml:space="preserve">avec mon prénom </w:t>
      </w:r>
      <w:r>
        <w:t xml:space="preserve">les </w:t>
      </w:r>
      <w:r w:rsidR="002D3C1B">
        <w:t>D</w:t>
      </w:r>
      <w:r>
        <w:t xml:space="preserve">ieux de l’olympe se sont </w:t>
      </w:r>
    </w:p>
    <w:p w:rsidR="00B2108A" w:rsidRDefault="00B2108A">
      <w:proofErr w:type="gramStart"/>
      <w:r>
        <w:t>sans</w:t>
      </w:r>
      <w:proofErr w:type="gramEnd"/>
      <w:r>
        <w:t xml:space="preserve"> doute </w:t>
      </w:r>
      <w:r w:rsidR="002D3C1B">
        <w:t>pencher sur mon panier.</w:t>
      </w:r>
    </w:p>
    <w:p w:rsidR="003339BC" w:rsidRDefault="003339BC">
      <w:r>
        <w:t xml:space="preserve">Je suis une petite Cavalier King Charles </w:t>
      </w:r>
      <w:proofErr w:type="spellStart"/>
      <w:r>
        <w:t>Bleinheim</w:t>
      </w:r>
      <w:proofErr w:type="spellEnd"/>
      <w:r>
        <w:t xml:space="preserve"> irrésistible</w:t>
      </w:r>
      <w:r w:rsidR="002D3C1B">
        <w:t>,</w:t>
      </w:r>
      <w:r>
        <w:t xml:space="preserve"> au regard tellement expressif que </w:t>
      </w:r>
    </w:p>
    <w:p w:rsidR="003339BC" w:rsidRDefault="003339BC">
      <w:proofErr w:type="gramStart"/>
      <w:r>
        <w:t>mes</w:t>
      </w:r>
      <w:proofErr w:type="gramEnd"/>
      <w:r>
        <w:t xml:space="preserve"> humains me disent surement à haut potentiel !  </w:t>
      </w:r>
    </w:p>
    <w:p w:rsidR="00B2108A" w:rsidRDefault="003339BC">
      <w:r>
        <w:t xml:space="preserve">Parlons justement de mes parents, je viens d’être l’élue d’une famille </w:t>
      </w:r>
      <w:r w:rsidR="00B2108A">
        <w:t xml:space="preserve">qui vit en bourgogne et qui </w:t>
      </w:r>
    </w:p>
    <w:p w:rsidR="003339BC" w:rsidRDefault="00B2108A">
      <w:proofErr w:type="gramStart"/>
      <w:r>
        <w:t>tellement</w:t>
      </w:r>
      <w:proofErr w:type="gramEnd"/>
      <w:r>
        <w:t xml:space="preserve"> triste d’avoir perdu sa petite CKC a fondu devant ma petite frimousse sur la toile. </w:t>
      </w:r>
    </w:p>
    <w:sectPr w:rsidR="00333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8B"/>
    <w:rsid w:val="0002208B"/>
    <w:rsid w:val="002D3C1B"/>
    <w:rsid w:val="003339BC"/>
    <w:rsid w:val="004E08A3"/>
    <w:rsid w:val="00B2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271C9"/>
  <w15:chartTrackingRefBased/>
  <w15:docId w15:val="{D386CCA1-8910-4ACD-8F0E-26DAB923F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1</cp:revision>
  <dcterms:created xsi:type="dcterms:W3CDTF">2022-06-09T14:38:00Z</dcterms:created>
  <dcterms:modified xsi:type="dcterms:W3CDTF">2022-06-09T14:56:00Z</dcterms:modified>
</cp:coreProperties>
</file>