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soussigné, </w:t>
      </w:r>
      <w:r w:rsidR="005B02EC">
        <w:t>M</w:t>
      </w:r>
      <w:r w:rsidR="002920D5">
        <w:t>onsieur Clément CHEVAUCHEY</w:t>
      </w:r>
      <w:r>
        <w:t xml:space="preserve">, reconnais par la présente avoir été informé que, afin d’assurer la sécurité des biens et des personnes, mon employeur va procéder à la mise en place d’un système de vidéosurveillance au sein de </w:t>
      </w:r>
      <w:r w:rsidR="00457662">
        <w:t xml:space="preserve">la SAS FRANCOIS PARENT au </w:t>
      </w:r>
      <w:r>
        <w:t>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  <w:bookmarkStart w:id="0" w:name="_GoBack"/>
      <w:bookmarkEnd w:id="0"/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225997"/>
    <w:rsid w:val="00253EA3"/>
    <w:rsid w:val="002920D5"/>
    <w:rsid w:val="002B209F"/>
    <w:rsid w:val="00457662"/>
    <w:rsid w:val="005B02EC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8</cp:revision>
  <dcterms:created xsi:type="dcterms:W3CDTF">2018-05-05T12:55:00Z</dcterms:created>
  <dcterms:modified xsi:type="dcterms:W3CDTF">2018-05-05T13:03:00Z</dcterms:modified>
</cp:coreProperties>
</file>