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EA3" w:rsidRDefault="00253EA3">
      <w:r>
        <w:t xml:space="preserve"> </w:t>
      </w:r>
    </w:p>
    <w:p w:rsidR="00253EA3" w:rsidRDefault="00253EA3"/>
    <w:p w:rsidR="00253EA3" w:rsidRDefault="00253EA3"/>
    <w:p w:rsidR="00253EA3" w:rsidRDefault="00253EA3">
      <w:bookmarkStart w:id="0" w:name="_GoBack"/>
      <w:bookmarkEnd w:id="0"/>
    </w:p>
    <w:p w:rsidR="00253EA3" w:rsidRDefault="00253EA3"/>
    <w:p w:rsidR="00253EA3" w:rsidRDefault="00253EA3"/>
    <w:p w:rsidR="00253EA3" w:rsidRDefault="00253EA3"/>
    <w:p w:rsidR="00253EA3" w:rsidRDefault="00253EA3">
      <w:r>
        <w:t>Objet : Mise en place d’un système de vidéosurveillance</w:t>
      </w:r>
    </w:p>
    <w:p w:rsidR="00253EA3" w:rsidRDefault="00253EA3"/>
    <w:p w:rsidR="00253EA3" w:rsidRDefault="00253EA3"/>
    <w:p w:rsidR="00253EA3" w:rsidRDefault="00253EA3">
      <w:r>
        <w:t xml:space="preserve"> Je soussigné</w:t>
      </w:r>
      <w:r w:rsidR="002B209F">
        <w:t>e</w:t>
      </w:r>
      <w:r>
        <w:t xml:space="preserve">, </w:t>
      </w:r>
      <w:r w:rsidR="005B02EC">
        <w:t>Mad</w:t>
      </w:r>
      <w:r w:rsidR="008D6EA9">
        <w:t>emoiselle Marie-Chloé Belin</w:t>
      </w:r>
      <w:r>
        <w:t>, reconnais par la présente avoir été informé</w:t>
      </w:r>
      <w:r w:rsidR="008D6EA9">
        <w:t>e</w:t>
      </w:r>
      <w:r>
        <w:t xml:space="preserve"> que, afin d’assurer la sécurité des biens et des personnes, mon employeur va procéder à la mise en place d’un système de vidéosurveillance au sein de </w:t>
      </w:r>
      <w:r w:rsidR="00457662">
        <w:t xml:space="preserve">la SAS FRANCOIS PARENT au </w:t>
      </w:r>
      <w:r>
        <w:t>1 Place de l’Europe à Pommard.</w:t>
      </w:r>
    </w:p>
    <w:p w:rsidR="00253EA3" w:rsidRDefault="00253EA3">
      <w:r>
        <w:t xml:space="preserve"> Je reconnais avoir été informé</w:t>
      </w:r>
      <w:r w:rsidR="008D6EA9">
        <w:t>e</w:t>
      </w:r>
      <w:r>
        <w:t xml:space="preserve"> par mon employeur du but de l’installation de ce système et de l’utilisation de ses données. Je reconnais également avoir été informé</w:t>
      </w:r>
      <w:r w:rsidR="008D6EA9">
        <w:t>e</w:t>
      </w:r>
      <w:r>
        <w:t xml:space="preserve"> que, conformément à la loi n° 78-17 du 6 janvier 1978, relative à l’informatique, aux fichiers et aux libertés, modifiée par la loi du 6 août 2004, je dispose d'un droit d'accès et de rectification des données recueillies par le système de vidéosurveillance et d'un droit d'opposition, ainsi que des modalités d'exercice de ce droit. </w:t>
      </w:r>
    </w:p>
    <w:p w:rsidR="00253EA3" w:rsidRDefault="00253EA3"/>
    <w:p w:rsidR="00253EA3" w:rsidRDefault="00253EA3">
      <w:r>
        <w:t xml:space="preserve">Fait à Pommard, le </w:t>
      </w:r>
      <w:r w:rsidR="008D6EA9">
        <w:t>17 septembre 2018</w:t>
      </w:r>
    </w:p>
    <w:sectPr w:rsidR="00253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EA3"/>
    <w:rsid w:val="00225997"/>
    <w:rsid w:val="00253EA3"/>
    <w:rsid w:val="002B209F"/>
    <w:rsid w:val="00457662"/>
    <w:rsid w:val="005B02EC"/>
    <w:rsid w:val="008D6EA9"/>
    <w:rsid w:val="00A862F1"/>
    <w:rsid w:val="00E8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7664B-1BD8-4BAF-ACF4-B674B4AF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6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6E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8</cp:revision>
  <cp:lastPrinted>2018-07-20T14:11:00Z</cp:lastPrinted>
  <dcterms:created xsi:type="dcterms:W3CDTF">2018-05-05T12:55:00Z</dcterms:created>
  <dcterms:modified xsi:type="dcterms:W3CDTF">2018-07-20T14:12:00Z</dcterms:modified>
</cp:coreProperties>
</file>