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2EB" w14:textId="77777777" w:rsidR="00253EA3" w:rsidRDefault="00253EA3">
      <w:r>
        <w:t xml:space="preserve"> </w:t>
      </w:r>
    </w:p>
    <w:p w14:paraId="2522599C" w14:textId="77777777" w:rsidR="00253EA3" w:rsidRDefault="00253EA3"/>
    <w:p w14:paraId="31D47DE7" w14:textId="77777777" w:rsidR="00253EA3" w:rsidRDefault="00253EA3"/>
    <w:p w14:paraId="3FEEE4A7" w14:textId="77777777" w:rsidR="00253EA3" w:rsidRDefault="00253EA3"/>
    <w:p w14:paraId="4AC6BD6C" w14:textId="77777777" w:rsidR="00253EA3" w:rsidRDefault="00253EA3"/>
    <w:p w14:paraId="455DC182" w14:textId="77777777" w:rsidR="00253EA3" w:rsidRDefault="00253EA3"/>
    <w:p w14:paraId="38D579EF" w14:textId="77777777" w:rsidR="00253EA3" w:rsidRDefault="00253EA3"/>
    <w:p w14:paraId="70B39A44" w14:textId="77777777" w:rsidR="00253EA3" w:rsidRDefault="00253EA3">
      <w:r>
        <w:t>Objet : Mise en place d’un système de vidéosurveillance</w:t>
      </w:r>
    </w:p>
    <w:p w14:paraId="353217BE" w14:textId="77777777" w:rsidR="00253EA3" w:rsidRDefault="00253EA3"/>
    <w:p w14:paraId="5DC5A35F" w14:textId="77777777" w:rsidR="00253EA3" w:rsidRDefault="00253EA3"/>
    <w:p w14:paraId="02195B11" w14:textId="17EA9D81" w:rsidR="00253EA3" w:rsidRDefault="00253EA3">
      <w:r>
        <w:t xml:space="preserve"> Je soussigné, Monsieur </w:t>
      </w:r>
      <w:r w:rsidR="00072057">
        <w:t>Daniel Filipe PINTO SOARES</w:t>
      </w:r>
      <w:r>
        <w:t xml:space="preserve">, reconnais par la présente avoir été informé que, afin d’assurer la sécurité des biens et des personnes, mon employeur </w:t>
      </w:r>
      <w:r w:rsidR="00072057">
        <w:t xml:space="preserve">a </w:t>
      </w:r>
      <w:r>
        <w:t>procéd</w:t>
      </w:r>
      <w:r w:rsidR="00072057">
        <w:t>é</w:t>
      </w:r>
      <w:r>
        <w:t xml:space="preserve"> à la mise en place d’un système de vidéosurveillance au sein de l’établissement secondaire du Domaine situé 1 Place de l’Europe à Pommard</w:t>
      </w:r>
      <w:r w:rsidR="00072057">
        <w:t xml:space="preserve">, au sein de la cuverie et cour au 16 rue Pierre </w:t>
      </w:r>
      <w:proofErr w:type="spellStart"/>
      <w:r w:rsidR="00072057">
        <w:t>Joigneaux</w:t>
      </w:r>
      <w:proofErr w:type="spellEnd"/>
      <w:r w:rsidR="00072057">
        <w:t xml:space="preserve"> 21200 Beaune.</w:t>
      </w:r>
    </w:p>
    <w:p w14:paraId="21C74FB4" w14:textId="77777777"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76496C87" w14:textId="77777777" w:rsidR="00253EA3" w:rsidRDefault="00253EA3"/>
    <w:p w14:paraId="79D57A77" w14:textId="0D3A8ED1" w:rsidR="00253EA3" w:rsidRDefault="00253EA3">
      <w:r>
        <w:t xml:space="preserve">Fait à Pommard, le </w:t>
      </w:r>
      <w:r w:rsidR="00072057">
        <w:t>01/10/2023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72057"/>
    <w:rsid w:val="00225997"/>
    <w:rsid w:val="00253EA3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974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3</cp:revision>
  <dcterms:created xsi:type="dcterms:W3CDTF">2018-05-05T12:54:00Z</dcterms:created>
  <dcterms:modified xsi:type="dcterms:W3CDTF">2023-09-28T07:14:00Z</dcterms:modified>
</cp:coreProperties>
</file>