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bookmarkStart w:id="0" w:name="_GoBack"/>
      <w:bookmarkEnd w:id="0"/>
    </w:p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soussigné, </w:t>
      </w:r>
      <w:r w:rsidR="005B02EC">
        <w:t>M</w:t>
      </w:r>
      <w:r w:rsidR="00054E6B">
        <w:t xml:space="preserve">onsieur </w:t>
      </w:r>
      <w:r w:rsidR="001F2296">
        <w:t>Mathias PARENT</w:t>
      </w:r>
      <w:r>
        <w:t>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054E6B"/>
    <w:rsid w:val="00175A0C"/>
    <w:rsid w:val="001F2296"/>
    <w:rsid w:val="00225997"/>
    <w:rsid w:val="00253EA3"/>
    <w:rsid w:val="005B02EC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dcterms:created xsi:type="dcterms:W3CDTF">2018-05-05T12:55:00Z</dcterms:created>
  <dcterms:modified xsi:type="dcterms:W3CDTF">2018-05-05T13:00:00Z</dcterms:modified>
</cp:coreProperties>
</file>