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B377B" w14:textId="2D50CB69" w:rsidR="00B4356D" w:rsidRPr="00EF6A54" w:rsidRDefault="006F7AE7">
      <w:pPr>
        <w:widowControl w:val="0"/>
        <w:tabs>
          <w:tab w:val="left" w:pos="8004"/>
        </w:tabs>
        <w:spacing w:line="305" w:lineRule="auto"/>
        <w:ind w:left="225" w:right="1063" w:hanging="225"/>
        <w:rPr>
          <w:rFonts w:ascii="Carlito" w:eastAsia="Carlito" w:hAnsi="Carlito" w:cs="Carlito"/>
          <w:b/>
          <w:bCs/>
          <w:color w:val="006FBF"/>
          <w:sz w:val="28"/>
          <w:szCs w:val="28"/>
        </w:rPr>
      </w:pPr>
      <w:bookmarkStart w:id="0" w:name="_page_1_0"/>
      <w:r w:rsidRPr="006F7AE7">
        <w:rPr>
          <w:rFonts w:ascii="Carlito" w:eastAsia="Carlito" w:hAnsi="Carlito" w:cs="Carlito"/>
          <w:b/>
          <w:bCs/>
          <w:color w:val="000000"/>
          <w:sz w:val="40"/>
          <w:szCs w:val="40"/>
        </w:rPr>
        <w:t>Arthur BERTRAND</w:t>
      </w:r>
      <w:r w:rsidR="00000000">
        <w:rPr>
          <w:rFonts w:ascii="Carlito" w:eastAsia="Carlito" w:hAnsi="Carlito" w:cs="Carlito"/>
          <w:color w:val="006FBF"/>
          <w:sz w:val="72"/>
          <w:szCs w:val="72"/>
        </w:rPr>
        <w:tab/>
      </w:r>
      <w:r w:rsidR="00000000" w:rsidRPr="00EF6A5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FACTURE </w:t>
      </w:r>
    </w:p>
    <w:p w14:paraId="452C15D1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474DCC3D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0EA12DC9" w14:textId="77777777" w:rsidR="00B4356D" w:rsidRDefault="00B4356D">
      <w:pPr>
        <w:spacing w:after="10" w:line="240" w:lineRule="exact"/>
        <w:rPr>
          <w:rFonts w:ascii="Carlito" w:eastAsia="Carlito" w:hAnsi="Carlito" w:cs="Carlito"/>
          <w:sz w:val="24"/>
          <w:szCs w:val="24"/>
        </w:rPr>
      </w:pPr>
    </w:p>
    <w:p w14:paraId="58662187" w14:textId="77777777" w:rsidR="00B4356D" w:rsidRDefault="00B4356D">
      <w:pPr>
        <w:sectPr w:rsidR="00B4356D" w:rsidSect="00F81812">
          <w:type w:val="continuous"/>
          <w:pgSz w:w="11900" w:h="16840"/>
          <w:pgMar w:top="512" w:right="850" w:bottom="0" w:left="570" w:header="0" w:footer="0" w:gutter="0"/>
          <w:cols w:space="708"/>
        </w:sectPr>
      </w:pPr>
    </w:p>
    <w:p w14:paraId="50557321" w14:textId="37DCAB45" w:rsidR="00B4356D" w:rsidRDefault="00B4356D">
      <w:pPr>
        <w:widowControl w:val="0"/>
        <w:spacing w:before="16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</w:p>
    <w:p w14:paraId="54BEDCE8" w14:textId="42962237" w:rsidR="006F7AE7" w:rsidRDefault="00000000">
      <w:pPr>
        <w:widowControl w:val="0"/>
        <w:spacing w:line="276" w:lineRule="auto"/>
        <w:ind w:right="339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br w:type="column"/>
      </w:r>
      <w:r w:rsidR="006F7AE7">
        <w:rPr>
          <w:rFonts w:ascii="Arial" w:eastAsia="Arial" w:hAnsi="Arial" w:cs="Arial"/>
          <w:b/>
          <w:bCs/>
          <w:color w:val="000000"/>
          <w:sz w:val="26"/>
          <w:szCs w:val="26"/>
        </w:rPr>
        <w:t>AS SHOP</w:t>
      </w:r>
    </w:p>
    <w:p w14:paraId="7A79B0BA" w14:textId="77777777" w:rsidR="00B4356D" w:rsidRDefault="00B4356D"/>
    <w:p w14:paraId="486A0D69" w14:textId="065C67DF" w:rsidR="006F7AE7" w:rsidRDefault="006F7AE7">
      <w:r>
        <w:t>2 Avenue des Lyonnais</w:t>
      </w:r>
    </w:p>
    <w:p w14:paraId="0DDA7C5A" w14:textId="77777777" w:rsidR="006F7AE7" w:rsidRDefault="006F7AE7"/>
    <w:p w14:paraId="6E14BB2B" w14:textId="360011B5" w:rsidR="006F7AE7" w:rsidRDefault="006F7AE7">
      <w:pPr>
        <w:sectPr w:rsidR="006F7AE7" w:rsidSect="00F81812">
          <w:type w:val="continuous"/>
          <w:pgSz w:w="11900" w:h="16840"/>
          <w:pgMar w:top="512" w:right="850" w:bottom="0" w:left="570" w:header="0" w:footer="0" w:gutter="0"/>
          <w:cols w:num="2" w:space="708" w:equalWidth="0">
            <w:col w:w="2286" w:space="4085"/>
            <w:col w:w="4107" w:space="0"/>
          </w:cols>
        </w:sectPr>
      </w:pPr>
      <w:r>
        <w:t>21200 Beaune</w:t>
      </w:r>
    </w:p>
    <w:p w14:paraId="2C5D62D9" w14:textId="77777777" w:rsidR="00B4356D" w:rsidRDefault="00B4356D">
      <w:pPr>
        <w:spacing w:line="240" w:lineRule="exact"/>
        <w:rPr>
          <w:sz w:val="24"/>
          <w:szCs w:val="24"/>
        </w:rPr>
      </w:pPr>
    </w:p>
    <w:p w14:paraId="15A5ECFC" w14:textId="77777777" w:rsidR="00B4356D" w:rsidRDefault="00B4356D">
      <w:pPr>
        <w:spacing w:line="240" w:lineRule="exact"/>
        <w:rPr>
          <w:sz w:val="24"/>
          <w:szCs w:val="24"/>
        </w:rPr>
      </w:pPr>
    </w:p>
    <w:p w14:paraId="19814455" w14:textId="77777777" w:rsidR="00B4356D" w:rsidRDefault="00B4356D">
      <w:pPr>
        <w:spacing w:line="240" w:lineRule="exact"/>
        <w:rPr>
          <w:sz w:val="24"/>
          <w:szCs w:val="24"/>
        </w:rPr>
      </w:pPr>
    </w:p>
    <w:p w14:paraId="0F2740FB" w14:textId="77777777" w:rsidR="00B4356D" w:rsidRDefault="00B4356D">
      <w:pPr>
        <w:spacing w:line="160" w:lineRule="exact"/>
        <w:rPr>
          <w:sz w:val="16"/>
          <w:szCs w:val="16"/>
        </w:rPr>
      </w:pPr>
    </w:p>
    <w:p w14:paraId="6FF49753" w14:textId="77777777" w:rsidR="00B4356D" w:rsidRDefault="00B4356D">
      <w:pPr>
        <w:sectPr w:rsidR="00B4356D" w:rsidSect="00F81812">
          <w:type w:val="continuous"/>
          <w:pgSz w:w="11900" w:h="16840"/>
          <w:pgMar w:top="512" w:right="850" w:bottom="0" w:left="570" w:header="0" w:footer="0" w:gutter="0"/>
          <w:cols w:space="708"/>
        </w:sectPr>
      </w:pPr>
    </w:p>
    <w:p w14:paraId="155E498F" w14:textId="06999F8A" w:rsidR="00B4356D" w:rsidRDefault="00000000">
      <w:pPr>
        <w:widowControl w:val="0"/>
        <w:spacing w:line="249" w:lineRule="auto"/>
        <w:ind w:left="178" w:right="-44" w:firstLine="63"/>
        <w:rPr>
          <w:rFonts w:ascii="Carlito" w:eastAsia="Carlito" w:hAnsi="Carlito" w:cs="Carlito"/>
          <w:b/>
          <w:bCs/>
          <w:color w:val="000000"/>
          <w:sz w:val="20"/>
          <w:szCs w:val="20"/>
        </w:rPr>
      </w:pP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 xml:space="preserve">Numéro </w:t>
      </w:r>
      <w:r w:rsidR="006F7AE7">
        <w:rPr>
          <w:rFonts w:ascii="Carlito" w:eastAsia="Carlito" w:hAnsi="Carlito" w:cs="Carlito"/>
          <w:b/>
          <w:bCs/>
          <w:color w:val="000000"/>
          <w:sz w:val="20"/>
          <w:szCs w:val="20"/>
        </w:rPr>
        <w:t>2024001</w:t>
      </w:r>
    </w:p>
    <w:p w14:paraId="5D38B6E8" w14:textId="4E288A99" w:rsidR="00B4356D" w:rsidRDefault="00000000">
      <w:pPr>
        <w:widowControl w:val="0"/>
        <w:spacing w:line="249" w:lineRule="auto"/>
        <w:ind w:right="8172" w:firstLine="194"/>
        <w:rPr>
          <w:rFonts w:ascii="Carlito" w:eastAsia="Carlito" w:hAnsi="Carlito" w:cs="Carlito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 xml:space="preserve">Date </w:t>
      </w:r>
      <w:r w:rsidR="00EF6A54">
        <w:rPr>
          <w:rFonts w:ascii="Carlito" w:eastAsia="Carlito" w:hAnsi="Carlito" w:cs="Carlito"/>
          <w:b/>
          <w:bCs/>
          <w:color w:val="000000"/>
          <w:sz w:val="20"/>
          <w:szCs w:val="20"/>
        </w:rPr>
        <w:t>11</w:t>
      </w: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>/04/</w:t>
      </w:r>
      <w:r w:rsidR="00EF6A54">
        <w:rPr>
          <w:rFonts w:ascii="Carlito" w:eastAsia="Carlito" w:hAnsi="Carlito" w:cs="Carlito"/>
          <w:b/>
          <w:bCs/>
          <w:color w:val="000000"/>
          <w:sz w:val="20"/>
          <w:szCs w:val="20"/>
        </w:rPr>
        <w:t>20</w:t>
      </w:r>
    </w:p>
    <w:p w14:paraId="63CDD8D1" w14:textId="77777777" w:rsidR="00B4356D" w:rsidRDefault="00B4356D">
      <w:pPr>
        <w:sectPr w:rsidR="00B4356D" w:rsidSect="00F81812">
          <w:type w:val="continuous"/>
          <w:pgSz w:w="11900" w:h="16840"/>
          <w:pgMar w:top="512" w:right="850" w:bottom="0" w:left="570" w:header="0" w:footer="0" w:gutter="0"/>
          <w:cols w:num="2" w:space="708" w:equalWidth="0">
            <w:col w:w="987" w:space="496"/>
            <w:col w:w="8995" w:space="0"/>
          </w:cols>
        </w:sectPr>
      </w:pPr>
    </w:p>
    <w:p w14:paraId="6B03B166" w14:textId="77777777" w:rsidR="00B4356D" w:rsidRDefault="00B4356D">
      <w:pPr>
        <w:spacing w:line="240" w:lineRule="exact"/>
        <w:rPr>
          <w:sz w:val="24"/>
          <w:szCs w:val="24"/>
        </w:rPr>
      </w:pPr>
    </w:p>
    <w:p w14:paraId="07B99057" w14:textId="77777777" w:rsidR="00B4356D" w:rsidRDefault="00B4356D">
      <w:pPr>
        <w:spacing w:after="76" w:line="240" w:lineRule="exact"/>
        <w:rPr>
          <w:sz w:val="24"/>
          <w:szCs w:val="24"/>
        </w:rPr>
      </w:pPr>
    </w:p>
    <w:p w14:paraId="74E31DDD" w14:textId="77777777" w:rsidR="00B4356D" w:rsidRDefault="00B4356D">
      <w:pPr>
        <w:sectPr w:rsidR="00B4356D" w:rsidSect="00F81812">
          <w:type w:val="continuous"/>
          <w:pgSz w:w="11900" w:h="16840"/>
          <w:pgMar w:top="512" w:right="850" w:bottom="0" w:left="570" w:header="0" w:footer="0" w:gutter="0"/>
          <w:cols w:space="708"/>
        </w:sectPr>
      </w:pPr>
    </w:p>
    <w:p w14:paraId="47FD9355" w14:textId="77777777" w:rsidR="00B4356D" w:rsidRDefault="00000000">
      <w:pPr>
        <w:widowControl w:val="0"/>
        <w:spacing w:line="240" w:lineRule="auto"/>
        <w:ind w:left="414" w:right="-20"/>
        <w:rPr>
          <w:rFonts w:ascii="Carlito" w:eastAsia="Carlito" w:hAnsi="Carlito" w:cs="Carlito"/>
          <w:b/>
          <w:bCs/>
          <w:color w:val="000000"/>
          <w:sz w:val="36"/>
          <w:szCs w:val="36"/>
        </w:rPr>
      </w:pPr>
      <w:r>
        <w:rPr>
          <w:rFonts w:ascii="Carlito" w:eastAsia="Carlito" w:hAnsi="Carlito" w:cs="Carlito"/>
          <w:b/>
          <w:bCs/>
          <w:color w:val="000000"/>
          <w:sz w:val="36"/>
          <w:szCs w:val="36"/>
        </w:rPr>
        <w:t>Description</w:t>
      </w:r>
    </w:p>
    <w:p w14:paraId="6609FB05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27EFD22C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365EB648" w14:textId="77777777" w:rsidR="00B4356D" w:rsidRDefault="00B4356D">
      <w:pPr>
        <w:spacing w:after="1" w:line="180" w:lineRule="exact"/>
        <w:rPr>
          <w:rFonts w:ascii="Carlito" w:eastAsia="Carlito" w:hAnsi="Carlito" w:cs="Carlito"/>
          <w:sz w:val="18"/>
          <w:szCs w:val="18"/>
        </w:rPr>
      </w:pPr>
    </w:p>
    <w:p w14:paraId="6A83A8E4" w14:textId="4894C899" w:rsidR="00B4356D" w:rsidRDefault="00000000">
      <w:pPr>
        <w:widowControl w:val="0"/>
        <w:spacing w:line="240" w:lineRule="auto"/>
        <w:ind w:left="268" w:right="-65" w:hanging="16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47C537A" wp14:editId="009B3E4D">
                <wp:simplePos x="0" y="0"/>
                <wp:positionH relativeFrom="page">
                  <wp:posOffset>288925</wp:posOffset>
                </wp:positionH>
                <wp:positionV relativeFrom="paragraph">
                  <wp:posOffset>-747897</wp:posOffset>
                </wp:positionV>
                <wp:extent cx="6985000" cy="5054599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5000" cy="5054599"/>
                          <a:chOff x="0" y="0"/>
                          <a:chExt cx="6985000" cy="5054599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3809"/>
                            <a:ext cx="1751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329">
                                <a:moveTo>
                                  <a:pt x="0" y="0"/>
                                </a:moveTo>
                                <a:lnTo>
                                  <a:pt x="175132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751329" y="3809"/>
                            <a:ext cx="168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0">
                                <a:moveTo>
                                  <a:pt x="0" y="0"/>
                                </a:moveTo>
                                <a:lnTo>
                                  <a:pt x="168910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440430" y="3809"/>
                            <a:ext cx="172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161280" y="3809"/>
                            <a:ext cx="1823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719">
                                <a:moveTo>
                                  <a:pt x="0" y="0"/>
                                </a:moveTo>
                                <a:lnTo>
                                  <a:pt x="182371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350" y="373379"/>
                            <a:ext cx="1744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79">
                                <a:moveTo>
                                  <a:pt x="0" y="0"/>
                                </a:moveTo>
                                <a:lnTo>
                                  <a:pt x="174497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751329" y="373379"/>
                            <a:ext cx="168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0">
                                <a:moveTo>
                                  <a:pt x="0" y="0"/>
                                </a:moveTo>
                                <a:lnTo>
                                  <a:pt x="168910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440430" y="373379"/>
                            <a:ext cx="172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161280" y="373379"/>
                            <a:ext cx="1817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7369">
                                <a:moveTo>
                                  <a:pt x="0" y="0"/>
                                </a:moveTo>
                                <a:lnTo>
                                  <a:pt x="181736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350" y="4433569"/>
                            <a:ext cx="1744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79">
                                <a:moveTo>
                                  <a:pt x="0" y="0"/>
                                </a:moveTo>
                                <a:lnTo>
                                  <a:pt x="174497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751329" y="4433569"/>
                            <a:ext cx="168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0">
                                <a:moveTo>
                                  <a:pt x="0" y="0"/>
                                </a:moveTo>
                                <a:lnTo>
                                  <a:pt x="168910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440430" y="4433569"/>
                            <a:ext cx="172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5161280" y="4433569"/>
                            <a:ext cx="1817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7369">
                                <a:moveTo>
                                  <a:pt x="0" y="0"/>
                                </a:moveTo>
                                <a:lnTo>
                                  <a:pt x="181736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5050789"/>
                            <a:ext cx="3440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0430">
                                <a:moveTo>
                                  <a:pt x="0" y="0"/>
                                </a:moveTo>
                                <a:lnTo>
                                  <a:pt x="344043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440430" y="5050789"/>
                            <a:ext cx="172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161280" y="5050789"/>
                            <a:ext cx="1823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719">
                                <a:moveTo>
                                  <a:pt x="0" y="0"/>
                                </a:moveTo>
                                <a:lnTo>
                                  <a:pt x="1823719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809" y="0"/>
                            <a:ext cx="0" cy="369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569">
                                <a:moveTo>
                                  <a:pt x="0" y="369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809" y="369569"/>
                            <a:ext cx="0" cy="4060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0189">
                                <a:moveTo>
                                  <a:pt x="0" y="4060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809" y="4429759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752600" y="6350"/>
                            <a:ext cx="0" cy="363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3219">
                                <a:moveTo>
                                  <a:pt x="0" y="363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752600" y="369569"/>
                            <a:ext cx="0" cy="406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1459">
                                <a:moveTo>
                                  <a:pt x="0" y="406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441700" y="6350"/>
                            <a:ext cx="0" cy="363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3219">
                                <a:moveTo>
                                  <a:pt x="0" y="363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441700" y="369569"/>
                            <a:ext cx="0" cy="4060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0189">
                                <a:moveTo>
                                  <a:pt x="0" y="4060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441700" y="4429759"/>
                            <a:ext cx="0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8490">
                                <a:moveTo>
                                  <a:pt x="0" y="618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162550" y="6350"/>
                            <a:ext cx="0" cy="363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3219">
                                <a:moveTo>
                                  <a:pt x="0" y="3632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162550" y="369569"/>
                            <a:ext cx="0" cy="4060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0189">
                                <a:moveTo>
                                  <a:pt x="0" y="4060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162550" y="4429759"/>
                            <a:ext cx="0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8490">
                                <a:moveTo>
                                  <a:pt x="0" y="618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981190" y="0"/>
                            <a:ext cx="0" cy="369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569">
                                <a:moveTo>
                                  <a:pt x="0" y="369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981190" y="369569"/>
                            <a:ext cx="0" cy="4060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0189">
                                <a:moveTo>
                                  <a:pt x="0" y="4060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981190" y="4429759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E1114" id="drawingObject16" o:spid="_x0000_s1026" style="position:absolute;margin-left:22.75pt;margin-top:-58.9pt;width:550pt;height:398pt;z-index:-251656192;mso-position-horizontal-relative:page" coordsize="69850,5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" o:allowincell="f">
                <v:shape id="Shape 17" o:spid="_x0000_s1027" style="position:absolute;top:38;width:17513;height:0;visibility:visible;mso-wrap-style:square;v-text-anchor:top" coordsize="1751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" path="m,l1751329,e" filled="f" strokecolor="#000009" strokeweight=".6pt">
                  <v:path arrowok="t" textboxrect="0,0,1751329,0"/>
                </v:shape>
                <v:shape id="Shape 18" o:spid="_x0000_s1028" style="position:absolute;left:17513;top:38;width:16891;height:0;visibility:visible;mso-wrap-style:square;v-text-anchor:top" coordsize="1689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" path="m,l1689100,e" filled="f" strokecolor="#000009" strokeweight=".6pt">
                  <v:path arrowok="t" textboxrect="0,0,1689100,0"/>
                </v:shape>
                <v:shape id="Shape 19" o:spid="_x0000_s1029" style="position:absolute;left:34404;top:38;width:17208;height:0;visibility:visible;mso-wrap-style:square;v-text-anchor:top" coordsize="1720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" path="m,l1720850,e" filled="f" strokecolor="#000009" strokeweight=".6pt">
                  <v:path arrowok="t" textboxrect="0,0,1720850,0"/>
                </v:shape>
                <v:shape id="Shape 20" o:spid="_x0000_s1030" style="position:absolute;left:51612;top:38;width:18237;height:0;visibility:visible;mso-wrap-style:square;v-text-anchor:top" coordsize="1823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" path="m,l1823719,e" filled="f" strokecolor="#000009" strokeweight=".6pt">
                  <v:path arrowok="t" textboxrect="0,0,1823719,0"/>
                </v:shape>
                <v:shape id="Shape 21" o:spid="_x0000_s1031" style="position:absolute;left:63;top:3733;width:17450;height:0;visibility:visible;mso-wrap-style:square;v-text-anchor:top" coordsize="1744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" path="m,l1744979,e" filled="f" strokecolor="#000009" strokeweight=".6pt">
                  <v:path arrowok="t" textboxrect="0,0,1744979,0"/>
                </v:shape>
                <v:shape id="Shape 22" o:spid="_x0000_s1032" style="position:absolute;left:17513;top:3733;width:16891;height:0;visibility:visible;mso-wrap-style:square;v-text-anchor:top" coordsize="1689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" path="m,l1689100,e" filled="f" strokecolor="#000009" strokeweight=".6pt">
                  <v:path arrowok="t" textboxrect="0,0,1689100,0"/>
                </v:shape>
                <v:shape id="Shape 23" o:spid="_x0000_s1033" style="position:absolute;left:34404;top:3733;width:17208;height:0;visibility:visible;mso-wrap-style:square;v-text-anchor:top" coordsize="1720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" path="m,l1720850,e" filled="f" strokecolor="#000009" strokeweight=".6pt">
                  <v:path arrowok="t" textboxrect="0,0,1720850,0"/>
                </v:shape>
                <v:shape id="Shape 24" o:spid="_x0000_s1034" style="position:absolute;left:51612;top:3733;width:18174;height:0;visibility:visible;mso-wrap-style:square;v-text-anchor:top" coordsize="1817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" path="m,l1817369,e" filled="f" strokecolor="#000009" strokeweight=".6pt">
                  <v:path arrowok="t" textboxrect="0,0,1817369,0"/>
                </v:shape>
                <v:shape id="Shape 25" o:spid="_x0000_s1035" style="position:absolute;left:63;top:44335;width:17450;height:0;visibility:visible;mso-wrap-style:square;v-text-anchor:top" coordsize="1744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" path="m,l1744979,e" filled="f" strokecolor="#000009" strokeweight=".6pt">
                  <v:path arrowok="t" textboxrect="0,0,1744979,0"/>
                </v:shape>
                <v:shape id="Shape 26" o:spid="_x0000_s1036" style="position:absolute;left:17513;top:44335;width:16891;height:0;visibility:visible;mso-wrap-style:square;v-text-anchor:top" coordsize="1689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" path="m,l1689100,e" filled="f" strokecolor="#000009" strokeweight=".6pt">
                  <v:path arrowok="t" textboxrect="0,0,1689100,0"/>
                </v:shape>
                <v:shape id="Shape 27" o:spid="_x0000_s1037" style="position:absolute;left:34404;top:44335;width:17208;height:0;visibility:visible;mso-wrap-style:square;v-text-anchor:top" coordsize="1720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" path="m,l1720850,e" filled="f" strokecolor="#000009" strokeweight=".6pt">
                  <v:path arrowok="t" textboxrect="0,0,1720850,0"/>
                </v:shape>
                <v:shape id="Shape 28" o:spid="_x0000_s1038" style="position:absolute;left:51612;top:44335;width:18174;height:0;visibility:visible;mso-wrap-style:square;v-text-anchor:top" coordsize="1817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" path="m,l1817369,e" filled="f" strokecolor="#000009" strokeweight=".6pt">
                  <v:path arrowok="t" textboxrect="0,0,1817369,0"/>
                </v:shape>
                <v:shape id="Shape 29" o:spid="_x0000_s1039" style="position:absolute;top:50507;width:34404;height:0;visibility:visible;mso-wrap-style:square;v-text-anchor:top" coordsize="3440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" path="m,l3440430,e" filled="f" strokecolor="#000009" strokeweight=".6pt">
                  <v:path arrowok="t" textboxrect="0,0,3440430,0"/>
                </v:shape>
                <v:shape id="Shape 30" o:spid="_x0000_s1040" style="position:absolute;left:34404;top:50507;width:17208;height:0;visibility:visible;mso-wrap-style:square;v-text-anchor:top" coordsize="1720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" path="m,l1720850,e" filled="f" strokecolor="#000009" strokeweight=".6pt">
                  <v:path arrowok="t" textboxrect="0,0,1720850,0"/>
                </v:shape>
                <v:shape id="Shape 31" o:spid="_x0000_s1041" style="position:absolute;left:51612;top:50507;width:18237;height:0;visibility:visible;mso-wrap-style:square;v-text-anchor:top" coordsize="1823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" path="m,l1823719,e" filled="f" strokecolor="#000009" strokeweight=".6pt">
                  <v:path arrowok="t" textboxrect="0,0,1823719,0"/>
                </v:shape>
                <v:shape id="Shape 32" o:spid="_x0000_s1042" style="position:absolute;left:38;width:0;height:3695;visibility:visible;mso-wrap-style:square;v-text-anchor:top" coordsize="0,369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" path="m,369569l,e" filled="f" strokecolor="#000009" strokeweight=".6pt">
                  <v:path arrowok="t" textboxrect="0,0,0,369569"/>
                </v:shape>
                <v:shape id="Shape 33" o:spid="_x0000_s1043" style="position:absolute;left:38;top:3695;width:0;height:40602;visibility:visible;mso-wrap-style:square;v-text-anchor:top" coordsize="0,406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" path="m,4060189l,e" filled="f" strokecolor="#000009" strokeweight=".6pt">
                  <v:path arrowok="t" textboxrect="0,0,0,4060189"/>
                </v:shape>
                <v:shape id="Shape 34" o:spid="_x0000_s1044" style="position:absolute;left:38;top:44297;width:0;height:6248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" path="m,624840l,e" filled="f" strokecolor="#000009" strokeweight=".6pt">
                  <v:path arrowok="t" textboxrect="0,0,0,624840"/>
                </v:shape>
                <v:shape id="Shape 35" o:spid="_x0000_s1045" style="position:absolute;left:17526;top:63;width:0;height:3632;visibility:visible;mso-wrap-style:square;v-text-anchor:top" coordsize="0,36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" path="m,363219l,e" filled="f" strokecolor="#000009" strokeweight=".6pt">
                  <v:path arrowok="t" textboxrect="0,0,0,363219"/>
                </v:shape>
                <v:shape id="Shape 36" o:spid="_x0000_s1046" style="position:absolute;left:17526;top:3695;width:0;height:40615;visibility:visible;mso-wrap-style:square;v-text-anchor:top" coordsize="0,406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" path="m,4061459l,e" filled="f" strokecolor="#000009" strokeweight=".6pt">
                  <v:path arrowok="t" textboxrect="0,0,0,4061459"/>
                </v:shape>
                <v:shape id="Shape 37" o:spid="_x0000_s1047" style="position:absolute;left:34417;top:63;width:0;height:3632;visibility:visible;mso-wrap-style:square;v-text-anchor:top" coordsize="0,36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" path="m,363219l,e" filled="f" strokecolor="#000009" strokeweight=".6pt">
                  <v:path arrowok="t" textboxrect="0,0,0,363219"/>
                </v:shape>
                <v:shape id="Shape 38" o:spid="_x0000_s1048" style="position:absolute;left:34417;top:3695;width:0;height:40602;visibility:visible;mso-wrap-style:square;v-text-anchor:top" coordsize="0,406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" path="m,4060189l,e" filled="f" strokecolor="#000009" strokeweight=".6pt">
                  <v:path arrowok="t" textboxrect="0,0,0,4060189"/>
                </v:shape>
                <v:shape id="Shape 39" o:spid="_x0000_s1049" style="position:absolute;left:34417;top:44297;width:0;height:6185;visibility:visible;mso-wrap-style:square;v-text-anchor:top" coordsize="0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" path="m,618490l,e" filled="f" strokecolor="#000009" strokeweight=".6pt">
                  <v:path arrowok="t" textboxrect="0,0,0,618490"/>
                </v:shape>
                <v:shape id="Shape 40" o:spid="_x0000_s1050" style="position:absolute;left:51625;top:63;width:0;height:3632;visibility:visible;mso-wrap-style:square;v-text-anchor:top" coordsize="0,36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" path="m,363219l,e" filled="f" strokecolor="#000009" strokeweight=".6pt">
                  <v:path arrowok="t" textboxrect="0,0,0,363219"/>
                </v:shape>
                <v:shape id="Shape 41" o:spid="_x0000_s1051" style="position:absolute;left:51625;top:3695;width:0;height:40602;visibility:visible;mso-wrap-style:square;v-text-anchor:top" coordsize="0,406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" path="m,4060189l,e" filled="f" strokecolor="#000009" strokeweight=".6pt">
                  <v:path arrowok="t" textboxrect="0,0,0,4060189"/>
                </v:shape>
                <v:shape id="Shape 42" o:spid="_x0000_s1052" style="position:absolute;left:51625;top:44297;width:0;height:6185;visibility:visible;mso-wrap-style:square;v-text-anchor:top" coordsize="0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" path="m,618490l,e" filled="f" strokecolor="#000009" strokeweight=".6pt">
                  <v:path arrowok="t" textboxrect="0,0,0,618490"/>
                </v:shape>
                <v:shape id="Shape 43" o:spid="_x0000_s1053" style="position:absolute;left:69811;width:0;height:3695;visibility:visible;mso-wrap-style:square;v-text-anchor:top" coordsize="0,369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" path="m,369569l,e" filled="f" strokecolor="#000009" strokeweight=".6pt">
                  <v:path arrowok="t" textboxrect="0,0,0,369569"/>
                </v:shape>
                <v:shape id="Shape 44" o:spid="_x0000_s1054" style="position:absolute;left:69811;top:3695;width:0;height:40602;visibility:visible;mso-wrap-style:square;v-text-anchor:top" coordsize="0,406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" path="m,4060189l,e" filled="f" strokecolor="#000009" strokeweight=".6pt">
                  <v:path arrowok="t" textboxrect="0,0,0,4060189"/>
                </v:shape>
                <v:shape id="Shape 45" o:spid="_x0000_s1055" style="position:absolute;left:69811;top:44297;width:0;height:6248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" path="m,624840l,e" filled="f" strokecolor="#000009" strokeweight=".6pt">
                  <v:path arrowok="t" textboxrect="0,0,0,62484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7F330A2" w14:textId="77777777" w:rsidR="00B4356D" w:rsidRDefault="00000000">
      <w:pPr>
        <w:spacing w:line="97" w:lineRule="exact"/>
        <w:rPr>
          <w:rFonts w:ascii="Arial" w:eastAsia="Arial" w:hAnsi="Arial" w:cs="Arial"/>
          <w:sz w:val="9"/>
          <w:szCs w:val="9"/>
        </w:rPr>
      </w:pPr>
      <w:r>
        <w:br w:type="column"/>
      </w:r>
    </w:p>
    <w:p w14:paraId="279D8FB8" w14:textId="77777777" w:rsidR="00B4356D" w:rsidRDefault="00000000">
      <w:pPr>
        <w:widowControl w:val="0"/>
        <w:spacing w:line="240" w:lineRule="auto"/>
        <w:ind w:right="-20"/>
        <w:rPr>
          <w:rFonts w:ascii="Carlito" w:eastAsia="Carlito" w:hAnsi="Carlito" w:cs="Carlito"/>
          <w:b/>
          <w:bCs/>
          <w:color w:val="000000"/>
          <w:sz w:val="20"/>
          <w:szCs w:val="20"/>
        </w:rPr>
      </w:pP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>Quantité</w:t>
      </w:r>
    </w:p>
    <w:p w14:paraId="629F49A7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13D97445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184E446D" w14:textId="77777777" w:rsidR="00B4356D" w:rsidRDefault="00B4356D">
      <w:pPr>
        <w:spacing w:after="40" w:line="240" w:lineRule="exact"/>
        <w:rPr>
          <w:rFonts w:ascii="Carlito" w:eastAsia="Carlito" w:hAnsi="Carlito" w:cs="Carlito"/>
          <w:sz w:val="24"/>
          <w:szCs w:val="24"/>
        </w:rPr>
      </w:pPr>
    </w:p>
    <w:p w14:paraId="0DA3B668" w14:textId="0EE07DD0" w:rsidR="00B4356D" w:rsidRDefault="00B4356D">
      <w:pPr>
        <w:widowControl w:val="0"/>
        <w:spacing w:line="240" w:lineRule="auto"/>
        <w:ind w:left="308" w:right="-20"/>
        <w:rPr>
          <w:color w:val="000000"/>
          <w:sz w:val="24"/>
          <w:szCs w:val="24"/>
        </w:rPr>
      </w:pPr>
    </w:p>
    <w:p w14:paraId="5C997F15" w14:textId="77777777" w:rsidR="00B4356D" w:rsidRDefault="00000000">
      <w:pPr>
        <w:spacing w:line="97" w:lineRule="exact"/>
        <w:rPr>
          <w:sz w:val="9"/>
          <w:szCs w:val="9"/>
        </w:rPr>
      </w:pPr>
      <w:r>
        <w:br w:type="column"/>
      </w:r>
    </w:p>
    <w:p w14:paraId="07AD3787" w14:textId="77777777" w:rsidR="00B4356D" w:rsidRDefault="00000000">
      <w:pPr>
        <w:widowControl w:val="0"/>
        <w:spacing w:line="240" w:lineRule="auto"/>
        <w:ind w:right="-20"/>
        <w:rPr>
          <w:rFonts w:ascii="Carlito" w:eastAsia="Carlito" w:hAnsi="Carlito" w:cs="Carlito"/>
          <w:b/>
          <w:bCs/>
          <w:color w:val="000000"/>
          <w:sz w:val="20"/>
          <w:szCs w:val="20"/>
        </w:rPr>
      </w:pP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>Prix unitaire</w:t>
      </w:r>
    </w:p>
    <w:p w14:paraId="1B37E2ED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4A09705E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6728B0EB" w14:textId="77777777" w:rsidR="00B4356D" w:rsidRDefault="00B4356D">
      <w:pPr>
        <w:spacing w:after="40" w:line="240" w:lineRule="exact"/>
        <w:rPr>
          <w:rFonts w:ascii="Carlito" w:eastAsia="Carlito" w:hAnsi="Carlito" w:cs="Carlito"/>
          <w:sz w:val="24"/>
          <w:szCs w:val="24"/>
        </w:rPr>
      </w:pPr>
    </w:p>
    <w:p w14:paraId="1F18215B" w14:textId="5BF2E04E" w:rsidR="00B4356D" w:rsidRDefault="00B4356D">
      <w:pPr>
        <w:widowControl w:val="0"/>
        <w:spacing w:line="240" w:lineRule="auto"/>
        <w:ind w:left="237" w:right="-20"/>
        <w:rPr>
          <w:color w:val="000000"/>
          <w:sz w:val="24"/>
          <w:szCs w:val="24"/>
        </w:rPr>
      </w:pPr>
    </w:p>
    <w:p w14:paraId="7BC46ECE" w14:textId="77777777" w:rsidR="00B4356D" w:rsidRDefault="00000000">
      <w:pPr>
        <w:spacing w:line="97" w:lineRule="exact"/>
        <w:rPr>
          <w:sz w:val="9"/>
          <w:szCs w:val="9"/>
        </w:rPr>
      </w:pPr>
      <w:r>
        <w:br w:type="column"/>
      </w:r>
    </w:p>
    <w:p w14:paraId="39DBD15E" w14:textId="77777777" w:rsidR="00B4356D" w:rsidRDefault="00000000">
      <w:pPr>
        <w:widowControl w:val="0"/>
        <w:spacing w:line="240" w:lineRule="auto"/>
        <w:ind w:right="-20"/>
        <w:rPr>
          <w:rFonts w:ascii="Carlito" w:eastAsia="Carlito" w:hAnsi="Carlito" w:cs="Carlito"/>
          <w:b/>
          <w:bCs/>
          <w:color w:val="000000"/>
          <w:sz w:val="20"/>
          <w:szCs w:val="20"/>
        </w:rPr>
      </w:pPr>
      <w:r>
        <w:rPr>
          <w:rFonts w:ascii="Carlito" w:eastAsia="Carlito" w:hAnsi="Carlito" w:cs="Carlito"/>
          <w:b/>
          <w:bCs/>
          <w:color w:val="000000"/>
          <w:sz w:val="20"/>
          <w:szCs w:val="20"/>
        </w:rPr>
        <w:t>Montant HT</w:t>
      </w:r>
    </w:p>
    <w:p w14:paraId="40FBD8CB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18B8AED4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0017AEA5" w14:textId="77777777" w:rsidR="00B4356D" w:rsidRDefault="00B4356D">
      <w:pPr>
        <w:spacing w:after="40" w:line="240" w:lineRule="exact"/>
        <w:rPr>
          <w:rFonts w:ascii="Carlito" w:eastAsia="Carlito" w:hAnsi="Carlito" w:cs="Carlito"/>
          <w:sz w:val="24"/>
          <w:szCs w:val="24"/>
        </w:rPr>
      </w:pPr>
    </w:p>
    <w:p w14:paraId="66CE6796" w14:textId="77777777" w:rsidR="00B4356D" w:rsidRDefault="00B4356D">
      <w:pPr>
        <w:sectPr w:rsidR="00B4356D" w:rsidSect="00F81812">
          <w:type w:val="continuous"/>
          <w:pgSz w:w="11900" w:h="16840"/>
          <w:pgMar w:top="512" w:right="850" w:bottom="0" w:left="570" w:header="0" w:footer="0" w:gutter="0"/>
          <w:cols w:num="4" w:space="708" w:equalWidth="0">
            <w:col w:w="2425" w:space="1182"/>
            <w:col w:w="738" w:space="1807"/>
            <w:col w:w="1016" w:space="1775"/>
            <w:col w:w="1534" w:space="0"/>
          </w:cols>
        </w:sectPr>
      </w:pPr>
    </w:p>
    <w:p w14:paraId="1768C21B" w14:textId="77777777" w:rsidR="00B4356D" w:rsidRDefault="00B4356D">
      <w:pPr>
        <w:spacing w:line="240" w:lineRule="exact"/>
        <w:rPr>
          <w:sz w:val="24"/>
          <w:szCs w:val="24"/>
        </w:rPr>
      </w:pPr>
    </w:p>
    <w:p w14:paraId="28EB4CC4" w14:textId="77777777" w:rsidR="00B4356D" w:rsidRDefault="00B4356D">
      <w:pPr>
        <w:spacing w:line="240" w:lineRule="exact"/>
        <w:rPr>
          <w:sz w:val="24"/>
          <w:szCs w:val="24"/>
        </w:rPr>
      </w:pPr>
    </w:p>
    <w:p w14:paraId="65ECD591" w14:textId="77777777" w:rsidR="00B4356D" w:rsidRDefault="00B4356D">
      <w:pPr>
        <w:spacing w:line="240" w:lineRule="exact"/>
        <w:rPr>
          <w:sz w:val="24"/>
          <w:szCs w:val="24"/>
        </w:rPr>
      </w:pPr>
    </w:p>
    <w:p w14:paraId="49C9F7C3" w14:textId="77777777" w:rsidR="00B4356D" w:rsidRDefault="00B4356D">
      <w:pPr>
        <w:spacing w:line="240" w:lineRule="exact"/>
        <w:rPr>
          <w:sz w:val="24"/>
          <w:szCs w:val="24"/>
        </w:rPr>
      </w:pPr>
    </w:p>
    <w:p w14:paraId="6432D6BE" w14:textId="77777777" w:rsidR="00B4356D" w:rsidRDefault="00B4356D">
      <w:pPr>
        <w:spacing w:line="240" w:lineRule="exact"/>
        <w:rPr>
          <w:sz w:val="24"/>
          <w:szCs w:val="24"/>
        </w:rPr>
      </w:pPr>
    </w:p>
    <w:p w14:paraId="0D652E3D" w14:textId="77777777" w:rsidR="00B4356D" w:rsidRDefault="00B4356D">
      <w:pPr>
        <w:spacing w:line="240" w:lineRule="exact"/>
        <w:rPr>
          <w:sz w:val="24"/>
          <w:szCs w:val="24"/>
        </w:rPr>
      </w:pPr>
    </w:p>
    <w:p w14:paraId="7DAB8D42" w14:textId="77777777" w:rsidR="00B4356D" w:rsidRDefault="00B4356D">
      <w:pPr>
        <w:spacing w:line="240" w:lineRule="exact"/>
        <w:rPr>
          <w:sz w:val="24"/>
          <w:szCs w:val="24"/>
        </w:rPr>
      </w:pPr>
    </w:p>
    <w:p w14:paraId="39571889" w14:textId="77777777" w:rsidR="00B4356D" w:rsidRDefault="00B4356D">
      <w:pPr>
        <w:spacing w:line="240" w:lineRule="exact"/>
        <w:rPr>
          <w:sz w:val="24"/>
          <w:szCs w:val="24"/>
        </w:rPr>
      </w:pPr>
    </w:p>
    <w:p w14:paraId="5D550779" w14:textId="77777777" w:rsidR="00B4356D" w:rsidRDefault="00B4356D">
      <w:pPr>
        <w:spacing w:line="240" w:lineRule="exact"/>
        <w:rPr>
          <w:sz w:val="24"/>
          <w:szCs w:val="24"/>
        </w:rPr>
      </w:pPr>
    </w:p>
    <w:p w14:paraId="220CA6A5" w14:textId="77777777" w:rsidR="00B4356D" w:rsidRDefault="00B4356D">
      <w:pPr>
        <w:spacing w:line="240" w:lineRule="exact"/>
        <w:rPr>
          <w:sz w:val="24"/>
          <w:szCs w:val="24"/>
        </w:rPr>
      </w:pPr>
    </w:p>
    <w:p w14:paraId="5A61BAD1" w14:textId="77777777" w:rsidR="00B4356D" w:rsidRDefault="00B4356D">
      <w:pPr>
        <w:spacing w:line="240" w:lineRule="exact"/>
        <w:rPr>
          <w:sz w:val="24"/>
          <w:szCs w:val="24"/>
        </w:rPr>
      </w:pPr>
    </w:p>
    <w:p w14:paraId="7248CA93" w14:textId="77777777" w:rsidR="00B4356D" w:rsidRDefault="00B4356D">
      <w:pPr>
        <w:spacing w:line="240" w:lineRule="exact"/>
        <w:rPr>
          <w:sz w:val="24"/>
          <w:szCs w:val="24"/>
        </w:rPr>
      </w:pPr>
    </w:p>
    <w:p w14:paraId="6D9063C2" w14:textId="77777777" w:rsidR="00B4356D" w:rsidRDefault="00B4356D">
      <w:pPr>
        <w:spacing w:line="240" w:lineRule="exact"/>
        <w:rPr>
          <w:sz w:val="24"/>
          <w:szCs w:val="24"/>
        </w:rPr>
      </w:pPr>
    </w:p>
    <w:p w14:paraId="574FFB24" w14:textId="77777777" w:rsidR="00B4356D" w:rsidRDefault="00B4356D">
      <w:pPr>
        <w:spacing w:line="240" w:lineRule="exact"/>
        <w:rPr>
          <w:sz w:val="24"/>
          <w:szCs w:val="24"/>
        </w:rPr>
      </w:pPr>
    </w:p>
    <w:p w14:paraId="3262830C" w14:textId="77777777" w:rsidR="00B4356D" w:rsidRDefault="00B4356D">
      <w:pPr>
        <w:spacing w:line="240" w:lineRule="exact"/>
        <w:rPr>
          <w:sz w:val="24"/>
          <w:szCs w:val="24"/>
        </w:rPr>
      </w:pPr>
    </w:p>
    <w:p w14:paraId="084A3D94" w14:textId="77777777" w:rsidR="00B4356D" w:rsidRDefault="00B4356D">
      <w:pPr>
        <w:spacing w:line="240" w:lineRule="exact"/>
        <w:rPr>
          <w:sz w:val="24"/>
          <w:szCs w:val="24"/>
        </w:rPr>
      </w:pPr>
    </w:p>
    <w:p w14:paraId="2328FE8E" w14:textId="77777777" w:rsidR="00B4356D" w:rsidRDefault="00B4356D">
      <w:pPr>
        <w:spacing w:line="240" w:lineRule="exact"/>
        <w:rPr>
          <w:sz w:val="24"/>
          <w:szCs w:val="24"/>
        </w:rPr>
      </w:pPr>
    </w:p>
    <w:p w14:paraId="76BA525E" w14:textId="77777777" w:rsidR="00B4356D" w:rsidRDefault="00B4356D">
      <w:pPr>
        <w:spacing w:line="240" w:lineRule="exact"/>
        <w:rPr>
          <w:sz w:val="24"/>
          <w:szCs w:val="24"/>
        </w:rPr>
      </w:pPr>
    </w:p>
    <w:p w14:paraId="64F6D69C" w14:textId="77777777" w:rsidR="00B4356D" w:rsidRDefault="00B4356D">
      <w:pPr>
        <w:spacing w:line="240" w:lineRule="exact"/>
        <w:rPr>
          <w:sz w:val="24"/>
          <w:szCs w:val="24"/>
        </w:rPr>
      </w:pPr>
    </w:p>
    <w:p w14:paraId="6C93FF41" w14:textId="77777777" w:rsidR="00B4356D" w:rsidRDefault="00B4356D">
      <w:pPr>
        <w:spacing w:line="240" w:lineRule="exact"/>
        <w:rPr>
          <w:sz w:val="24"/>
          <w:szCs w:val="24"/>
        </w:rPr>
      </w:pPr>
    </w:p>
    <w:p w14:paraId="70318C23" w14:textId="77777777" w:rsidR="00EF6A54" w:rsidRDefault="00EF6A54" w:rsidP="00EF6A54">
      <w:pPr>
        <w:widowControl w:val="0"/>
        <w:spacing w:line="240" w:lineRule="auto"/>
        <w:ind w:left="331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(TVA non applicable, article 293 B du CGI)</w:t>
      </w:r>
    </w:p>
    <w:p w14:paraId="04B43FA0" w14:textId="77777777" w:rsidR="00B4356D" w:rsidRDefault="00B4356D">
      <w:pPr>
        <w:spacing w:line="240" w:lineRule="exact"/>
        <w:rPr>
          <w:sz w:val="24"/>
          <w:szCs w:val="24"/>
        </w:rPr>
      </w:pPr>
    </w:p>
    <w:p w14:paraId="11F99CE4" w14:textId="77777777" w:rsidR="00B4356D" w:rsidRDefault="00B4356D">
      <w:pPr>
        <w:spacing w:after="98" w:line="240" w:lineRule="exact"/>
        <w:rPr>
          <w:sz w:val="24"/>
          <w:szCs w:val="24"/>
        </w:rPr>
      </w:pPr>
    </w:p>
    <w:p w14:paraId="3004A069" w14:textId="77777777" w:rsidR="00B4356D" w:rsidRDefault="00B4356D">
      <w:pPr>
        <w:sectPr w:rsidR="00B4356D" w:rsidSect="00F81812">
          <w:type w:val="continuous"/>
          <w:pgSz w:w="11900" w:h="16840"/>
          <w:pgMar w:top="512" w:right="850" w:bottom="0" w:left="570" w:header="0" w:footer="0" w:gutter="0"/>
          <w:cols w:space="708"/>
        </w:sectPr>
      </w:pPr>
    </w:p>
    <w:p w14:paraId="2CD6BFDD" w14:textId="77777777" w:rsidR="00B4356D" w:rsidRDefault="00000000">
      <w:pPr>
        <w:widowControl w:val="0"/>
        <w:spacing w:before="46" w:line="240" w:lineRule="auto"/>
        <w:ind w:left="4012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TOTAL HT</w:t>
      </w:r>
    </w:p>
    <w:p w14:paraId="458B4AF1" w14:textId="77777777" w:rsidR="00B4356D" w:rsidRDefault="00000000">
      <w:pPr>
        <w:spacing w:after="4" w:line="120" w:lineRule="exact"/>
        <w:rPr>
          <w:rFonts w:ascii="Arial" w:eastAsia="Arial" w:hAnsi="Arial" w:cs="Arial"/>
          <w:sz w:val="12"/>
          <w:szCs w:val="12"/>
        </w:rPr>
      </w:pPr>
      <w:r>
        <w:br w:type="column"/>
      </w:r>
    </w:p>
    <w:p w14:paraId="63FC609D" w14:textId="77777777" w:rsidR="00B4356D" w:rsidRDefault="00B4356D">
      <w:pPr>
        <w:sectPr w:rsidR="00B4356D" w:rsidSect="00F81812">
          <w:type w:val="continuous"/>
          <w:pgSz w:w="11900" w:h="16840"/>
          <w:pgMar w:top="512" w:right="850" w:bottom="0" w:left="570" w:header="0" w:footer="0" w:gutter="0"/>
          <w:cols w:num="2" w:space="708" w:equalWidth="0">
            <w:col w:w="5200" w:space="3977"/>
            <w:col w:w="1302" w:space="0"/>
          </w:cols>
        </w:sectPr>
      </w:pPr>
    </w:p>
    <w:p w14:paraId="6413576D" w14:textId="77777777" w:rsidR="00B4356D" w:rsidRDefault="00B4356D">
      <w:pPr>
        <w:spacing w:line="240" w:lineRule="exact"/>
        <w:rPr>
          <w:sz w:val="24"/>
          <w:szCs w:val="24"/>
        </w:rPr>
      </w:pPr>
    </w:p>
    <w:p w14:paraId="550DDC1E" w14:textId="77777777" w:rsidR="00B4356D" w:rsidRDefault="00B4356D">
      <w:pPr>
        <w:spacing w:after="25" w:line="240" w:lineRule="exact"/>
        <w:rPr>
          <w:sz w:val="24"/>
          <w:szCs w:val="24"/>
        </w:rPr>
      </w:pPr>
    </w:p>
    <w:p w14:paraId="0FC25DD7" w14:textId="30C2AFBD" w:rsidR="00B4356D" w:rsidRDefault="00000000">
      <w:pPr>
        <w:widowControl w:val="0"/>
        <w:spacing w:line="240" w:lineRule="auto"/>
        <w:ind w:left="1563" w:right="-20"/>
        <w:rPr>
          <w:rFonts w:ascii="Carlito" w:eastAsia="Carlito" w:hAnsi="Carlito" w:cs="Carlito"/>
          <w:color w:val="000000"/>
          <w:sz w:val="18"/>
          <w:szCs w:val="18"/>
        </w:rPr>
      </w:pPr>
      <w:r>
        <w:rPr>
          <w:rFonts w:ascii="Carlito" w:eastAsia="Carlito" w:hAnsi="Carlito" w:cs="Carlito"/>
          <w:color w:val="000000"/>
          <w:sz w:val="18"/>
          <w:szCs w:val="18"/>
        </w:rPr>
        <w:t xml:space="preserve">Escompte pour règlement anticipé : 0% Date d’échéance : à réception </w:t>
      </w:r>
    </w:p>
    <w:p w14:paraId="2E96CD02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6A439FA3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3F502F38" w14:textId="77777777" w:rsidR="00B4356D" w:rsidRDefault="00B4356D">
      <w:pPr>
        <w:spacing w:line="240" w:lineRule="exact"/>
        <w:rPr>
          <w:rFonts w:ascii="Carlito" w:eastAsia="Carlito" w:hAnsi="Carlito" w:cs="Carlito"/>
          <w:sz w:val="24"/>
          <w:szCs w:val="24"/>
        </w:rPr>
      </w:pPr>
    </w:p>
    <w:p w14:paraId="02304C9E" w14:textId="77777777" w:rsidR="00B4356D" w:rsidRDefault="00B4356D" w:rsidP="00EF6A54">
      <w:pPr>
        <w:spacing w:after="3" w:line="240" w:lineRule="exact"/>
        <w:jc w:val="center"/>
        <w:rPr>
          <w:rFonts w:ascii="Carlito" w:eastAsia="Carlito" w:hAnsi="Carlito" w:cs="Carlito"/>
          <w:sz w:val="24"/>
          <w:szCs w:val="24"/>
        </w:rPr>
      </w:pPr>
    </w:p>
    <w:p w14:paraId="3426CC7C" w14:textId="77777777" w:rsidR="00EF6A54" w:rsidRDefault="00EF6A54" w:rsidP="00EF6A54">
      <w:pPr>
        <w:spacing w:after="3" w:line="240" w:lineRule="exact"/>
        <w:jc w:val="center"/>
        <w:rPr>
          <w:rFonts w:ascii="Carlito" w:eastAsia="Carlito" w:hAnsi="Carlito" w:cs="Carlito"/>
          <w:sz w:val="24"/>
          <w:szCs w:val="24"/>
        </w:rPr>
      </w:pPr>
    </w:p>
    <w:p w14:paraId="23860B5E" w14:textId="02859514" w:rsidR="00EF6A54" w:rsidRDefault="006F7AE7" w:rsidP="00EF6A54">
      <w:pPr>
        <w:widowControl w:val="0"/>
        <w:spacing w:line="275" w:lineRule="auto"/>
        <w:ind w:left="2820" w:right="153" w:hanging="2820"/>
        <w:jc w:val="center"/>
        <w:rPr>
          <w:color w:val="000000"/>
          <w:lang w:val="en-US"/>
        </w:rPr>
      </w:pPr>
      <w:r w:rsidRPr="006F7AE7">
        <w:rPr>
          <w:color w:val="000000"/>
          <w:lang w:val="en-US"/>
        </w:rPr>
        <w:t xml:space="preserve">Arthur BERTRAND -EI- 38 Rue Saint Georges </w:t>
      </w:r>
      <w:r>
        <w:rPr>
          <w:color w:val="000000"/>
          <w:lang w:val="en-US"/>
        </w:rPr>
        <w:t>-71100 CHALON S/ SAONE</w:t>
      </w:r>
      <w:r w:rsidR="00000000" w:rsidRPr="006F7AE7">
        <w:rPr>
          <w:color w:val="000000"/>
          <w:lang w:val="en-US"/>
        </w:rPr>
        <w:t xml:space="preserve"> </w:t>
      </w:r>
      <w:proofErr w:type="gramStart"/>
      <w:r w:rsidR="00000000" w:rsidRPr="006F7AE7">
        <w:rPr>
          <w:color w:val="000000"/>
          <w:lang w:val="en-US"/>
        </w:rPr>
        <w:t>Tel :</w:t>
      </w:r>
      <w:proofErr w:type="gramEnd"/>
      <w:r w:rsidR="00000000" w:rsidRPr="006F7AE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07 84 41 42 50</w:t>
      </w:r>
      <w:r w:rsidR="00000000" w:rsidRPr="006F7AE7">
        <w:rPr>
          <w:color w:val="000000"/>
          <w:lang w:val="en-US"/>
        </w:rPr>
        <w:t xml:space="preserve"> </w:t>
      </w:r>
      <w:r w:rsidR="00EF6A54">
        <w:rPr>
          <w:color w:val="000000"/>
          <w:lang w:val="en-US"/>
        </w:rPr>
        <w:t>–</w:t>
      </w:r>
    </w:p>
    <w:p w14:paraId="11F7F1A3" w14:textId="59B4CF78" w:rsidR="00B4356D" w:rsidRPr="00EF6A54" w:rsidRDefault="00000000" w:rsidP="00EF6A54">
      <w:pPr>
        <w:widowControl w:val="0"/>
        <w:spacing w:line="275" w:lineRule="auto"/>
        <w:ind w:left="2820" w:right="153" w:hanging="2820"/>
        <w:jc w:val="center"/>
        <w:rPr>
          <w:color w:val="0000FF"/>
        </w:rPr>
      </w:pPr>
      <w:r w:rsidRPr="00EF6A54">
        <w:rPr>
          <w:color w:val="000000"/>
        </w:rPr>
        <w:t xml:space="preserve">Mail : </w:t>
      </w:r>
      <w:hyperlink r:id="rId4" w:history="1">
        <w:r w:rsidR="00EF6A54" w:rsidRPr="00EF6A54">
          <w:rPr>
            <w:rStyle w:val="Lienhypertexte"/>
          </w:rPr>
          <w:t>arthurbertrand27@icloud.com</w:t>
        </w:r>
      </w:hyperlink>
    </w:p>
    <w:p w14:paraId="6DD4851E" w14:textId="34B9F3C0" w:rsidR="006F7AE7" w:rsidRPr="00EF6A54" w:rsidRDefault="00000000" w:rsidP="00EF6A54">
      <w:pPr>
        <w:widowControl w:val="0"/>
        <w:spacing w:before="2" w:line="275" w:lineRule="auto"/>
        <w:ind w:left="1933" w:right="887" w:hanging="747"/>
        <w:jc w:val="center"/>
        <w:rPr>
          <w:color w:val="000000"/>
        </w:rPr>
      </w:pPr>
      <w:r w:rsidRPr="00EF6A54">
        <w:rPr>
          <w:color w:val="000000"/>
        </w:rPr>
        <w:t>SIRE</w:t>
      </w:r>
      <w:r w:rsidR="006F7AE7" w:rsidRPr="00EF6A54">
        <w:rPr>
          <w:color w:val="000000"/>
        </w:rPr>
        <w:t xml:space="preserve">N 902 913 </w:t>
      </w:r>
      <w:proofErr w:type="gramStart"/>
      <w:r w:rsidR="006F7AE7" w:rsidRPr="00EF6A54">
        <w:rPr>
          <w:color w:val="000000"/>
        </w:rPr>
        <w:t xml:space="preserve">532 </w:t>
      </w:r>
      <w:r w:rsidRPr="00EF6A54">
        <w:rPr>
          <w:color w:val="000000"/>
        </w:rPr>
        <w:t xml:space="preserve"> </w:t>
      </w:r>
      <w:r w:rsidR="00EF6A54" w:rsidRPr="00EF6A54">
        <w:rPr>
          <w:color w:val="000000"/>
        </w:rPr>
        <w:t>Code</w:t>
      </w:r>
      <w:proofErr w:type="gramEnd"/>
      <w:r w:rsidR="00EF6A54" w:rsidRPr="00EF6A54">
        <w:rPr>
          <w:color w:val="000000"/>
        </w:rPr>
        <w:t xml:space="preserve"> activité </w:t>
      </w:r>
      <w:r w:rsidR="006F7AE7" w:rsidRPr="00EF6A54">
        <w:rPr>
          <w:color w:val="000000"/>
        </w:rPr>
        <w:t xml:space="preserve">4779Z </w:t>
      </w:r>
      <w:r w:rsidRPr="00EF6A54">
        <w:rPr>
          <w:color w:val="000000"/>
        </w:rPr>
        <w:t>-</w:t>
      </w:r>
      <w:bookmarkEnd w:id="0"/>
    </w:p>
    <w:sectPr w:rsidR="006F7AE7" w:rsidRPr="00EF6A54">
      <w:type w:val="continuous"/>
      <w:pgSz w:w="11900" w:h="16840"/>
      <w:pgMar w:top="512" w:right="850" w:bottom="0" w:left="57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auto"/>
    <w:pitch w:val="variable"/>
    <w:sig w:usb0="E10002FF" w:usb1="5000ECFF" w:usb2="00000009" w:usb3="00000000" w:csb0="2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6D"/>
    <w:rsid w:val="006F7AE7"/>
    <w:rsid w:val="00B4356D"/>
    <w:rsid w:val="00EF6A54"/>
    <w:rsid w:val="00F8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4F78"/>
  <w15:docId w15:val="{08E1D3E6-A2B5-46EE-ABA2-507525A4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7AE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7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hurbertrand27@icloud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ROBERT-BETHUNE</dc:creator>
  <cp:lastModifiedBy>AF GROS</cp:lastModifiedBy>
  <cp:revision>2</cp:revision>
  <dcterms:created xsi:type="dcterms:W3CDTF">2024-04-11T07:26:00Z</dcterms:created>
  <dcterms:modified xsi:type="dcterms:W3CDTF">2024-04-11T07:26:00Z</dcterms:modified>
</cp:coreProperties>
</file>