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2D89" w14:textId="6D13F5E3" w:rsidR="004E08A3" w:rsidRDefault="00245CE3">
      <w:r>
        <w:t xml:space="preserve">SAS DOMAINE AF GROS </w:t>
      </w:r>
    </w:p>
    <w:p w14:paraId="31CCFC74" w14:textId="26730CC8" w:rsidR="00245CE3" w:rsidRDefault="00245CE3">
      <w:r>
        <w:t xml:space="preserve">5 Grande Rue </w:t>
      </w:r>
    </w:p>
    <w:p w14:paraId="26BE280E" w14:textId="2D605B76" w:rsidR="00245CE3" w:rsidRDefault="00245CE3">
      <w:r>
        <w:t>21630 Pommard</w:t>
      </w:r>
    </w:p>
    <w:p w14:paraId="64A18532" w14:textId="46547C4B" w:rsidR="00245CE3" w:rsidRDefault="00245CE3">
      <w:r>
        <w:t>Code NAF 0121Z</w:t>
      </w:r>
    </w:p>
    <w:p w14:paraId="32311573" w14:textId="6CA82845" w:rsidR="00245CE3" w:rsidRDefault="00245CE3">
      <w:r>
        <w:t>Siret 38396734600016</w:t>
      </w:r>
    </w:p>
    <w:p w14:paraId="0F922701" w14:textId="4400CB1A" w:rsidR="00245CE3" w:rsidRPr="00083315" w:rsidRDefault="00245CE3">
      <w:pPr>
        <w:rPr>
          <w:lang w:val="it-IT"/>
        </w:rPr>
      </w:pPr>
      <w:r w:rsidRPr="005651C5">
        <w:rPr>
          <w:lang w:val="it-IT"/>
        </w:rPr>
        <w:t xml:space="preserve">                                                                                             </w:t>
      </w:r>
      <w:r w:rsidRPr="00083315">
        <w:rPr>
          <w:lang w:val="it-IT"/>
        </w:rPr>
        <w:t>M</w:t>
      </w:r>
      <w:r w:rsidR="005651C5">
        <w:rPr>
          <w:lang w:val="it-IT"/>
        </w:rPr>
        <w:t>adame Francesca Angelini</w:t>
      </w:r>
    </w:p>
    <w:p w14:paraId="2AAD45E0" w14:textId="13D7D8A4" w:rsidR="00245CE3" w:rsidRPr="00083315" w:rsidRDefault="00245CE3">
      <w:pPr>
        <w:rPr>
          <w:lang w:val="it-IT"/>
        </w:rPr>
      </w:pPr>
      <w:r w:rsidRPr="00083315">
        <w:rPr>
          <w:lang w:val="it-IT"/>
        </w:rPr>
        <w:t xml:space="preserve">                                                                                             </w:t>
      </w:r>
      <w:r w:rsidR="00083315" w:rsidRPr="00083315">
        <w:rPr>
          <w:lang w:val="it-IT"/>
        </w:rPr>
        <w:t xml:space="preserve">Via </w:t>
      </w:r>
      <w:r w:rsidR="005651C5">
        <w:rPr>
          <w:lang w:val="it-IT"/>
        </w:rPr>
        <w:t>Pietro Groppi 3</w:t>
      </w:r>
      <w:r w:rsidRPr="00083315">
        <w:rPr>
          <w:lang w:val="it-IT"/>
        </w:rPr>
        <w:t xml:space="preserve"> </w:t>
      </w:r>
    </w:p>
    <w:p w14:paraId="417731B2" w14:textId="09A5396F" w:rsidR="00245CE3" w:rsidRPr="00083315" w:rsidRDefault="00245CE3">
      <w:pPr>
        <w:rPr>
          <w:lang w:val="it-IT"/>
        </w:rPr>
      </w:pPr>
      <w:r w:rsidRPr="00083315">
        <w:rPr>
          <w:lang w:val="it-IT"/>
        </w:rPr>
        <w:t xml:space="preserve">                                                                                             </w:t>
      </w:r>
      <w:r w:rsidR="005651C5">
        <w:rPr>
          <w:lang w:val="it-IT"/>
        </w:rPr>
        <w:t>Barga Lu 55051</w:t>
      </w:r>
    </w:p>
    <w:p w14:paraId="0D37C97E" w14:textId="4DF26B3F" w:rsidR="00245CE3" w:rsidRPr="005651C5" w:rsidRDefault="00245CE3">
      <w:pPr>
        <w:rPr>
          <w:lang w:val="it-IT"/>
        </w:rPr>
      </w:pPr>
      <w:r w:rsidRPr="00083315">
        <w:rPr>
          <w:lang w:val="it-IT"/>
        </w:rPr>
        <w:t xml:space="preserve">                                                                              </w:t>
      </w:r>
      <w:r w:rsidRPr="005651C5">
        <w:rPr>
          <w:lang w:val="it-IT"/>
        </w:rPr>
        <w:t xml:space="preserve">Pommard le </w:t>
      </w:r>
      <w:r w:rsidR="00083315" w:rsidRPr="005651C5">
        <w:rPr>
          <w:lang w:val="it-IT"/>
        </w:rPr>
        <w:t>30</w:t>
      </w:r>
      <w:r w:rsidR="002A3BB2" w:rsidRPr="005651C5">
        <w:rPr>
          <w:lang w:val="it-IT"/>
        </w:rPr>
        <w:t xml:space="preserve"> </w:t>
      </w:r>
      <w:r w:rsidRPr="005651C5">
        <w:rPr>
          <w:lang w:val="it-IT"/>
        </w:rPr>
        <w:t>mars 202</w:t>
      </w:r>
      <w:r w:rsidR="00083315" w:rsidRPr="005651C5">
        <w:rPr>
          <w:lang w:val="it-IT"/>
        </w:rPr>
        <w:t>6</w:t>
      </w:r>
    </w:p>
    <w:p w14:paraId="2402E626" w14:textId="12AF9FA8" w:rsidR="00245CE3" w:rsidRDefault="00245CE3">
      <w:r>
        <w:t>M</w:t>
      </w:r>
      <w:r w:rsidR="005651C5">
        <w:t>adame</w:t>
      </w:r>
      <w:r>
        <w:t xml:space="preserve">, </w:t>
      </w:r>
    </w:p>
    <w:p w14:paraId="068E0FE0" w14:textId="768CAFCB" w:rsidR="00245CE3" w:rsidRDefault="00245CE3">
      <w:r>
        <w:t>Vous êtes engagé</w:t>
      </w:r>
      <w:r w:rsidR="005651C5">
        <w:t>e</w:t>
      </w:r>
      <w:r>
        <w:t xml:space="preserve"> à compter du </w:t>
      </w:r>
      <w:r w:rsidR="00083315">
        <w:t>1</w:t>
      </w:r>
      <w:r w:rsidR="00083315" w:rsidRPr="00083315">
        <w:rPr>
          <w:vertAlign w:val="superscript"/>
        </w:rPr>
        <w:t>er</w:t>
      </w:r>
      <w:r w:rsidR="00083315">
        <w:t xml:space="preserve"> avril 2026</w:t>
      </w:r>
      <w:r>
        <w:t xml:space="preserve"> pour </w:t>
      </w:r>
      <w:r w:rsidR="007263AD">
        <w:t>les travails saisonniers</w:t>
      </w:r>
      <w:r>
        <w:t xml:space="preserve"> dans notre vignoble </w:t>
      </w:r>
      <w:r w:rsidR="00083315">
        <w:t>d</w:t>
      </w:r>
      <w:r>
        <w:t>ans nos différents sites.</w:t>
      </w:r>
    </w:p>
    <w:p w14:paraId="476265C7" w14:textId="01E7200D" w:rsidR="00245CE3" w:rsidRPr="00244EBA" w:rsidRDefault="00245CE3">
      <w:pPr>
        <w:rPr>
          <w:b/>
          <w:bCs/>
        </w:rPr>
      </w:pPr>
      <w:r w:rsidRPr="007263AD">
        <w:rPr>
          <w:u w:val="single"/>
        </w:rPr>
        <w:t xml:space="preserve">Compte tenu de vos fonctions la possession d’un permis de conduire </w:t>
      </w:r>
      <w:r w:rsidRPr="007263AD">
        <w:rPr>
          <w:b/>
          <w:bCs/>
          <w:u w:val="single"/>
        </w:rPr>
        <w:t>VALIDE est indispensable</w:t>
      </w:r>
    </w:p>
    <w:p w14:paraId="73F25646" w14:textId="5E0C4C19" w:rsidR="00245CE3" w:rsidRDefault="00245CE3">
      <w:r>
        <w:t xml:space="preserve">La signature de votre déclaration d’embauche en TESA vaut engagement de votre part à nous informer </w:t>
      </w:r>
      <w:r w:rsidR="00244EBA">
        <w:t>immédiatement si</w:t>
      </w:r>
      <w:r>
        <w:t xml:space="preserve"> jamais vous n’étiez plus en règle notamment par retrait, suspension ou annulation de votre permis de conduire.</w:t>
      </w:r>
    </w:p>
    <w:p w14:paraId="06E26885" w14:textId="78E8C4D4" w:rsidR="00245CE3" w:rsidRPr="00244EBA" w:rsidRDefault="00245CE3">
      <w:pPr>
        <w:rPr>
          <w:b/>
          <w:bCs/>
        </w:rPr>
      </w:pPr>
      <w:r w:rsidRPr="00244EBA">
        <w:rPr>
          <w:b/>
          <w:bCs/>
        </w:rPr>
        <w:t>Dans le cadre de votre mission vous vous engagez à ne jamais conduite en état d’alcoolémie ou sous l’emprise de stupéfiants ou médicaments incompatibles avec la conduite d’un véhicule à moteur.</w:t>
      </w:r>
    </w:p>
    <w:p w14:paraId="7CE23817" w14:textId="77777777" w:rsidR="00245CE3" w:rsidRPr="00244EBA" w:rsidRDefault="00245CE3">
      <w:pPr>
        <w:rPr>
          <w:b/>
          <w:bCs/>
        </w:rPr>
      </w:pPr>
      <w:r>
        <w:t>Vous vous engagez à respecter les limitations de vitesse et de manière générale à vous conformer au code de la route</w:t>
      </w:r>
      <w:r w:rsidRPr="00244EBA">
        <w:rPr>
          <w:b/>
          <w:bCs/>
        </w:rPr>
        <w:t>. C’est donc de votre responsabilité si vous enfreignez les règles.</w:t>
      </w:r>
    </w:p>
    <w:p w14:paraId="12CB4E4C" w14:textId="2DF71C04" w:rsidR="00245CE3" w:rsidRDefault="00245CE3">
      <w:r>
        <w:t>En cas d’accident survenu ou provoqué par vous vous êtes tenu d’en informer la Direction immédiatement et de vous conformer aux obligations légales et contractuelles.</w:t>
      </w:r>
    </w:p>
    <w:p w14:paraId="38D815F9" w14:textId="77777777" w:rsidR="00245CE3" w:rsidRDefault="00245CE3"/>
    <w:p w14:paraId="5C429C2E" w14:textId="2CF225F7" w:rsidR="00245CE3" w:rsidRPr="005651C5" w:rsidRDefault="00083315">
      <w:pPr>
        <w:rPr>
          <w:lang w:val="it-IT"/>
        </w:rPr>
      </w:pPr>
      <w:r w:rsidRPr="005651C5">
        <w:rPr>
          <w:lang w:val="it-IT"/>
        </w:rPr>
        <w:t xml:space="preserve">Caroline PARENT GROS                                                      </w:t>
      </w:r>
      <w:r w:rsidR="00245CE3" w:rsidRPr="005651C5">
        <w:rPr>
          <w:lang w:val="it-IT"/>
        </w:rPr>
        <w:t>M</w:t>
      </w:r>
      <w:r w:rsidR="005651C5" w:rsidRPr="005651C5">
        <w:rPr>
          <w:lang w:val="it-IT"/>
        </w:rPr>
        <w:t>adame Fran</w:t>
      </w:r>
      <w:r w:rsidR="005651C5">
        <w:rPr>
          <w:lang w:val="it-IT"/>
        </w:rPr>
        <w:t>cesca Angelini</w:t>
      </w:r>
    </w:p>
    <w:p w14:paraId="2248F448" w14:textId="531C2D08" w:rsidR="00245CE3" w:rsidRDefault="00083315">
      <w:r>
        <w:t>Directrice Générale</w:t>
      </w:r>
    </w:p>
    <w:sectPr w:rsidR="0024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5CE3"/>
    <w:rsid w:val="00083315"/>
    <w:rsid w:val="00142216"/>
    <w:rsid w:val="00244EBA"/>
    <w:rsid w:val="00245CE3"/>
    <w:rsid w:val="002A3BB2"/>
    <w:rsid w:val="0035297E"/>
    <w:rsid w:val="004E08A3"/>
    <w:rsid w:val="005651C5"/>
    <w:rsid w:val="007263AD"/>
    <w:rsid w:val="00D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4A4"/>
  <w15:chartTrackingRefBased/>
  <w15:docId w15:val="{675BD457-578A-4BE9-B815-CA38859B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1388</Characters>
  <Application>Microsoft Office Word</Application>
  <DocSecurity>0</DocSecurity>
  <Lines>34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8</cp:revision>
  <cp:lastPrinted>2026-03-24T14:35:00Z</cp:lastPrinted>
  <dcterms:created xsi:type="dcterms:W3CDTF">2023-03-02T15:16:00Z</dcterms:created>
  <dcterms:modified xsi:type="dcterms:W3CDTF">2026-03-24T14:35:00Z</dcterms:modified>
</cp:coreProperties>
</file>