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126C5" w14:textId="64260E39" w:rsidR="007806E1" w:rsidRDefault="004452C7">
      <w:r>
        <w:t>BEAUNE</w:t>
      </w:r>
      <w:r w:rsidR="0033225B">
        <w:t xml:space="preserve"> – ENVOIE MAIL 01/10/2024</w:t>
      </w:r>
    </w:p>
    <w:tbl>
      <w:tblPr>
        <w:tblStyle w:val="Grilledutableau"/>
        <w:tblW w:w="10923" w:type="dxa"/>
        <w:tblInd w:w="-714" w:type="dxa"/>
        <w:tblLook w:val="04A0" w:firstRow="1" w:lastRow="0" w:firstColumn="1" w:lastColumn="0" w:noHBand="0" w:noVBand="1"/>
      </w:tblPr>
      <w:tblGrid>
        <w:gridCol w:w="2911"/>
        <w:gridCol w:w="2222"/>
        <w:gridCol w:w="2229"/>
        <w:gridCol w:w="3561"/>
      </w:tblGrid>
      <w:tr w:rsidR="00D07B98" w14:paraId="7E4A8EAF" w14:textId="77777777" w:rsidTr="008B021C">
        <w:tc>
          <w:tcPr>
            <w:tcW w:w="2911" w:type="dxa"/>
          </w:tcPr>
          <w:p w14:paraId="0C2B95B6" w14:textId="4950B187" w:rsidR="00D07B98" w:rsidRDefault="00D07B98" w:rsidP="00D07B98">
            <w:pPr>
              <w:ind w:left="-108"/>
            </w:pPr>
            <w:r>
              <w:t>Nom du prospect</w:t>
            </w:r>
            <w:r w:rsidR="007806E1">
              <w:t xml:space="preserve"> </w:t>
            </w:r>
          </w:p>
        </w:tc>
        <w:tc>
          <w:tcPr>
            <w:tcW w:w="2222" w:type="dxa"/>
          </w:tcPr>
          <w:p w14:paraId="7F1B3198" w14:textId="66CFE803" w:rsidR="00D07B98" w:rsidRDefault="00D07B98">
            <w:r>
              <w:t>Numéro de téléphone</w:t>
            </w:r>
          </w:p>
        </w:tc>
        <w:tc>
          <w:tcPr>
            <w:tcW w:w="2229" w:type="dxa"/>
          </w:tcPr>
          <w:p w14:paraId="514A8330" w14:textId="0EAF92EC" w:rsidR="00D07B98" w:rsidRDefault="00D07B98">
            <w:r>
              <w:t>Nom contact</w:t>
            </w:r>
          </w:p>
        </w:tc>
        <w:tc>
          <w:tcPr>
            <w:tcW w:w="3561" w:type="dxa"/>
          </w:tcPr>
          <w:p w14:paraId="3297A2BA" w14:textId="726EEB41" w:rsidR="00D07B98" w:rsidRDefault="00D07B98">
            <w:r>
              <w:t xml:space="preserve">Adresse </w:t>
            </w:r>
            <w:proofErr w:type="gramStart"/>
            <w:r>
              <w:t>mail</w:t>
            </w:r>
            <w:proofErr w:type="gramEnd"/>
          </w:p>
        </w:tc>
      </w:tr>
      <w:tr w:rsidR="008B021C" w14:paraId="00FA8F80" w14:textId="77777777" w:rsidTr="00351D0B">
        <w:tc>
          <w:tcPr>
            <w:tcW w:w="10923" w:type="dxa"/>
            <w:gridSpan w:val="4"/>
          </w:tcPr>
          <w:p w14:paraId="49C0B55D" w14:textId="0E2B8DDD" w:rsidR="008B021C" w:rsidRDefault="008B021C" w:rsidP="008B021C">
            <w:pPr>
              <w:jc w:val="center"/>
            </w:pPr>
            <w:r>
              <w:t>BAR A VIN</w:t>
            </w:r>
          </w:p>
        </w:tc>
      </w:tr>
      <w:tr w:rsidR="00D07B98" w14:paraId="192D220D" w14:textId="77777777" w:rsidTr="008B021C">
        <w:tc>
          <w:tcPr>
            <w:tcW w:w="2911" w:type="dxa"/>
          </w:tcPr>
          <w:p w14:paraId="0D50DCF8" w14:textId="36A26B73" w:rsidR="00D07B98" w:rsidRDefault="00D07B98">
            <w:r>
              <w:t>Cité des climats Beaune</w:t>
            </w:r>
          </w:p>
        </w:tc>
        <w:tc>
          <w:tcPr>
            <w:tcW w:w="2222" w:type="dxa"/>
          </w:tcPr>
          <w:p w14:paraId="7239C047" w14:textId="03E03A4E" w:rsidR="00D07B98" w:rsidRPr="00D07B98" w:rsidRDefault="00D07B98">
            <w:hyperlink r:id="rId6" w:history="1">
              <w:r w:rsidRPr="00D07B98">
                <w:rPr>
                  <w:rStyle w:val="Lienhypertexte"/>
                </w:rPr>
                <w:t>03 79 47 21 00</w:t>
              </w:r>
            </w:hyperlink>
            <w:r w:rsidRPr="00D07B98">
              <w:t> </w:t>
            </w:r>
          </w:p>
        </w:tc>
        <w:tc>
          <w:tcPr>
            <w:tcW w:w="2229" w:type="dxa"/>
          </w:tcPr>
          <w:p w14:paraId="2C9247C0" w14:textId="77777777" w:rsidR="00D07B98" w:rsidRDefault="00D07B98"/>
        </w:tc>
        <w:tc>
          <w:tcPr>
            <w:tcW w:w="3561" w:type="dxa"/>
          </w:tcPr>
          <w:p w14:paraId="02D75038" w14:textId="36344D00" w:rsidR="00D07B98" w:rsidRPr="00D07B98" w:rsidRDefault="00D07B98">
            <w:hyperlink r:id="rId7" w:history="1">
              <w:r w:rsidRPr="00F47761">
                <w:rPr>
                  <w:rStyle w:val="Lienhypertexte"/>
                  <w:color w:val="auto"/>
                  <w:highlight w:val="cyan"/>
                </w:rPr>
                <w:t>contact@citeclimatsvins.com</w:t>
              </w:r>
            </w:hyperlink>
          </w:p>
        </w:tc>
      </w:tr>
      <w:tr w:rsidR="00D07B98" w14:paraId="542C82C3" w14:textId="77777777" w:rsidTr="008B021C">
        <w:tc>
          <w:tcPr>
            <w:tcW w:w="2911" w:type="dxa"/>
          </w:tcPr>
          <w:p w14:paraId="73801EEB" w14:textId="684EDABC" w:rsidR="00D07B98" w:rsidRDefault="00D07B98">
            <w:r>
              <w:t xml:space="preserve">La </w:t>
            </w:r>
            <w:r w:rsidR="007C3043">
              <w:t>Parenthèse</w:t>
            </w:r>
          </w:p>
        </w:tc>
        <w:tc>
          <w:tcPr>
            <w:tcW w:w="2222" w:type="dxa"/>
          </w:tcPr>
          <w:p w14:paraId="152F182E" w14:textId="65D58824" w:rsidR="00D07B98" w:rsidRDefault="007C3043">
            <w:r>
              <w:t>03 80 80 22 15</w:t>
            </w:r>
          </w:p>
        </w:tc>
        <w:tc>
          <w:tcPr>
            <w:tcW w:w="2229" w:type="dxa"/>
          </w:tcPr>
          <w:p w14:paraId="4ABF6B76" w14:textId="77777777" w:rsidR="00D07B98" w:rsidRDefault="00D07B98" w:rsidP="007806E1">
            <w:pPr>
              <w:ind w:right="169"/>
            </w:pPr>
          </w:p>
        </w:tc>
        <w:tc>
          <w:tcPr>
            <w:tcW w:w="3561" w:type="dxa"/>
          </w:tcPr>
          <w:p w14:paraId="2C8A6409" w14:textId="0B789CB5" w:rsidR="00D07B98" w:rsidRDefault="007C3043">
            <w:hyperlink r:id="rId8" w:history="1">
              <w:r w:rsidRPr="00F47761">
                <w:rPr>
                  <w:rStyle w:val="Lienhypertexte"/>
                  <w:highlight w:val="cyan"/>
                </w:rPr>
                <w:t>cemyflo@gmail.com</w:t>
              </w:r>
            </w:hyperlink>
            <w:r>
              <w:t xml:space="preserve"> </w:t>
            </w:r>
          </w:p>
        </w:tc>
      </w:tr>
      <w:tr w:rsidR="00D07B98" w14:paraId="07AA715B" w14:textId="77777777" w:rsidTr="008B021C">
        <w:tc>
          <w:tcPr>
            <w:tcW w:w="2911" w:type="dxa"/>
          </w:tcPr>
          <w:p w14:paraId="4AA15658" w14:textId="3B1E7DAC" w:rsidR="00D07B98" w:rsidRDefault="00D07B98">
            <w:r>
              <w:t>La Maison du Colombier</w:t>
            </w:r>
          </w:p>
        </w:tc>
        <w:tc>
          <w:tcPr>
            <w:tcW w:w="2222" w:type="dxa"/>
          </w:tcPr>
          <w:p w14:paraId="2A7A5034" w14:textId="64B42FC7" w:rsidR="00D07B98" w:rsidRDefault="007C3043">
            <w:r>
              <w:t>03 80 26 16 26</w:t>
            </w:r>
          </w:p>
        </w:tc>
        <w:tc>
          <w:tcPr>
            <w:tcW w:w="2229" w:type="dxa"/>
          </w:tcPr>
          <w:p w14:paraId="31639363" w14:textId="3B7A27D7" w:rsidR="00D07B98" w:rsidRDefault="007C3043">
            <w:r>
              <w:t xml:space="preserve">Antoine </w:t>
            </w:r>
            <w:proofErr w:type="spellStart"/>
            <w:r>
              <w:t>Bauchy</w:t>
            </w:r>
            <w:proofErr w:type="spellEnd"/>
            <w:r>
              <w:t xml:space="preserve"> sommelier</w:t>
            </w:r>
          </w:p>
        </w:tc>
        <w:tc>
          <w:tcPr>
            <w:tcW w:w="3561" w:type="dxa"/>
          </w:tcPr>
          <w:p w14:paraId="541A1528" w14:textId="08B61E86" w:rsidR="00D07B98" w:rsidRDefault="00295D3C">
            <w:hyperlink r:id="rId9" w:history="1">
              <w:r w:rsidRPr="004021DC">
                <w:rPr>
                  <w:rStyle w:val="Lienhypertexte"/>
                  <w:highlight w:val="cyan"/>
                </w:rPr>
                <w:t>roland@maisonducolombier.com</w:t>
              </w:r>
            </w:hyperlink>
            <w:r>
              <w:t xml:space="preserve"> </w:t>
            </w:r>
          </w:p>
        </w:tc>
      </w:tr>
      <w:tr w:rsidR="00D07B98" w14:paraId="02241EF8" w14:textId="77777777" w:rsidTr="008B021C">
        <w:tc>
          <w:tcPr>
            <w:tcW w:w="2911" w:type="dxa"/>
          </w:tcPr>
          <w:p w14:paraId="30CB7106" w14:textId="4B548612" w:rsidR="00D07B98" w:rsidRDefault="00C0574E">
            <w:r>
              <w:t>Q bistrot Beaune</w:t>
            </w:r>
          </w:p>
        </w:tc>
        <w:tc>
          <w:tcPr>
            <w:tcW w:w="2222" w:type="dxa"/>
          </w:tcPr>
          <w:p w14:paraId="07BBB92B" w14:textId="7C131A87" w:rsidR="00D07B98" w:rsidRDefault="007C3043">
            <w:r>
              <w:t>03 80 30 15 05</w:t>
            </w:r>
          </w:p>
        </w:tc>
        <w:tc>
          <w:tcPr>
            <w:tcW w:w="2229" w:type="dxa"/>
          </w:tcPr>
          <w:p w14:paraId="47BB4CC2" w14:textId="77777777" w:rsidR="00D07B98" w:rsidRDefault="00D07B98"/>
        </w:tc>
        <w:tc>
          <w:tcPr>
            <w:tcW w:w="3561" w:type="dxa"/>
          </w:tcPr>
          <w:p w14:paraId="777C99C5" w14:textId="34555A45" w:rsidR="00D07B98" w:rsidRDefault="00295D3C">
            <w:hyperlink r:id="rId10" w:history="1">
              <w:r w:rsidRPr="004021DC">
                <w:rPr>
                  <w:rStyle w:val="Lienhypertexte"/>
                  <w:highlight w:val="cyan"/>
                </w:rPr>
                <w:t>qbistrot@gmail.com</w:t>
              </w:r>
            </w:hyperlink>
            <w:r>
              <w:t xml:space="preserve"> </w:t>
            </w:r>
          </w:p>
        </w:tc>
      </w:tr>
      <w:tr w:rsidR="00C0574E" w14:paraId="609A9312" w14:textId="77777777" w:rsidTr="008B021C">
        <w:tc>
          <w:tcPr>
            <w:tcW w:w="2911" w:type="dxa"/>
          </w:tcPr>
          <w:p w14:paraId="360CFBE3" w14:textId="573A6937" w:rsidR="00C0574E" w:rsidRPr="004021DC" w:rsidRDefault="00C0574E">
            <w:pPr>
              <w:rPr>
                <w:strike/>
              </w:rPr>
            </w:pPr>
            <w:r w:rsidRPr="004021DC">
              <w:rPr>
                <w:strike/>
              </w:rPr>
              <w:t>La Comédie du vin</w:t>
            </w:r>
          </w:p>
        </w:tc>
        <w:tc>
          <w:tcPr>
            <w:tcW w:w="2222" w:type="dxa"/>
          </w:tcPr>
          <w:p w14:paraId="2B281074" w14:textId="4BB44A3C" w:rsidR="00C0574E" w:rsidRPr="004021DC" w:rsidRDefault="00133AEB">
            <w:pPr>
              <w:rPr>
                <w:strike/>
              </w:rPr>
            </w:pPr>
            <w:r w:rsidRPr="004021DC">
              <w:rPr>
                <w:strike/>
              </w:rPr>
              <w:t>03 80 24 88 94</w:t>
            </w:r>
          </w:p>
        </w:tc>
        <w:tc>
          <w:tcPr>
            <w:tcW w:w="2229" w:type="dxa"/>
          </w:tcPr>
          <w:p w14:paraId="3B0C0C94" w14:textId="3296B493" w:rsidR="00C0574E" w:rsidRPr="004021DC" w:rsidRDefault="00133AEB">
            <w:pPr>
              <w:rPr>
                <w:strike/>
              </w:rPr>
            </w:pPr>
            <w:r w:rsidRPr="004021DC">
              <w:rPr>
                <w:strike/>
              </w:rPr>
              <w:t>Manon Beck-Chapelle</w:t>
            </w:r>
          </w:p>
        </w:tc>
        <w:tc>
          <w:tcPr>
            <w:tcW w:w="3561" w:type="dxa"/>
          </w:tcPr>
          <w:p w14:paraId="584B6CD2" w14:textId="6F8F08AE" w:rsidR="00C0574E" w:rsidRPr="004021DC" w:rsidRDefault="00133AEB">
            <w:pPr>
              <w:rPr>
                <w:strike/>
              </w:rPr>
            </w:pPr>
            <w:hyperlink r:id="rId11" w:history="1">
              <w:r w:rsidRPr="004021DC">
                <w:rPr>
                  <w:rStyle w:val="Lienhypertexte"/>
                  <w:strike/>
                </w:rPr>
                <w:t>manonbeck@lacomedieduvin.com</w:t>
              </w:r>
            </w:hyperlink>
          </w:p>
        </w:tc>
      </w:tr>
      <w:tr w:rsidR="00C0574E" w14:paraId="2EB7784F" w14:textId="77777777" w:rsidTr="008B021C">
        <w:tc>
          <w:tcPr>
            <w:tcW w:w="2911" w:type="dxa"/>
          </w:tcPr>
          <w:p w14:paraId="314958EA" w14:textId="6C7A0E32" w:rsidR="00C0574E" w:rsidRDefault="00C0574E">
            <w:r>
              <w:t>Les Pinardiers</w:t>
            </w:r>
          </w:p>
        </w:tc>
        <w:tc>
          <w:tcPr>
            <w:tcW w:w="2222" w:type="dxa"/>
          </w:tcPr>
          <w:p w14:paraId="65E4DF53" w14:textId="30DEC624" w:rsidR="00C0574E" w:rsidRDefault="00133AEB">
            <w:r>
              <w:t>03 80 21 50 00</w:t>
            </w:r>
          </w:p>
        </w:tc>
        <w:tc>
          <w:tcPr>
            <w:tcW w:w="2229" w:type="dxa"/>
          </w:tcPr>
          <w:p w14:paraId="18585696" w14:textId="77777777" w:rsidR="00C0574E" w:rsidRDefault="00C0574E"/>
        </w:tc>
        <w:tc>
          <w:tcPr>
            <w:tcW w:w="3561" w:type="dxa"/>
          </w:tcPr>
          <w:p w14:paraId="0FFE6D65" w14:textId="3916F29C" w:rsidR="00C0574E" w:rsidRDefault="00295D3C">
            <w:hyperlink r:id="rId12" w:history="1">
              <w:r w:rsidRPr="004021DC">
                <w:rPr>
                  <w:rStyle w:val="Lienhypertexte"/>
                  <w:highlight w:val="cyan"/>
                </w:rPr>
                <w:t>contact@lespinardiers-savigny.fr</w:t>
              </w:r>
            </w:hyperlink>
            <w:r>
              <w:t xml:space="preserve"> </w:t>
            </w:r>
          </w:p>
        </w:tc>
      </w:tr>
      <w:tr w:rsidR="00C0574E" w14:paraId="4C835C8C" w14:textId="77777777" w:rsidTr="008B021C">
        <w:tc>
          <w:tcPr>
            <w:tcW w:w="2911" w:type="dxa"/>
          </w:tcPr>
          <w:p w14:paraId="3DD6238B" w14:textId="0EECEDA9" w:rsidR="00C0574E" w:rsidRDefault="00C0574E">
            <w:r>
              <w:t xml:space="preserve">Cave du </w:t>
            </w:r>
            <w:proofErr w:type="spellStart"/>
            <w:r>
              <w:t>Bareuzai</w:t>
            </w:r>
            <w:proofErr w:type="spellEnd"/>
            <w:r>
              <w:t xml:space="preserve"> – </w:t>
            </w:r>
            <w:proofErr w:type="spellStart"/>
            <w:r>
              <w:t>Chorey</w:t>
            </w:r>
            <w:proofErr w:type="spellEnd"/>
          </w:p>
        </w:tc>
        <w:tc>
          <w:tcPr>
            <w:tcW w:w="2222" w:type="dxa"/>
          </w:tcPr>
          <w:p w14:paraId="5B1E61BD" w14:textId="4F4CE588" w:rsidR="00C0574E" w:rsidRDefault="00C0574E">
            <w:r>
              <w:t>03 80 20 82 94</w:t>
            </w:r>
          </w:p>
        </w:tc>
        <w:tc>
          <w:tcPr>
            <w:tcW w:w="2229" w:type="dxa"/>
          </w:tcPr>
          <w:p w14:paraId="37986C1F" w14:textId="77777777" w:rsidR="00C0574E" w:rsidRDefault="00C0574E"/>
        </w:tc>
        <w:tc>
          <w:tcPr>
            <w:tcW w:w="3561" w:type="dxa"/>
          </w:tcPr>
          <w:p w14:paraId="6D78C0A5" w14:textId="4D4F394E" w:rsidR="00C0574E" w:rsidRDefault="001F5A79">
            <w:hyperlink r:id="rId13" w:history="1">
              <w:r w:rsidRPr="004021DC">
                <w:rPr>
                  <w:rStyle w:val="Lienhypertexte"/>
                  <w:highlight w:val="cyan"/>
                </w:rPr>
                <w:t>cavedubareuzai@orange.fr</w:t>
              </w:r>
            </w:hyperlink>
          </w:p>
        </w:tc>
      </w:tr>
      <w:tr w:rsidR="001F5A79" w14:paraId="29424389" w14:textId="77777777" w:rsidTr="008B021C">
        <w:tc>
          <w:tcPr>
            <w:tcW w:w="2911" w:type="dxa"/>
          </w:tcPr>
          <w:p w14:paraId="525233EA" w14:textId="6E8840E5" w:rsidR="001F5A79" w:rsidRDefault="001F5A79">
            <w:r>
              <w:t>Cave Madeleine</w:t>
            </w:r>
          </w:p>
        </w:tc>
        <w:tc>
          <w:tcPr>
            <w:tcW w:w="2222" w:type="dxa"/>
          </w:tcPr>
          <w:p w14:paraId="369E8601" w14:textId="77777777" w:rsidR="001F5A79" w:rsidRDefault="001F5A79"/>
        </w:tc>
        <w:tc>
          <w:tcPr>
            <w:tcW w:w="2229" w:type="dxa"/>
          </w:tcPr>
          <w:p w14:paraId="7A87A0B6" w14:textId="77777777" w:rsidR="001F5A79" w:rsidRDefault="001F5A79"/>
        </w:tc>
        <w:tc>
          <w:tcPr>
            <w:tcW w:w="3561" w:type="dxa"/>
          </w:tcPr>
          <w:p w14:paraId="402D69D7" w14:textId="5E8ADD40" w:rsidR="001F5A79" w:rsidRPr="00B81A98" w:rsidRDefault="00295D3C">
            <w:pPr>
              <w:rPr>
                <w:highlight w:val="cyan"/>
              </w:rPr>
            </w:pPr>
            <w:hyperlink r:id="rId14" w:history="1">
              <w:r w:rsidRPr="00B81A98">
                <w:rPr>
                  <w:rStyle w:val="Lienhypertexte"/>
                  <w:highlight w:val="cyan"/>
                </w:rPr>
                <w:t>cavesmadeleine@hotmail.com</w:t>
              </w:r>
            </w:hyperlink>
            <w:r w:rsidRPr="00B81A98">
              <w:rPr>
                <w:highlight w:val="cyan"/>
              </w:rPr>
              <w:t xml:space="preserve"> </w:t>
            </w:r>
          </w:p>
        </w:tc>
      </w:tr>
      <w:tr w:rsidR="001F5A79" w14:paraId="212C94D3" w14:textId="77777777" w:rsidTr="008B021C">
        <w:tc>
          <w:tcPr>
            <w:tcW w:w="2911" w:type="dxa"/>
          </w:tcPr>
          <w:p w14:paraId="25BDF94D" w14:textId="1398C692" w:rsidR="001F5A79" w:rsidRDefault="001F5A79">
            <w:r>
              <w:t>Le Bout du Monde</w:t>
            </w:r>
          </w:p>
        </w:tc>
        <w:tc>
          <w:tcPr>
            <w:tcW w:w="2222" w:type="dxa"/>
          </w:tcPr>
          <w:p w14:paraId="0411D7C4" w14:textId="2600BA52" w:rsidR="001F5A79" w:rsidRDefault="004326BB">
            <w:r>
              <w:t>03 80 24 04 52</w:t>
            </w:r>
          </w:p>
        </w:tc>
        <w:tc>
          <w:tcPr>
            <w:tcW w:w="2229" w:type="dxa"/>
          </w:tcPr>
          <w:p w14:paraId="3B8F370C" w14:textId="614468C9" w:rsidR="001F5A79" w:rsidRDefault="004326BB">
            <w:r>
              <w:t xml:space="preserve">François </w:t>
            </w:r>
            <w:proofErr w:type="spellStart"/>
            <w:r>
              <w:t>Femia</w:t>
            </w:r>
            <w:proofErr w:type="spellEnd"/>
          </w:p>
        </w:tc>
        <w:tc>
          <w:tcPr>
            <w:tcW w:w="3561" w:type="dxa"/>
          </w:tcPr>
          <w:p w14:paraId="003F8DB9" w14:textId="4C614029" w:rsidR="001F5A79" w:rsidRDefault="004326BB">
            <w:hyperlink r:id="rId15" w:history="1">
              <w:r w:rsidRPr="00B81A98">
                <w:rPr>
                  <w:rStyle w:val="Lienhypertexte"/>
                  <w:highlight w:val="cyan"/>
                </w:rPr>
                <w:t>contact@bdm-beaune.fr</w:t>
              </w:r>
            </w:hyperlink>
          </w:p>
        </w:tc>
      </w:tr>
      <w:tr w:rsidR="007806E1" w14:paraId="3DD139E7" w14:textId="77777777" w:rsidTr="008B021C">
        <w:tc>
          <w:tcPr>
            <w:tcW w:w="2911" w:type="dxa"/>
          </w:tcPr>
          <w:p w14:paraId="3558AB00" w14:textId="6DF9660C" w:rsidR="007806E1" w:rsidRDefault="007806E1" w:rsidP="007806E1">
            <w:r>
              <w:t xml:space="preserve">The </w:t>
            </w:r>
            <w:proofErr w:type="spellStart"/>
            <w:r>
              <w:t>Publican</w:t>
            </w:r>
            <w:proofErr w:type="spellEnd"/>
            <w:r>
              <w:t xml:space="preserve"> beaune</w:t>
            </w:r>
          </w:p>
        </w:tc>
        <w:tc>
          <w:tcPr>
            <w:tcW w:w="2222" w:type="dxa"/>
          </w:tcPr>
          <w:p w14:paraId="25A4F0C0" w14:textId="13CCC6EF" w:rsidR="007806E1" w:rsidRDefault="007806E1" w:rsidP="007806E1">
            <w:r>
              <w:t>03 80 20 76 22</w:t>
            </w:r>
          </w:p>
        </w:tc>
        <w:tc>
          <w:tcPr>
            <w:tcW w:w="2229" w:type="dxa"/>
          </w:tcPr>
          <w:p w14:paraId="43B4AFBF" w14:textId="31F879F2" w:rsidR="007806E1" w:rsidRDefault="007806E1" w:rsidP="007806E1">
            <w:proofErr w:type="spellStart"/>
            <w:r>
              <w:t>Eric</w:t>
            </w:r>
            <w:proofErr w:type="spellEnd"/>
          </w:p>
        </w:tc>
        <w:tc>
          <w:tcPr>
            <w:tcW w:w="3561" w:type="dxa"/>
          </w:tcPr>
          <w:p w14:paraId="05C6FC7F" w14:textId="42FFD9DC" w:rsidR="007806E1" w:rsidRPr="00B81A98" w:rsidRDefault="00295D3C" w:rsidP="007806E1">
            <w:pPr>
              <w:rPr>
                <w:highlight w:val="cyan"/>
              </w:rPr>
            </w:pPr>
            <w:hyperlink r:id="rId16" w:history="1">
              <w:r w:rsidRPr="00B81A98">
                <w:rPr>
                  <w:rStyle w:val="Lienhypertexte"/>
                  <w:highlight w:val="cyan"/>
                </w:rPr>
                <w:t>publicanmisterbrown@gmail.com</w:t>
              </w:r>
            </w:hyperlink>
            <w:r w:rsidRPr="00B81A98">
              <w:rPr>
                <w:highlight w:val="cyan"/>
              </w:rPr>
              <w:t xml:space="preserve"> </w:t>
            </w:r>
          </w:p>
        </w:tc>
      </w:tr>
      <w:tr w:rsidR="008B021C" w14:paraId="12CAD343" w14:textId="77777777" w:rsidTr="0018355B">
        <w:trPr>
          <w:trHeight w:val="489"/>
        </w:trPr>
        <w:tc>
          <w:tcPr>
            <w:tcW w:w="10923" w:type="dxa"/>
            <w:gridSpan w:val="4"/>
          </w:tcPr>
          <w:p w14:paraId="60A0C5A2" w14:textId="020C0291" w:rsidR="008B021C" w:rsidRDefault="008B021C" w:rsidP="008B021C">
            <w:pPr>
              <w:tabs>
                <w:tab w:val="right" w:pos="3335"/>
              </w:tabs>
              <w:jc w:val="center"/>
            </w:pPr>
            <w:r>
              <w:t>RESTAURANT</w:t>
            </w:r>
          </w:p>
        </w:tc>
      </w:tr>
      <w:tr w:rsidR="00AC68AF" w14:paraId="5EA1A8D1" w14:textId="77777777" w:rsidTr="008B021C">
        <w:tc>
          <w:tcPr>
            <w:tcW w:w="2911" w:type="dxa"/>
          </w:tcPr>
          <w:p w14:paraId="2AB8093D" w14:textId="77777777" w:rsidR="00AC68AF" w:rsidRDefault="00AC68AF" w:rsidP="00AC68AF">
            <w:r>
              <w:t>GARUM – BEAUNE</w:t>
            </w:r>
          </w:p>
          <w:p w14:paraId="7E6B5F11" w14:textId="0D275FEC" w:rsidR="004021DC" w:rsidRDefault="004021DC" w:rsidP="00AC68AF">
            <w:r>
              <w:t>On déposera un MOUL</w:t>
            </w:r>
          </w:p>
        </w:tc>
        <w:tc>
          <w:tcPr>
            <w:tcW w:w="2222" w:type="dxa"/>
          </w:tcPr>
          <w:p w14:paraId="782B08EE" w14:textId="571CDFC9" w:rsidR="00AC68AF" w:rsidRDefault="00AC68AF" w:rsidP="00AC68AF">
            <w:r>
              <w:t>03 80 24 79 41</w:t>
            </w:r>
          </w:p>
        </w:tc>
        <w:tc>
          <w:tcPr>
            <w:tcW w:w="2229" w:type="dxa"/>
          </w:tcPr>
          <w:p w14:paraId="2602991C" w14:textId="09C20F1E" w:rsidR="00AC68AF" w:rsidRDefault="00AC68AF" w:rsidP="00AC68AF">
            <w:r w:rsidRPr="007806E1">
              <w:t>Christophe Bocquillon</w:t>
            </w:r>
          </w:p>
        </w:tc>
        <w:tc>
          <w:tcPr>
            <w:tcW w:w="3561" w:type="dxa"/>
          </w:tcPr>
          <w:p w14:paraId="4CB88A62" w14:textId="74CAB75B" w:rsidR="00AC68AF" w:rsidRDefault="00AC68AF" w:rsidP="00AC68AF">
            <w:pPr>
              <w:tabs>
                <w:tab w:val="right" w:pos="3335"/>
              </w:tabs>
            </w:pPr>
            <w:hyperlink r:id="rId17" w:history="1">
              <w:r w:rsidRPr="00EC6422">
                <w:rPr>
                  <w:rStyle w:val="Lienhypertexte"/>
                </w:rPr>
                <w:t>contact@garum-beaune.fr</w:t>
              </w:r>
            </w:hyperlink>
          </w:p>
        </w:tc>
      </w:tr>
      <w:tr w:rsidR="00AC68AF" w14:paraId="2CD78A8A" w14:textId="77777777" w:rsidTr="008B021C">
        <w:tc>
          <w:tcPr>
            <w:tcW w:w="2911" w:type="dxa"/>
          </w:tcPr>
          <w:p w14:paraId="7C20E8D4" w14:textId="071BA5F0" w:rsidR="00AC68AF" w:rsidRDefault="00AC68AF" w:rsidP="00AC68AF">
            <w:r>
              <w:t>SOUL KITCHEN – BEAUNE</w:t>
            </w:r>
          </w:p>
        </w:tc>
        <w:tc>
          <w:tcPr>
            <w:tcW w:w="2222" w:type="dxa"/>
          </w:tcPr>
          <w:p w14:paraId="1591026E" w14:textId="5E6BF62D" w:rsidR="00AC68AF" w:rsidRDefault="00AC68AF" w:rsidP="00AC68AF">
            <w:r>
              <w:t>03 80 24 15 32</w:t>
            </w:r>
          </w:p>
        </w:tc>
        <w:tc>
          <w:tcPr>
            <w:tcW w:w="2229" w:type="dxa"/>
          </w:tcPr>
          <w:p w14:paraId="771701B6" w14:textId="1893FC03" w:rsidR="00AC68AF" w:rsidRPr="007806E1" w:rsidRDefault="00AC68AF" w:rsidP="00AC68AF">
            <w:r>
              <w:t xml:space="preserve">Mathieu </w:t>
            </w:r>
            <w:proofErr w:type="spellStart"/>
            <w:r>
              <w:t>Guennal</w:t>
            </w:r>
            <w:proofErr w:type="spellEnd"/>
          </w:p>
        </w:tc>
        <w:tc>
          <w:tcPr>
            <w:tcW w:w="3561" w:type="dxa"/>
          </w:tcPr>
          <w:p w14:paraId="48A99575" w14:textId="17582BE6" w:rsidR="00AC68AF" w:rsidRDefault="007472D4" w:rsidP="00AC68AF">
            <w:pPr>
              <w:tabs>
                <w:tab w:val="right" w:pos="3335"/>
              </w:tabs>
            </w:pPr>
            <w:hyperlink r:id="rId18" w:history="1">
              <w:r w:rsidRPr="00B81A98">
                <w:rPr>
                  <w:rStyle w:val="Lienhypertexte"/>
                  <w:highlight w:val="cyan"/>
                </w:rPr>
                <w:t>contact@soulkitchen-beaune.fr</w:t>
              </w:r>
            </w:hyperlink>
          </w:p>
        </w:tc>
      </w:tr>
      <w:tr w:rsidR="007472D4" w14:paraId="4C0DD53E" w14:textId="77777777" w:rsidTr="008B021C">
        <w:tc>
          <w:tcPr>
            <w:tcW w:w="2911" w:type="dxa"/>
          </w:tcPr>
          <w:p w14:paraId="08F9AFD2" w14:textId="4BFBD8AD" w:rsidR="007472D4" w:rsidRDefault="007472D4" w:rsidP="00AC68AF">
            <w:r>
              <w:t>La lune</w:t>
            </w:r>
          </w:p>
        </w:tc>
        <w:tc>
          <w:tcPr>
            <w:tcW w:w="2222" w:type="dxa"/>
          </w:tcPr>
          <w:p w14:paraId="6DDABEC3" w14:textId="37E72B55" w:rsidR="007472D4" w:rsidRDefault="000E045F" w:rsidP="00AC68AF">
            <w:r>
              <w:t>03 80 20 77 42</w:t>
            </w:r>
          </w:p>
        </w:tc>
        <w:tc>
          <w:tcPr>
            <w:tcW w:w="2229" w:type="dxa"/>
          </w:tcPr>
          <w:p w14:paraId="7BD536DF" w14:textId="77777777" w:rsidR="007472D4" w:rsidRDefault="007472D4" w:rsidP="00AC68AF"/>
        </w:tc>
        <w:tc>
          <w:tcPr>
            <w:tcW w:w="3561" w:type="dxa"/>
          </w:tcPr>
          <w:p w14:paraId="3DA708EA" w14:textId="288873A2" w:rsidR="007472D4" w:rsidRPr="00B81A98" w:rsidRDefault="00295D3C" w:rsidP="00AC68AF">
            <w:pPr>
              <w:tabs>
                <w:tab w:val="right" w:pos="3335"/>
              </w:tabs>
              <w:rPr>
                <w:highlight w:val="cyan"/>
              </w:rPr>
            </w:pPr>
            <w:hyperlink r:id="rId19" w:history="1">
              <w:r w:rsidRPr="00B81A98">
                <w:rPr>
                  <w:rStyle w:val="Lienhypertexte"/>
                  <w:highlight w:val="cyan"/>
                </w:rPr>
                <w:t>la.lune.restaurant@gmail.com</w:t>
              </w:r>
            </w:hyperlink>
            <w:r w:rsidRPr="00B81A98">
              <w:rPr>
                <w:highlight w:val="cyan"/>
              </w:rPr>
              <w:t xml:space="preserve"> </w:t>
            </w:r>
          </w:p>
        </w:tc>
      </w:tr>
      <w:tr w:rsidR="007472D4" w14:paraId="2B0473C6" w14:textId="77777777" w:rsidTr="008B021C">
        <w:tc>
          <w:tcPr>
            <w:tcW w:w="2911" w:type="dxa"/>
          </w:tcPr>
          <w:p w14:paraId="64F1E037" w14:textId="5DE957C9" w:rsidR="007472D4" w:rsidRDefault="007472D4" w:rsidP="00AC68AF">
            <w:r>
              <w:t>Au coq bleu</w:t>
            </w:r>
          </w:p>
        </w:tc>
        <w:tc>
          <w:tcPr>
            <w:tcW w:w="2222" w:type="dxa"/>
          </w:tcPr>
          <w:p w14:paraId="2E3389F4" w14:textId="3B53C6F1" w:rsidR="007472D4" w:rsidRDefault="00374D11" w:rsidP="00AC68AF">
            <w:r>
              <w:t>03 45 63 58 98</w:t>
            </w:r>
          </w:p>
        </w:tc>
        <w:tc>
          <w:tcPr>
            <w:tcW w:w="2229" w:type="dxa"/>
          </w:tcPr>
          <w:p w14:paraId="0A4025AB" w14:textId="77777777" w:rsidR="007472D4" w:rsidRDefault="007472D4" w:rsidP="00AC68AF"/>
        </w:tc>
        <w:tc>
          <w:tcPr>
            <w:tcW w:w="3561" w:type="dxa"/>
          </w:tcPr>
          <w:p w14:paraId="59F1C44C" w14:textId="400D3380" w:rsidR="007472D4" w:rsidRDefault="00295D3C" w:rsidP="00374D11">
            <w:pPr>
              <w:tabs>
                <w:tab w:val="right" w:pos="3335"/>
              </w:tabs>
            </w:pPr>
            <w:hyperlink r:id="rId20" w:history="1">
              <w:r w:rsidRPr="00B81A98">
                <w:rPr>
                  <w:rStyle w:val="Lienhypertexte"/>
                  <w:highlight w:val="cyan"/>
                </w:rPr>
                <w:t>reservation.aucoqbleu@gmail.com</w:t>
              </w:r>
            </w:hyperlink>
            <w:r>
              <w:t xml:space="preserve"> </w:t>
            </w:r>
          </w:p>
        </w:tc>
      </w:tr>
      <w:tr w:rsidR="007472D4" w14:paraId="735AEA44" w14:textId="77777777" w:rsidTr="008B021C">
        <w:tc>
          <w:tcPr>
            <w:tcW w:w="2911" w:type="dxa"/>
          </w:tcPr>
          <w:p w14:paraId="057F40AC" w14:textId="39E8CEC6" w:rsidR="007472D4" w:rsidRDefault="007472D4" w:rsidP="00AC68AF">
            <w:r>
              <w:t xml:space="preserve">Le relais de </w:t>
            </w:r>
            <w:proofErr w:type="spellStart"/>
            <w:r>
              <w:t>saulx</w:t>
            </w:r>
            <w:proofErr w:type="spellEnd"/>
          </w:p>
        </w:tc>
        <w:tc>
          <w:tcPr>
            <w:tcW w:w="2222" w:type="dxa"/>
          </w:tcPr>
          <w:p w14:paraId="7DE0AD12" w14:textId="00B58B93" w:rsidR="007472D4" w:rsidRDefault="00374D11" w:rsidP="00AC68AF">
            <w:r>
              <w:t>03 80 22 01 35</w:t>
            </w:r>
          </w:p>
        </w:tc>
        <w:tc>
          <w:tcPr>
            <w:tcW w:w="2229" w:type="dxa"/>
          </w:tcPr>
          <w:p w14:paraId="2F5C7A49" w14:textId="6E806D68" w:rsidR="007472D4" w:rsidRDefault="00374D11" w:rsidP="00AC68AF">
            <w:r>
              <w:t>Charles Danet</w:t>
            </w:r>
          </w:p>
        </w:tc>
        <w:tc>
          <w:tcPr>
            <w:tcW w:w="3561" w:type="dxa"/>
          </w:tcPr>
          <w:p w14:paraId="09CC07FB" w14:textId="116C9203" w:rsidR="007472D4" w:rsidRDefault="00295D3C" w:rsidP="00AC68AF">
            <w:pPr>
              <w:tabs>
                <w:tab w:val="right" w:pos="3335"/>
              </w:tabs>
            </w:pPr>
            <w:hyperlink r:id="rId21" w:history="1">
              <w:r w:rsidRPr="0033225B">
                <w:rPr>
                  <w:rStyle w:val="Lienhypertexte"/>
                  <w:highlight w:val="cyan"/>
                </w:rPr>
                <w:t>charlesdanet1@gmail.com</w:t>
              </w:r>
            </w:hyperlink>
            <w:r>
              <w:t xml:space="preserve"> </w:t>
            </w:r>
          </w:p>
        </w:tc>
      </w:tr>
      <w:tr w:rsidR="007472D4" w14:paraId="6351A57C" w14:textId="77777777" w:rsidTr="008B021C">
        <w:tc>
          <w:tcPr>
            <w:tcW w:w="2911" w:type="dxa"/>
          </w:tcPr>
          <w:p w14:paraId="60A75961" w14:textId="2E208A59" w:rsidR="007472D4" w:rsidRDefault="007472D4" w:rsidP="00AC68AF">
            <w:r>
              <w:t>Le bacchus</w:t>
            </w:r>
          </w:p>
        </w:tc>
        <w:tc>
          <w:tcPr>
            <w:tcW w:w="2222" w:type="dxa"/>
          </w:tcPr>
          <w:p w14:paraId="0F1CD048" w14:textId="7BCBC5D9" w:rsidR="007472D4" w:rsidRDefault="00374D11" w:rsidP="00AC68AF">
            <w:r>
              <w:t>03 80 24 07 78</w:t>
            </w:r>
          </w:p>
        </w:tc>
        <w:tc>
          <w:tcPr>
            <w:tcW w:w="2229" w:type="dxa"/>
          </w:tcPr>
          <w:p w14:paraId="5F6F1F2A" w14:textId="77777777" w:rsidR="007472D4" w:rsidRDefault="007472D4" w:rsidP="00AC68AF"/>
        </w:tc>
        <w:tc>
          <w:tcPr>
            <w:tcW w:w="3561" w:type="dxa"/>
          </w:tcPr>
          <w:p w14:paraId="450B7343" w14:textId="56385314" w:rsidR="007472D4" w:rsidRDefault="00374D11" w:rsidP="00AC68AF">
            <w:pPr>
              <w:tabs>
                <w:tab w:val="right" w:pos="3335"/>
              </w:tabs>
            </w:pPr>
            <w:hyperlink r:id="rId22" w:history="1">
              <w:r w:rsidRPr="0033225B">
                <w:rPr>
                  <w:rStyle w:val="Lienhypertexte"/>
                  <w:highlight w:val="cyan"/>
                </w:rPr>
                <w:t>lebacchus21@orange.fr</w:t>
              </w:r>
            </w:hyperlink>
            <w:r>
              <w:t xml:space="preserve"> </w:t>
            </w:r>
          </w:p>
        </w:tc>
      </w:tr>
      <w:tr w:rsidR="007472D4" w14:paraId="57F6BC92" w14:textId="77777777" w:rsidTr="008B021C">
        <w:tc>
          <w:tcPr>
            <w:tcW w:w="2911" w:type="dxa"/>
          </w:tcPr>
          <w:p w14:paraId="64DF0CA7" w14:textId="620AA6BF" w:rsidR="007472D4" w:rsidRDefault="007472D4" w:rsidP="00AC68AF">
            <w:r>
              <w:t>L’</w:t>
            </w:r>
            <w:proofErr w:type="spellStart"/>
            <w:r>
              <w:t>ecusson</w:t>
            </w:r>
            <w:proofErr w:type="spellEnd"/>
          </w:p>
        </w:tc>
        <w:tc>
          <w:tcPr>
            <w:tcW w:w="2222" w:type="dxa"/>
          </w:tcPr>
          <w:p w14:paraId="5BF53D68" w14:textId="0DF88900" w:rsidR="007472D4" w:rsidRDefault="00374D11" w:rsidP="00AC68AF">
            <w:r>
              <w:t>03 80 24 03 82</w:t>
            </w:r>
          </w:p>
        </w:tc>
        <w:tc>
          <w:tcPr>
            <w:tcW w:w="2229" w:type="dxa"/>
          </w:tcPr>
          <w:p w14:paraId="6A419758" w14:textId="77777777" w:rsidR="007472D4" w:rsidRDefault="007472D4" w:rsidP="00AC68AF"/>
        </w:tc>
        <w:tc>
          <w:tcPr>
            <w:tcW w:w="3561" w:type="dxa"/>
          </w:tcPr>
          <w:p w14:paraId="7157FFA1" w14:textId="7EE8FB9F" w:rsidR="007472D4" w:rsidRDefault="00295D3C" w:rsidP="00AC68AF">
            <w:pPr>
              <w:tabs>
                <w:tab w:val="right" w:pos="3335"/>
              </w:tabs>
            </w:pPr>
            <w:hyperlink r:id="rId23" w:history="1">
              <w:r w:rsidRPr="0033225B">
                <w:rPr>
                  <w:rStyle w:val="Lienhypertexte"/>
                  <w:highlight w:val="cyan"/>
                </w:rPr>
                <w:t>contact@ecusson.fr</w:t>
              </w:r>
            </w:hyperlink>
            <w:r>
              <w:t xml:space="preserve"> </w:t>
            </w:r>
          </w:p>
        </w:tc>
      </w:tr>
      <w:tr w:rsidR="007472D4" w14:paraId="4FB95363" w14:textId="77777777" w:rsidTr="008B021C">
        <w:tc>
          <w:tcPr>
            <w:tcW w:w="2911" w:type="dxa"/>
          </w:tcPr>
          <w:p w14:paraId="1FAF1374" w14:textId="5C02D713" w:rsidR="007472D4" w:rsidRDefault="007472D4" w:rsidP="00AC68AF">
            <w:r>
              <w:t>La buissonnière</w:t>
            </w:r>
          </w:p>
        </w:tc>
        <w:tc>
          <w:tcPr>
            <w:tcW w:w="2222" w:type="dxa"/>
          </w:tcPr>
          <w:p w14:paraId="1A89F9EC" w14:textId="0D8F0860" w:rsidR="007472D4" w:rsidRDefault="008B021C" w:rsidP="00AC68AF">
            <w:r>
              <w:t>09 50 73 21 75</w:t>
            </w:r>
          </w:p>
        </w:tc>
        <w:tc>
          <w:tcPr>
            <w:tcW w:w="2229" w:type="dxa"/>
          </w:tcPr>
          <w:p w14:paraId="3A458FBA" w14:textId="4234A46A" w:rsidR="007472D4" w:rsidRDefault="008B021C" w:rsidP="00AC68AF">
            <w:r>
              <w:t>Charlie</w:t>
            </w:r>
          </w:p>
        </w:tc>
        <w:tc>
          <w:tcPr>
            <w:tcW w:w="3561" w:type="dxa"/>
          </w:tcPr>
          <w:p w14:paraId="19A7A6DE" w14:textId="17AB9672" w:rsidR="007472D4" w:rsidRDefault="008B021C" w:rsidP="00AC68AF">
            <w:pPr>
              <w:tabs>
                <w:tab w:val="right" w:pos="3335"/>
              </w:tabs>
            </w:pPr>
            <w:r w:rsidRPr="008B021C">
              <w:br/>
            </w:r>
            <w:hyperlink r:id="rId24" w:history="1">
              <w:r w:rsidR="00295D3C" w:rsidRPr="0033225B">
                <w:rPr>
                  <w:rStyle w:val="Lienhypertexte"/>
                  <w:highlight w:val="cyan"/>
                </w:rPr>
                <w:t>labuissonnierebeaune@gmail.com</w:t>
              </w:r>
            </w:hyperlink>
            <w:r w:rsidR="00295D3C">
              <w:t xml:space="preserve"> </w:t>
            </w:r>
          </w:p>
        </w:tc>
      </w:tr>
      <w:tr w:rsidR="007472D4" w14:paraId="172E7A7F" w14:textId="77777777" w:rsidTr="008B021C">
        <w:tc>
          <w:tcPr>
            <w:tcW w:w="2911" w:type="dxa"/>
          </w:tcPr>
          <w:p w14:paraId="3029282D" w14:textId="5AA3F75B" w:rsidR="007472D4" w:rsidRDefault="000E045F" w:rsidP="00AC68AF">
            <w:r>
              <w:t xml:space="preserve">Le </w:t>
            </w:r>
            <w:proofErr w:type="spellStart"/>
            <w:r>
              <w:t>Benaton</w:t>
            </w:r>
            <w:proofErr w:type="spellEnd"/>
            <w:r>
              <w:t xml:space="preserve"> </w:t>
            </w:r>
          </w:p>
        </w:tc>
        <w:tc>
          <w:tcPr>
            <w:tcW w:w="2222" w:type="dxa"/>
          </w:tcPr>
          <w:p w14:paraId="35F71985" w14:textId="263CC39C" w:rsidR="007472D4" w:rsidRDefault="00374D11" w:rsidP="00AC68AF">
            <w:r>
              <w:t>03 80 22 00 26</w:t>
            </w:r>
          </w:p>
        </w:tc>
        <w:tc>
          <w:tcPr>
            <w:tcW w:w="2229" w:type="dxa"/>
          </w:tcPr>
          <w:p w14:paraId="639ACE9E" w14:textId="77777777" w:rsidR="007472D4" w:rsidRDefault="007472D4" w:rsidP="00AC68AF"/>
        </w:tc>
        <w:tc>
          <w:tcPr>
            <w:tcW w:w="3561" w:type="dxa"/>
          </w:tcPr>
          <w:p w14:paraId="44F5724B" w14:textId="5463753D" w:rsidR="007472D4" w:rsidRPr="0033225B" w:rsidRDefault="008B021C" w:rsidP="00AC68AF">
            <w:pPr>
              <w:tabs>
                <w:tab w:val="right" w:pos="3335"/>
              </w:tabs>
              <w:rPr>
                <w:highlight w:val="cyan"/>
              </w:rPr>
            </w:pPr>
            <w:hyperlink r:id="rId25" w:history="1">
              <w:r w:rsidRPr="0033225B">
                <w:rPr>
                  <w:rStyle w:val="Lienhypertexte"/>
                  <w:highlight w:val="cyan"/>
                </w:rPr>
                <w:t>reservation@lebenaton.com</w:t>
              </w:r>
            </w:hyperlink>
          </w:p>
        </w:tc>
      </w:tr>
      <w:tr w:rsidR="008B021C" w14:paraId="572B9326" w14:textId="77777777" w:rsidTr="008B021C">
        <w:tc>
          <w:tcPr>
            <w:tcW w:w="2911" w:type="dxa"/>
          </w:tcPr>
          <w:p w14:paraId="0609324D" w14:textId="7BD8301B" w:rsidR="008B021C" w:rsidRPr="004021DC" w:rsidRDefault="008B021C" w:rsidP="00AC68AF">
            <w:pPr>
              <w:rPr>
                <w:strike/>
              </w:rPr>
            </w:pPr>
            <w:r w:rsidRPr="004021DC">
              <w:rPr>
                <w:strike/>
              </w:rPr>
              <w:t>Brasserie au RDV</w:t>
            </w:r>
          </w:p>
        </w:tc>
        <w:tc>
          <w:tcPr>
            <w:tcW w:w="2222" w:type="dxa"/>
          </w:tcPr>
          <w:p w14:paraId="29DB5F6F" w14:textId="0C2B2C79" w:rsidR="008B021C" w:rsidRPr="004021DC" w:rsidRDefault="008B021C" w:rsidP="00AC68AF">
            <w:pPr>
              <w:rPr>
                <w:strike/>
              </w:rPr>
            </w:pPr>
            <w:r w:rsidRPr="004021DC">
              <w:rPr>
                <w:strike/>
              </w:rPr>
              <w:t>03 80 22 14 03</w:t>
            </w:r>
          </w:p>
        </w:tc>
        <w:tc>
          <w:tcPr>
            <w:tcW w:w="2229" w:type="dxa"/>
          </w:tcPr>
          <w:p w14:paraId="5FE8E649" w14:textId="77777777" w:rsidR="008B021C" w:rsidRPr="004021DC" w:rsidRDefault="008B021C" w:rsidP="00AC68AF">
            <w:pPr>
              <w:rPr>
                <w:strike/>
              </w:rPr>
            </w:pPr>
          </w:p>
        </w:tc>
        <w:tc>
          <w:tcPr>
            <w:tcW w:w="3561" w:type="dxa"/>
          </w:tcPr>
          <w:p w14:paraId="04D76ADF" w14:textId="24011F1B" w:rsidR="008B021C" w:rsidRPr="004021DC" w:rsidRDefault="000364F0" w:rsidP="00AC68AF">
            <w:pPr>
              <w:tabs>
                <w:tab w:val="right" w:pos="3335"/>
              </w:tabs>
              <w:rPr>
                <w:strike/>
              </w:rPr>
            </w:pPr>
            <w:hyperlink r:id="rId26" w:history="1">
              <w:r w:rsidRPr="004021DC">
                <w:rPr>
                  <w:rStyle w:val="Lienhypertexte"/>
                  <w:strike/>
                </w:rPr>
                <w:t>brasserie.au.rdv@gmail.com</w:t>
              </w:r>
            </w:hyperlink>
          </w:p>
        </w:tc>
      </w:tr>
      <w:tr w:rsidR="000364F0" w14:paraId="47638DC0" w14:textId="77777777" w:rsidTr="008B021C">
        <w:tc>
          <w:tcPr>
            <w:tcW w:w="2911" w:type="dxa"/>
          </w:tcPr>
          <w:p w14:paraId="1C607CA7" w14:textId="6BE843C6" w:rsidR="000364F0" w:rsidRDefault="000364F0" w:rsidP="00AC68AF">
            <w:r>
              <w:t>Bistrot des Cocottes</w:t>
            </w:r>
          </w:p>
        </w:tc>
        <w:tc>
          <w:tcPr>
            <w:tcW w:w="2222" w:type="dxa"/>
          </w:tcPr>
          <w:p w14:paraId="3C9AE204" w14:textId="144CA662" w:rsidR="000364F0" w:rsidRDefault="000364F0" w:rsidP="00AC68AF">
            <w:r>
              <w:t>03 80 24 02 60</w:t>
            </w:r>
          </w:p>
        </w:tc>
        <w:tc>
          <w:tcPr>
            <w:tcW w:w="2229" w:type="dxa"/>
          </w:tcPr>
          <w:p w14:paraId="1CDD9B02" w14:textId="77777777" w:rsidR="000364F0" w:rsidRDefault="000364F0" w:rsidP="00AC68AF"/>
        </w:tc>
        <w:tc>
          <w:tcPr>
            <w:tcW w:w="3561" w:type="dxa"/>
          </w:tcPr>
          <w:p w14:paraId="7C90503F" w14:textId="77777777" w:rsidR="000364F0" w:rsidRPr="008B021C" w:rsidRDefault="000364F0" w:rsidP="00AC68AF">
            <w:pPr>
              <w:tabs>
                <w:tab w:val="right" w:pos="3335"/>
              </w:tabs>
            </w:pPr>
          </w:p>
        </w:tc>
      </w:tr>
      <w:tr w:rsidR="000364F0" w14:paraId="2D1A9728" w14:textId="77777777" w:rsidTr="008B021C">
        <w:tc>
          <w:tcPr>
            <w:tcW w:w="2911" w:type="dxa"/>
          </w:tcPr>
          <w:p w14:paraId="13ED7A1D" w14:textId="47743379" w:rsidR="000364F0" w:rsidRDefault="000364F0" w:rsidP="00AC68AF">
            <w:r>
              <w:t>L’ardoise</w:t>
            </w:r>
          </w:p>
        </w:tc>
        <w:tc>
          <w:tcPr>
            <w:tcW w:w="2222" w:type="dxa"/>
          </w:tcPr>
          <w:p w14:paraId="18726ECC" w14:textId="3F865291" w:rsidR="000364F0" w:rsidRDefault="000364F0" w:rsidP="00AC68AF">
            <w:r>
              <w:t>03 80 21 41 34</w:t>
            </w:r>
          </w:p>
        </w:tc>
        <w:tc>
          <w:tcPr>
            <w:tcW w:w="2229" w:type="dxa"/>
          </w:tcPr>
          <w:p w14:paraId="79114DCA" w14:textId="48979F77" w:rsidR="000364F0" w:rsidRDefault="000364F0" w:rsidP="00AC68AF">
            <w:r>
              <w:t xml:space="preserve">Mathieu </w:t>
            </w:r>
            <w:proofErr w:type="spellStart"/>
            <w:r>
              <w:t>Gaudeau</w:t>
            </w:r>
            <w:proofErr w:type="spellEnd"/>
          </w:p>
        </w:tc>
        <w:tc>
          <w:tcPr>
            <w:tcW w:w="3561" w:type="dxa"/>
          </w:tcPr>
          <w:p w14:paraId="27E23BBD" w14:textId="69732F25" w:rsidR="000364F0" w:rsidRPr="0033225B" w:rsidRDefault="00295D3C" w:rsidP="00AC68AF">
            <w:pPr>
              <w:tabs>
                <w:tab w:val="right" w:pos="3335"/>
              </w:tabs>
              <w:rPr>
                <w:highlight w:val="cyan"/>
              </w:rPr>
            </w:pPr>
            <w:hyperlink r:id="rId27" w:history="1">
              <w:r w:rsidRPr="000364F0">
                <w:rPr>
                  <w:rStyle w:val="Lienhypertexte"/>
                  <w:highlight w:val="cyan"/>
                </w:rPr>
                <w:t>lardoisebeaune@gmail.com</w:t>
              </w:r>
            </w:hyperlink>
          </w:p>
        </w:tc>
      </w:tr>
      <w:tr w:rsidR="00295D3C" w14:paraId="4C8A3CCE" w14:textId="77777777" w:rsidTr="008B021C">
        <w:tc>
          <w:tcPr>
            <w:tcW w:w="2911" w:type="dxa"/>
          </w:tcPr>
          <w:p w14:paraId="070D5D32" w14:textId="55FF11A2" w:rsidR="00295D3C" w:rsidRPr="004021DC" w:rsidRDefault="00295D3C" w:rsidP="00AC68AF">
            <w:pPr>
              <w:rPr>
                <w:strike/>
              </w:rPr>
            </w:pPr>
            <w:r w:rsidRPr="004021DC">
              <w:rPr>
                <w:strike/>
              </w:rPr>
              <w:t xml:space="preserve">L’essentiel </w:t>
            </w:r>
          </w:p>
        </w:tc>
        <w:tc>
          <w:tcPr>
            <w:tcW w:w="2222" w:type="dxa"/>
          </w:tcPr>
          <w:p w14:paraId="26BD0AE7" w14:textId="65D22BBC" w:rsidR="00295D3C" w:rsidRPr="004021DC" w:rsidRDefault="00295D3C" w:rsidP="00AC68AF">
            <w:pPr>
              <w:rPr>
                <w:strike/>
              </w:rPr>
            </w:pPr>
            <w:r w:rsidRPr="004021DC">
              <w:rPr>
                <w:strike/>
              </w:rPr>
              <w:t>03 80 24 95 15</w:t>
            </w:r>
          </w:p>
        </w:tc>
        <w:tc>
          <w:tcPr>
            <w:tcW w:w="2229" w:type="dxa"/>
          </w:tcPr>
          <w:p w14:paraId="3D57FB30" w14:textId="77777777" w:rsidR="00295D3C" w:rsidRPr="004021DC" w:rsidRDefault="00295D3C" w:rsidP="00AC68AF">
            <w:pPr>
              <w:rPr>
                <w:strike/>
              </w:rPr>
            </w:pPr>
          </w:p>
        </w:tc>
        <w:tc>
          <w:tcPr>
            <w:tcW w:w="3561" w:type="dxa"/>
          </w:tcPr>
          <w:p w14:paraId="734C2DE9" w14:textId="1A6A9A47" w:rsidR="00295D3C" w:rsidRPr="004021DC" w:rsidRDefault="00295D3C" w:rsidP="00AC68AF">
            <w:pPr>
              <w:tabs>
                <w:tab w:val="right" w:pos="3335"/>
              </w:tabs>
              <w:rPr>
                <w:strike/>
              </w:rPr>
            </w:pPr>
            <w:hyperlink r:id="rId28" w:history="1">
              <w:r w:rsidRPr="004021DC">
                <w:rPr>
                  <w:rStyle w:val="Lienhypertexte"/>
                  <w:strike/>
                </w:rPr>
                <w:t>l-essentielbeaune@orange.f</w:t>
              </w:r>
              <w:r w:rsidRPr="004021DC">
                <w:rPr>
                  <w:rStyle w:val="Lienhypertexte"/>
                  <w:strike/>
                </w:rPr>
                <w:t>r</w:t>
              </w:r>
            </w:hyperlink>
            <w:r w:rsidRPr="004021DC">
              <w:rPr>
                <w:strike/>
              </w:rPr>
              <w:t xml:space="preserve"> </w:t>
            </w:r>
          </w:p>
        </w:tc>
      </w:tr>
      <w:tr w:rsidR="00295D3C" w14:paraId="35BD4FAF" w14:textId="77777777" w:rsidTr="008B021C">
        <w:tc>
          <w:tcPr>
            <w:tcW w:w="2911" w:type="dxa"/>
          </w:tcPr>
          <w:p w14:paraId="19988C54" w14:textId="0406F13F" w:rsidR="00295D3C" w:rsidRDefault="00295D3C" w:rsidP="00AC68AF">
            <w:r>
              <w:t>L’air du temps</w:t>
            </w:r>
          </w:p>
        </w:tc>
        <w:tc>
          <w:tcPr>
            <w:tcW w:w="2222" w:type="dxa"/>
          </w:tcPr>
          <w:p w14:paraId="0C4C3415" w14:textId="79F54AC5" w:rsidR="00295D3C" w:rsidRDefault="00295D3C" w:rsidP="00AC68AF">
            <w:r>
              <w:t>03 80 22 41 35</w:t>
            </w:r>
          </w:p>
        </w:tc>
        <w:tc>
          <w:tcPr>
            <w:tcW w:w="2229" w:type="dxa"/>
          </w:tcPr>
          <w:p w14:paraId="6276BAA1" w14:textId="48E1A37A" w:rsidR="00295D3C" w:rsidRDefault="00295D3C" w:rsidP="00AC68AF">
            <w:r w:rsidRPr="00295D3C">
              <w:t>Frédérique et Fabrice NOIR</w:t>
            </w:r>
          </w:p>
        </w:tc>
        <w:tc>
          <w:tcPr>
            <w:tcW w:w="3561" w:type="dxa"/>
          </w:tcPr>
          <w:p w14:paraId="7FE2AABF" w14:textId="0FB4670E" w:rsidR="00295D3C" w:rsidRDefault="00295D3C" w:rsidP="00AC68AF">
            <w:pPr>
              <w:tabs>
                <w:tab w:val="right" w:pos="3335"/>
              </w:tabs>
            </w:pPr>
            <w:hyperlink r:id="rId29" w:history="1">
              <w:r w:rsidRPr="0033225B">
                <w:rPr>
                  <w:rStyle w:val="Lienhypertexte"/>
                  <w:highlight w:val="cyan"/>
                </w:rPr>
                <w:t>contact@lairdutemps-beaune.fr</w:t>
              </w:r>
            </w:hyperlink>
          </w:p>
        </w:tc>
      </w:tr>
      <w:tr w:rsidR="00295D3C" w14:paraId="3CC33492" w14:textId="77777777" w:rsidTr="008B021C">
        <w:tc>
          <w:tcPr>
            <w:tcW w:w="2911" w:type="dxa"/>
          </w:tcPr>
          <w:p w14:paraId="4D9CD379" w14:textId="4B6BBC22" w:rsidR="00295D3C" w:rsidRDefault="00295D3C" w:rsidP="00AC68AF">
            <w:r>
              <w:t>Caveau des arches</w:t>
            </w:r>
          </w:p>
        </w:tc>
        <w:tc>
          <w:tcPr>
            <w:tcW w:w="2222" w:type="dxa"/>
          </w:tcPr>
          <w:p w14:paraId="1469B2AF" w14:textId="337BFBBD" w:rsidR="00295D3C" w:rsidRDefault="00295D3C" w:rsidP="00AC68AF">
            <w:r>
              <w:t>03 80 22 10 37</w:t>
            </w:r>
          </w:p>
        </w:tc>
        <w:tc>
          <w:tcPr>
            <w:tcW w:w="2229" w:type="dxa"/>
          </w:tcPr>
          <w:p w14:paraId="35F8A25D" w14:textId="77777777" w:rsidR="00295D3C" w:rsidRPr="00295D3C" w:rsidRDefault="00295D3C" w:rsidP="00AC68AF"/>
        </w:tc>
        <w:tc>
          <w:tcPr>
            <w:tcW w:w="3561" w:type="dxa"/>
          </w:tcPr>
          <w:p w14:paraId="1E79ABDE" w14:textId="5466B0F1" w:rsidR="00295D3C" w:rsidRPr="00295D3C" w:rsidRDefault="00295D3C" w:rsidP="00AC68AF">
            <w:pPr>
              <w:tabs>
                <w:tab w:val="right" w:pos="3335"/>
              </w:tabs>
            </w:pPr>
            <w:hyperlink r:id="rId30" w:history="1">
              <w:r w:rsidRPr="0033225B">
                <w:rPr>
                  <w:rStyle w:val="Lienhypertexte"/>
                  <w:highlight w:val="cyan"/>
                </w:rPr>
                <w:t>info@caveau-des-arches.com</w:t>
              </w:r>
            </w:hyperlink>
          </w:p>
        </w:tc>
      </w:tr>
      <w:tr w:rsidR="00295D3C" w14:paraId="1CF09A6D" w14:textId="77777777" w:rsidTr="008B021C">
        <w:tc>
          <w:tcPr>
            <w:tcW w:w="2911" w:type="dxa"/>
          </w:tcPr>
          <w:p w14:paraId="15491900" w14:textId="77777777" w:rsidR="00295D3C" w:rsidRDefault="00295D3C" w:rsidP="00AC68AF"/>
        </w:tc>
        <w:tc>
          <w:tcPr>
            <w:tcW w:w="2222" w:type="dxa"/>
          </w:tcPr>
          <w:p w14:paraId="3050C435" w14:textId="77777777" w:rsidR="00295D3C" w:rsidRDefault="00295D3C" w:rsidP="00AC68AF"/>
        </w:tc>
        <w:tc>
          <w:tcPr>
            <w:tcW w:w="2229" w:type="dxa"/>
          </w:tcPr>
          <w:p w14:paraId="2583E95E" w14:textId="77777777" w:rsidR="00295D3C" w:rsidRPr="00295D3C" w:rsidRDefault="00295D3C" w:rsidP="00AC68AF"/>
        </w:tc>
        <w:tc>
          <w:tcPr>
            <w:tcW w:w="3561" w:type="dxa"/>
          </w:tcPr>
          <w:p w14:paraId="509C72E5" w14:textId="77777777" w:rsidR="00295D3C" w:rsidRDefault="00295D3C" w:rsidP="00AC68AF">
            <w:pPr>
              <w:tabs>
                <w:tab w:val="right" w:pos="3335"/>
              </w:tabs>
            </w:pPr>
          </w:p>
        </w:tc>
      </w:tr>
    </w:tbl>
    <w:p w14:paraId="516359B3" w14:textId="77777777" w:rsidR="00D07B98" w:rsidRDefault="00D07B98"/>
    <w:p w14:paraId="72B9AB94" w14:textId="3B9650C3" w:rsidR="006B1B2B" w:rsidRDefault="007806E1">
      <w:r>
        <w:t>NUITS SAINT GEORGES</w:t>
      </w:r>
      <w:r w:rsidR="00295D3C">
        <w:t xml:space="preserve"> &amp; ALENTOURS</w:t>
      </w:r>
    </w:p>
    <w:tbl>
      <w:tblPr>
        <w:tblStyle w:val="Grilledutableau"/>
        <w:tblW w:w="10919" w:type="dxa"/>
        <w:tblInd w:w="-714" w:type="dxa"/>
        <w:tblLook w:val="04A0" w:firstRow="1" w:lastRow="0" w:firstColumn="1" w:lastColumn="0" w:noHBand="0" w:noVBand="1"/>
      </w:tblPr>
      <w:tblGrid>
        <w:gridCol w:w="2915"/>
        <w:gridCol w:w="2225"/>
        <w:gridCol w:w="2228"/>
        <w:gridCol w:w="3551"/>
      </w:tblGrid>
      <w:tr w:rsidR="007806E1" w14:paraId="76F76A59" w14:textId="77777777" w:rsidTr="007806E1">
        <w:tc>
          <w:tcPr>
            <w:tcW w:w="2915" w:type="dxa"/>
          </w:tcPr>
          <w:p w14:paraId="5F42389A" w14:textId="77777777" w:rsidR="007806E1" w:rsidRDefault="007806E1" w:rsidP="00D43D38">
            <w:pPr>
              <w:ind w:left="-108"/>
            </w:pPr>
            <w:r>
              <w:t>Nom du prospect</w:t>
            </w:r>
          </w:p>
        </w:tc>
        <w:tc>
          <w:tcPr>
            <w:tcW w:w="2225" w:type="dxa"/>
          </w:tcPr>
          <w:p w14:paraId="0A8266FB" w14:textId="77777777" w:rsidR="007806E1" w:rsidRDefault="007806E1" w:rsidP="00D43D38">
            <w:r>
              <w:t>Numéro de téléphone</w:t>
            </w:r>
          </w:p>
        </w:tc>
        <w:tc>
          <w:tcPr>
            <w:tcW w:w="2228" w:type="dxa"/>
          </w:tcPr>
          <w:p w14:paraId="47B56866" w14:textId="77777777" w:rsidR="007806E1" w:rsidRDefault="007806E1" w:rsidP="00D43D38">
            <w:r>
              <w:t>Nom contact</w:t>
            </w:r>
          </w:p>
        </w:tc>
        <w:tc>
          <w:tcPr>
            <w:tcW w:w="3551" w:type="dxa"/>
          </w:tcPr>
          <w:p w14:paraId="1572FA42" w14:textId="77777777" w:rsidR="007806E1" w:rsidRDefault="007806E1" w:rsidP="00D43D38">
            <w:r>
              <w:t xml:space="preserve">Adresse </w:t>
            </w:r>
            <w:proofErr w:type="gramStart"/>
            <w:r>
              <w:t>mail</w:t>
            </w:r>
            <w:proofErr w:type="gramEnd"/>
          </w:p>
        </w:tc>
      </w:tr>
      <w:tr w:rsidR="007806E1" w14:paraId="623276E5" w14:textId="77777777" w:rsidTr="007806E1">
        <w:tc>
          <w:tcPr>
            <w:tcW w:w="2915" w:type="dxa"/>
          </w:tcPr>
          <w:p w14:paraId="6FFCA2A4" w14:textId="1935EB96" w:rsidR="007806E1" w:rsidRDefault="007806E1" w:rsidP="00D43D38">
            <w:pPr>
              <w:ind w:left="-108"/>
            </w:pPr>
            <w:r>
              <w:t xml:space="preserve">La </w:t>
            </w:r>
            <w:proofErr w:type="spellStart"/>
            <w:r>
              <w:t>Cabotte</w:t>
            </w:r>
            <w:proofErr w:type="spellEnd"/>
          </w:p>
        </w:tc>
        <w:tc>
          <w:tcPr>
            <w:tcW w:w="2225" w:type="dxa"/>
          </w:tcPr>
          <w:p w14:paraId="49F85AC0" w14:textId="1B7056D5" w:rsidR="007806E1" w:rsidRDefault="007806E1" w:rsidP="00D43D38">
            <w:r>
              <w:t>03 80 61 20 77</w:t>
            </w:r>
          </w:p>
        </w:tc>
        <w:tc>
          <w:tcPr>
            <w:tcW w:w="2228" w:type="dxa"/>
          </w:tcPr>
          <w:p w14:paraId="57BE4440" w14:textId="77777777" w:rsidR="007806E1" w:rsidRDefault="007806E1" w:rsidP="00D43D38"/>
        </w:tc>
        <w:tc>
          <w:tcPr>
            <w:tcW w:w="3551" w:type="dxa"/>
          </w:tcPr>
          <w:p w14:paraId="394D368C" w14:textId="51DE7167" w:rsidR="007806E1" w:rsidRDefault="00295D3C" w:rsidP="00D43D38">
            <w:hyperlink r:id="rId31" w:history="1">
              <w:r w:rsidRPr="00FE3CDB">
                <w:rPr>
                  <w:rStyle w:val="Lienhypertexte"/>
                  <w:highlight w:val="cyan"/>
                </w:rPr>
                <w:t>contact@lacabotte.fr</w:t>
              </w:r>
            </w:hyperlink>
            <w:r>
              <w:t xml:space="preserve"> </w:t>
            </w:r>
          </w:p>
        </w:tc>
      </w:tr>
      <w:tr w:rsidR="007806E1" w14:paraId="6A28FEE7" w14:textId="77777777" w:rsidTr="007806E1">
        <w:tc>
          <w:tcPr>
            <w:tcW w:w="2915" w:type="dxa"/>
          </w:tcPr>
          <w:p w14:paraId="3B5E6DFB" w14:textId="4DFA7424" w:rsidR="007806E1" w:rsidRDefault="007806E1" w:rsidP="00D43D38">
            <w:pPr>
              <w:ind w:left="-108"/>
            </w:pPr>
            <w:proofErr w:type="spellStart"/>
            <w:r>
              <w:t>O’bar</w:t>
            </w:r>
            <w:proofErr w:type="spellEnd"/>
            <w:r>
              <w:t xml:space="preserve"> à 20</w:t>
            </w:r>
          </w:p>
        </w:tc>
        <w:tc>
          <w:tcPr>
            <w:tcW w:w="2225" w:type="dxa"/>
          </w:tcPr>
          <w:p w14:paraId="30ADFF77" w14:textId="153AA822" w:rsidR="007806E1" w:rsidRDefault="007806E1" w:rsidP="00D43D38">
            <w:r>
              <w:t>03 80 61 01 69</w:t>
            </w:r>
          </w:p>
        </w:tc>
        <w:tc>
          <w:tcPr>
            <w:tcW w:w="2228" w:type="dxa"/>
          </w:tcPr>
          <w:p w14:paraId="1E2E446F" w14:textId="342D767F" w:rsidR="007806E1" w:rsidRDefault="007806E1" w:rsidP="00D43D38">
            <w:r w:rsidRPr="007806E1">
              <w:t>Franck et Caro</w:t>
            </w:r>
          </w:p>
        </w:tc>
        <w:tc>
          <w:tcPr>
            <w:tcW w:w="3551" w:type="dxa"/>
          </w:tcPr>
          <w:p w14:paraId="700425BF" w14:textId="3CE31598" w:rsidR="007806E1" w:rsidRPr="00FE3CDB" w:rsidRDefault="00295D3C" w:rsidP="007806E1">
            <w:pPr>
              <w:rPr>
                <w:highlight w:val="cyan"/>
              </w:rPr>
            </w:pPr>
            <w:hyperlink r:id="rId32" w:history="1">
              <w:r w:rsidRPr="00FE3CDB">
                <w:rPr>
                  <w:rStyle w:val="Lienhypertexte"/>
                  <w:highlight w:val="cyan"/>
                </w:rPr>
                <w:t>contact@obara20.fr</w:t>
              </w:r>
            </w:hyperlink>
            <w:r w:rsidRPr="00FE3CDB">
              <w:rPr>
                <w:highlight w:val="cyan"/>
              </w:rPr>
              <w:t xml:space="preserve"> </w:t>
            </w:r>
          </w:p>
        </w:tc>
      </w:tr>
      <w:tr w:rsidR="00295D3C" w14:paraId="3272C13D" w14:textId="77777777" w:rsidTr="007806E1">
        <w:tc>
          <w:tcPr>
            <w:tcW w:w="2915" w:type="dxa"/>
          </w:tcPr>
          <w:p w14:paraId="01A567EC" w14:textId="58AA915F" w:rsidR="00295D3C" w:rsidRDefault="00295D3C" w:rsidP="00D43D38">
            <w:pPr>
              <w:ind w:left="-108"/>
            </w:pPr>
            <w:r>
              <w:t>Auberge du Coteaux</w:t>
            </w:r>
          </w:p>
        </w:tc>
        <w:tc>
          <w:tcPr>
            <w:tcW w:w="2225" w:type="dxa"/>
          </w:tcPr>
          <w:p w14:paraId="419080C8" w14:textId="339184CF" w:rsidR="00295D3C" w:rsidRDefault="004452C7" w:rsidP="00D43D38">
            <w:r>
              <w:t>03 74 95 34 62</w:t>
            </w:r>
          </w:p>
        </w:tc>
        <w:tc>
          <w:tcPr>
            <w:tcW w:w="2228" w:type="dxa"/>
          </w:tcPr>
          <w:p w14:paraId="5FA94D66" w14:textId="6E239D0A" w:rsidR="00295D3C" w:rsidRPr="007806E1" w:rsidRDefault="00295D3C" w:rsidP="00D43D38">
            <w:r>
              <w:t>Henri Legrand</w:t>
            </w:r>
          </w:p>
        </w:tc>
        <w:tc>
          <w:tcPr>
            <w:tcW w:w="3551" w:type="dxa"/>
          </w:tcPr>
          <w:p w14:paraId="7D0B3810" w14:textId="77777777" w:rsidR="00295D3C" w:rsidRDefault="00295D3C" w:rsidP="007806E1"/>
        </w:tc>
      </w:tr>
      <w:tr w:rsidR="00295D3C" w14:paraId="361AE1B4" w14:textId="77777777" w:rsidTr="007806E1">
        <w:tc>
          <w:tcPr>
            <w:tcW w:w="2915" w:type="dxa"/>
          </w:tcPr>
          <w:p w14:paraId="310BFFCD" w14:textId="2BB93829" w:rsidR="00295D3C" w:rsidRDefault="00295D3C" w:rsidP="00D43D38">
            <w:pPr>
              <w:ind w:left="-108"/>
            </w:pPr>
            <w:r>
              <w:t>Le grenier à sel</w:t>
            </w:r>
          </w:p>
        </w:tc>
        <w:tc>
          <w:tcPr>
            <w:tcW w:w="2225" w:type="dxa"/>
          </w:tcPr>
          <w:p w14:paraId="346133AA" w14:textId="6F946948" w:rsidR="00295D3C" w:rsidRDefault="004452C7" w:rsidP="00D43D38">
            <w:r>
              <w:t>03 80 35 82 90</w:t>
            </w:r>
          </w:p>
        </w:tc>
        <w:tc>
          <w:tcPr>
            <w:tcW w:w="2228" w:type="dxa"/>
          </w:tcPr>
          <w:p w14:paraId="1007D295" w14:textId="31ACE36F" w:rsidR="00295D3C" w:rsidRDefault="004452C7" w:rsidP="00D43D38">
            <w:r>
              <w:t>Sylvie</w:t>
            </w:r>
          </w:p>
        </w:tc>
        <w:tc>
          <w:tcPr>
            <w:tcW w:w="3551" w:type="dxa"/>
          </w:tcPr>
          <w:p w14:paraId="17265F18" w14:textId="545556B6" w:rsidR="00295D3C" w:rsidRDefault="004452C7" w:rsidP="007806E1">
            <w:hyperlink r:id="rId33" w:history="1">
              <w:r w:rsidRPr="007A0CD2">
                <w:rPr>
                  <w:rStyle w:val="Lienhypertexte"/>
                </w:rPr>
                <w:t>le-grenier-a-sel6@orange.fr</w:t>
              </w:r>
            </w:hyperlink>
            <w:r>
              <w:t xml:space="preserve"> </w:t>
            </w:r>
          </w:p>
        </w:tc>
      </w:tr>
      <w:tr w:rsidR="00295D3C" w14:paraId="7F66226D" w14:textId="77777777" w:rsidTr="007806E1">
        <w:tc>
          <w:tcPr>
            <w:tcW w:w="2915" w:type="dxa"/>
          </w:tcPr>
          <w:p w14:paraId="62870D66" w14:textId="029581C5" w:rsidR="00295D3C" w:rsidRDefault="00295D3C" w:rsidP="00D43D38">
            <w:pPr>
              <w:ind w:left="-108"/>
            </w:pPr>
            <w:r>
              <w:t xml:space="preserve">Le </w:t>
            </w:r>
            <w:proofErr w:type="spellStart"/>
            <w:r>
              <w:t>Meuzinc</w:t>
            </w:r>
            <w:proofErr w:type="spellEnd"/>
          </w:p>
        </w:tc>
        <w:tc>
          <w:tcPr>
            <w:tcW w:w="2225" w:type="dxa"/>
          </w:tcPr>
          <w:p w14:paraId="7219E901" w14:textId="202D38DA" w:rsidR="00295D3C" w:rsidRDefault="00295D3C" w:rsidP="00D43D38">
            <w:r>
              <w:t>03 80 61 04 79</w:t>
            </w:r>
          </w:p>
        </w:tc>
        <w:tc>
          <w:tcPr>
            <w:tcW w:w="2228" w:type="dxa"/>
          </w:tcPr>
          <w:p w14:paraId="670CBB3B" w14:textId="58B43313" w:rsidR="00295D3C" w:rsidRDefault="004452C7" w:rsidP="00D43D38">
            <w:r w:rsidRPr="004452C7">
              <w:t xml:space="preserve">Mickael et </w:t>
            </w:r>
            <w:proofErr w:type="spellStart"/>
            <w:r w:rsidRPr="004452C7">
              <w:t>Beschi</w:t>
            </w:r>
            <w:proofErr w:type="spellEnd"/>
          </w:p>
        </w:tc>
        <w:tc>
          <w:tcPr>
            <w:tcW w:w="3551" w:type="dxa"/>
          </w:tcPr>
          <w:p w14:paraId="6E77A79D" w14:textId="670CC08E" w:rsidR="00295D3C" w:rsidRDefault="00295D3C" w:rsidP="007806E1">
            <w:hyperlink r:id="rId34" w:history="1">
              <w:r w:rsidRPr="00FE3CDB">
                <w:rPr>
                  <w:rStyle w:val="Lienhypertexte"/>
                  <w:highlight w:val="cyan"/>
                </w:rPr>
                <w:t>contact@lemeuzinc.com</w:t>
              </w:r>
            </w:hyperlink>
          </w:p>
        </w:tc>
      </w:tr>
      <w:tr w:rsidR="00295D3C" w14:paraId="46C3BA4E" w14:textId="77777777" w:rsidTr="007806E1">
        <w:tc>
          <w:tcPr>
            <w:tcW w:w="2915" w:type="dxa"/>
          </w:tcPr>
          <w:p w14:paraId="002B20FB" w14:textId="631CF6FE" w:rsidR="00295D3C" w:rsidRDefault="00BC6380" w:rsidP="0018355B">
            <w:r>
              <w:t xml:space="preserve">Clos </w:t>
            </w:r>
            <w:proofErr w:type="spellStart"/>
            <w:r>
              <w:t>Badan</w:t>
            </w:r>
            <w:proofErr w:type="spellEnd"/>
          </w:p>
        </w:tc>
        <w:tc>
          <w:tcPr>
            <w:tcW w:w="2225" w:type="dxa"/>
          </w:tcPr>
          <w:p w14:paraId="119CDA8F" w14:textId="112B1EB7" w:rsidR="00295D3C" w:rsidRDefault="00BC6380" w:rsidP="00D43D38">
            <w:r>
              <w:t>03 80 62 03 90</w:t>
            </w:r>
          </w:p>
        </w:tc>
        <w:tc>
          <w:tcPr>
            <w:tcW w:w="2228" w:type="dxa"/>
          </w:tcPr>
          <w:p w14:paraId="49795B38" w14:textId="77777777" w:rsidR="00295D3C" w:rsidRDefault="00295D3C" w:rsidP="00D43D38"/>
        </w:tc>
        <w:tc>
          <w:tcPr>
            <w:tcW w:w="3551" w:type="dxa"/>
          </w:tcPr>
          <w:p w14:paraId="4FAD4F30" w14:textId="086ACA2C" w:rsidR="00295D3C" w:rsidRDefault="00BC6380" w:rsidP="007806E1">
            <w:hyperlink r:id="rId35" w:history="1">
              <w:r w:rsidRPr="00FE3CDB">
                <w:rPr>
                  <w:rStyle w:val="Lienhypertexte"/>
                  <w:highlight w:val="cyan"/>
                </w:rPr>
                <w:t>leclosbadan@hotmail.com</w:t>
              </w:r>
            </w:hyperlink>
            <w:r>
              <w:t xml:space="preserve"> </w:t>
            </w:r>
          </w:p>
        </w:tc>
      </w:tr>
    </w:tbl>
    <w:p w14:paraId="14EE8547" w14:textId="22727CA1" w:rsidR="006B1B2B" w:rsidRDefault="006B1B2B">
      <w:r>
        <w:t xml:space="preserve"> </w:t>
      </w:r>
    </w:p>
    <w:sectPr w:rsidR="006B1B2B" w:rsidSect="004452C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A6C99" w14:textId="77777777" w:rsidR="004452C7" w:rsidRDefault="004452C7" w:rsidP="004452C7">
      <w:pPr>
        <w:spacing w:after="0" w:line="240" w:lineRule="auto"/>
      </w:pPr>
      <w:r>
        <w:separator/>
      </w:r>
    </w:p>
  </w:endnote>
  <w:endnote w:type="continuationSeparator" w:id="0">
    <w:p w14:paraId="38114A01" w14:textId="77777777" w:rsidR="004452C7" w:rsidRDefault="004452C7" w:rsidP="0044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EAE42" w14:textId="77777777" w:rsidR="004452C7" w:rsidRDefault="004452C7" w:rsidP="004452C7">
      <w:pPr>
        <w:spacing w:after="0" w:line="240" w:lineRule="auto"/>
      </w:pPr>
      <w:r>
        <w:separator/>
      </w:r>
    </w:p>
  </w:footnote>
  <w:footnote w:type="continuationSeparator" w:id="0">
    <w:p w14:paraId="7E031617" w14:textId="77777777" w:rsidR="004452C7" w:rsidRDefault="004452C7" w:rsidP="00445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98"/>
    <w:rsid w:val="000364F0"/>
    <w:rsid w:val="000E045F"/>
    <w:rsid w:val="00133AEB"/>
    <w:rsid w:val="0018355B"/>
    <w:rsid w:val="001F5A79"/>
    <w:rsid w:val="00295D3C"/>
    <w:rsid w:val="0033225B"/>
    <w:rsid w:val="00374D11"/>
    <w:rsid w:val="004021DC"/>
    <w:rsid w:val="004326BB"/>
    <w:rsid w:val="004452C7"/>
    <w:rsid w:val="0049248F"/>
    <w:rsid w:val="004A1B30"/>
    <w:rsid w:val="004F00C8"/>
    <w:rsid w:val="005352B5"/>
    <w:rsid w:val="00650568"/>
    <w:rsid w:val="006B1B2B"/>
    <w:rsid w:val="007472D4"/>
    <w:rsid w:val="007806E1"/>
    <w:rsid w:val="007C3043"/>
    <w:rsid w:val="008B021C"/>
    <w:rsid w:val="008B6B69"/>
    <w:rsid w:val="00AC68AF"/>
    <w:rsid w:val="00B81A98"/>
    <w:rsid w:val="00BC6380"/>
    <w:rsid w:val="00C0574E"/>
    <w:rsid w:val="00D07B98"/>
    <w:rsid w:val="00F47761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0A6E"/>
  <w15:chartTrackingRefBased/>
  <w15:docId w15:val="{67FF9D29-51F0-4C11-BCD0-B4A302D6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7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7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7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7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7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7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7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7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7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7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7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7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7B9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7B9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7B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7B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7B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7B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7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7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7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7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7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7B9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7B9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7B9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7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7B9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7B9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07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07B9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7B9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4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2C7"/>
  </w:style>
  <w:style w:type="paragraph" w:styleId="Pieddepage">
    <w:name w:val="footer"/>
    <w:basedOn w:val="Normal"/>
    <w:link w:val="PieddepageCar"/>
    <w:uiPriority w:val="99"/>
    <w:unhideWhenUsed/>
    <w:rsid w:val="0044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730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35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4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90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7234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4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avedubareuzai@orange.fr" TargetMode="External"/><Relationship Id="rId18" Type="http://schemas.openxmlformats.org/officeDocument/2006/relationships/hyperlink" Target="mailto:contact@soulkitchen-beaune.fr" TargetMode="External"/><Relationship Id="rId26" Type="http://schemas.openxmlformats.org/officeDocument/2006/relationships/hyperlink" Target="mailto:brasserie.au.rdv@gmail.com" TargetMode="External"/><Relationship Id="rId21" Type="http://schemas.openxmlformats.org/officeDocument/2006/relationships/hyperlink" Target="mailto:charlesdanet1@gmail.com" TargetMode="External"/><Relationship Id="rId34" Type="http://schemas.openxmlformats.org/officeDocument/2006/relationships/hyperlink" Target="mailto:contact@lemeuzinc.com" TargetMode="External"/><Relationship Id="rId7" Type="http://schemas.openxmlformats.org/officeDocument/2006/relationships/hyperlink" Target="mailto:contact@citeclimatsvins.com" TargetMode="External"/><Relationship Id="rId12" Type="http://schemas.openxmlformats.org/officeDocument/2006/relationships/hyperlink" Target="mailto:contact@lespinardiers-savigny.fr" TargetMode="External"/><Relationship Id="rId17" Type="http://schemas.openxmlformats.org/officeDocument/2006/relationships/hyperlink" Target="mailto:contact@garum-beaune.fr" TargetMode="External"/><Relationship Id="rId25" Type="http://schemas.openxmlformats.org/officeDocument/2006/relationships/hyperlink" Target="mailto:reservation@lebenaton.com" TargetMode="External"/><Relationship Id="rId33" Type="http://schemas.openxmlformats.org/officeDocument/2006/relationships/hyperlink" Target="mailto:le-grenier-a-sel6@orange.f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ublicanmisterbrown@gmail.com" TargetMode="External"/><Relationship Id="rId20" Type="http://schemas.openxmlformats.org/officeDocument/2006/relationships/hyperlink" Target="mailto:reservation.aucoqbleu@gmail.com" TargetMode="External"/><Relationship Id="rId29" Type="http://schemas.openxmlformats.org/officeDocument/2006/relationships/hyperlink" Target="mailto:contact@lairdutemps-beaune.fr" TargetMode="External"/><Relationship Id="rId1" Type="http://schemas.openxmlformats.org/officeDocument/2006/relationships/styles" Target="styles.xml"/><Relationship Id="rId6" Type="http://schemas.openxmlformats.org/officeDocument/2006/relationships/hyperlink" Target="tel:+%2033%203%2079%2047%2089%2000" TargetMode="External"/><Relationship Id="rId11" Type="http://schemas.openxmlformats.org/officeDocument/2006/relationships/hyperlink" Target="mailto:manonbeck@lacomedieduvin.com" TargetMode="External"/><Relationship Id="rId24" Type="http://schemas.openxmlformats.org/officeDocument/2006/relationships/hyperlink" Target="mailto:labuissonnierebeaune@gmail.com" TargetMode="External"/><Relationship Id="rId32" Type="http://schemas.openxmlformats.org/officeDocument/2006/relationships/hyperlink" Target="mailto:contact@obara20.fr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contact@bdm-beaune.fr" TargetMode="External"/><Relationship Id="rId23" Type="http://schemas.openxmlformats.org/officeDocument/2006/relationships/hyperlink" Target="mailto:contact@ecusson.fr" TargetMode="External"/><Relationship Id="rId28" Type="http://schemas.openxmlformats.org/officeDocument/2006/relationships/hyperlink" Target="mailto:l-essentielbeaune@orange.fr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qbistrot@gmail.com" TargetMode="External"/><Relationship Id="rId19" Type="http://schemas.openxmlformats.org/officeDocument/2006/relationships/hyperlink" Target="mailto:la.lune.restaurant@gmail.com" TargetMode="External"/><Relationship Id="rId31" Type="http://schemas.openxmlformats.org/officeDocument/2006/relationships/hyperlink" Target="mailto:contact@lacabotte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oland@maisonducolombier.com" TargetMode="External"/><Relationship Id="rId14" Type="http://schemas.openxmlformats.org/officeDocument/2006/relationships/hyperlink" Target="mailto:cavesmadeleine@hotmail.com" TargetMode="External"/><Relationship Id="rId22" Type="http://schemas.openxmlformats.org/officeDocument/2006/relationships/hyperlink" Target="mailto:lebacchus21@orange.fr" TargetMode="External"/><Relationship Id="rId27" Type="http://schemas.openxmlformats.org/officeDocument/2006/relationships/hyperlink" Target="mailto:lardoisebeaune@gmail.com" TargetMode="External"/><Relationship Id="rId30" Type="http://schemas.openxmlformats.org/officeDocument/2006/relationships/hyperlink" Target="mailto:info@caveau-des-arches.com" TargetMode="External"/><Relationship Id="rId35" Type="http://schemas.openxmlformats.org/officeDocument/2006/relationships/hyperlink" Target="mailto:leclosbadan@hotmail.com" TargetMode="External"/><Relationship Id="rId8" Type="http://schemas.openxmlformats.org/officeDocument/2006/relationships/hyperlink" Target="mailto:cemyflo@gmail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558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AF GROS</cp:lastModifiedBy>
  <cp:revision>6</cp:revision>
  <cp:lastPrinted>2024-10-01T07:56:00Z</cp:lastPrinted>
  <dcterms:created xsi:type="dcterms:W3CDTF">2024-09-26T07:28:00Z</dcterms:created>
  <dcterms:modified xsi:type="dcterms:W3CDTF">2024-10-01T09:27:00Z</dcterms:modified>
</cp:coreProperties>
</file>