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7302" w14:textId="77777777" w:rsidR="006F5641" w:rsidRDefault="006F5641" w:rsidP="0076760D">
      <w:pPr>
        <w:spacing w:line="276" w:lineRule="auto"/>
      </w:pPr>
      <w:r>
        <w:t>PION BHOUTAN</w:t>
      </w:r>
    </w:p>
    <w:p w14:paraId="2DD64C3C" w14:textId="77777777" w:rsidR="006F5641" w:rsidRPr="00583550" w:rsidRDefault="006F5641" w:rsidP="0076760D">
      <w:pPr>
        <w:spacing w:line="276" w:lineRule="auto"/>
      </w:pPr>
      <w:r w:rsidRPr="00583550">
        <w:t>FLATS</w:t>
      </w:r>
    </w:p>
    <w:p w14:paraId="24E076FC" w14:textId="77777777" w:rsidR="006F5641" w:rsidRPr="00583550" w:rsidRDefault="006F5641" w:rsidP="0076760D">
      <w:pPr>
        <w:spacing w:line="276" w:lineRule="auto"/>
      </w:pPr>
      <w:r w:rsidRPr="00583550">
        <w:t>RUEDA</w:t>
      </w:r>
    </w:p>
    <w:p w14:paraId="31ECEAD1" w14:textId="77777777" w:rsidR="006F5641" w:rsidRPr="00583550" w:rsidRDefault="006F5641" w:rsidP="0076760D">
      <w:pPr>
        <w:spacing w:line="276" w:lineRule="auto"/>
      </w:pPr>
      <w:r w:rsidRPr="00583550">
        <w:t>CUSTOM</w:t>
      </w:r>
    </w:p>
    <w:p w14:paraId="0C5F65E7" w14:textId="77777777" w:rsidR="007C7B2F" w:rsidRPr="00583550" w:rsidRDefault="007C7B2F" w:rsidP="0076760D">
      <w:pPr>
        <w:spacing w:line="276" w:lineRule="auto"/>
      </w:pPr>
      <w:r w:rsidRPr="00583550">
        <w:t>GAROFALO</w:t>
      </w:r>
    </w:p>
    <w:p w14:paraId="42C1AD6B" w14:textId="77777777" w:rsidR="009302D8" w:rsidRPr="00583550" w:rsidRDefault="009302D8" w:rsidP="0076760D">
      <w:pPr>
        <w:spacing w:line="276" w:lineRule="auto"/>
      </w:pPr>
      <w:r w:rsidRPr="00583550">
        <w:t>GRAYFORD</w:t>
      </w:r>
    </w:p>
    <w:p w14:paraId="0148C7CF" w14:textId="77777777" w:rsidR="00583550" w:rsidRDefault="009302D8" w:rsidP="0076760D">
      <w:pPr>
        <w:spacing w:line="276" w:lineRule="auto"/>
      </w:pPr>
      <w:r w:rsidRPr="00583550">
        <w:t>WINE CLIMATS</w:t>
      </w:r>
    </w:p>
    <w:p w14:paraId="67C8A431" w14:textId="77777777" w:rsidR="00583550" w:rsidRDefault="00583550" w:rsidP="0076760D">
      <w:pPr>
        <w:spacing w:line="276" w:lineRule="auto"/>
      </w:pPr>
      <w:r>
        <w:t>GALERIJA GOVPOSKA</w:t>
      </w:r>
    </w:p>
    <w:p w14:paraId="6C17E084" w14:textId="77777777" w:rsidR="00583550" w:rsidRDefault="00583550" w:rsidP="0076760D">
      <w:pPr>
        <w:spacing w:line="276" w:lineRule="auto"/>
      </w:pPr>
      <w:r>
        <w:t>NEILL &amp; CO</w:t>
      </w:r>
    </w:p>
    <w:p w14:paraId="3FB2F865" w14:textId="20A39929" w:rsidR="00583550" w:rsidRPr="00583550" w:rsidRDefault="00583550" w:rsidP="0076760D">
      <w:pPr>
        <w:spacing w:line="276" w:lineRule="auto"/>
        <w:sectPr w:rsidR="00583550" w:rsidRPr="00583550" w:rsidSect="008455DE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LA PART DES HOMMES</w:t>
      </w:r>
    </w:p>
    <w:p w14:paraId="2882FABC" w14:textId="13C1551A" w:rsidR="00825EC2" w:rsidRPr="00583550" w:rsidRDefault="00825EC2" w:rsidP="0076760D">
      <w:pPr>
        <w:spacing w:line="276" w:lineRule="auto"/>
      </w:pPr>
      <w:r w:rsidRPr="00767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3C84A" wp14:editId="1F0F485D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3257550" cy="0"/>
                <wp:effectExtent l="0" t="0" r="0" b="0"/>
                <wp:wrapNone/>
                <wp:docPr id="214006725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7E35D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9pt" to="256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G7JwAzYAAAABAEA&#10;AA8AAAAAAAAAAAAAAAAA9A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A12F8DE" w14:textId="7FBAC1AC" w:rsidR="00641E91" w:rsidRPr="006F5641" w:rsidRDefault="00641E91" w:rsidP="0076760D">
      <w:pPr>
        <w:spacing w:line="276" w:lineRule="auto"/>
      </w:pPr>
      <w:r w:rsidRPr="006F5641">
        <w:t>CAPVINI</w:t>
      </w:r>
    </w:p>
    <w:p w14:paraId="02E4BE6B" w14:textId="5134C5EF" w:rsidR="0047382B" w:rsidRDefault="0047382B" w:rsidP="0076760D">
      <w:pPr>
        <w:spacing w:line="276" w:lineRule="auto"/>
      </w:pPr>
      <w:r>
        <w:t>WINE ADVANCE</w:t>
      </w:r>
    </w:p>
    <w:p w14:paraId="55287C00" w14:textId="2A39DAFB" w:rsidR="007C7B2F" w:rsidRPr="00583550" w:rsidRDefault="007C7B2F" w:rsidP="0076760D">
      <w:pPr>
        <w:spacing w:line="276" w:lineRule="auto"/>
      </w:pPr>
      <w:r w:rsidRPr="00583550">
        <w:t>KERVARREC</w:t>
      </w:r>
    </w:p>
    <w:p w14:paraId="7A46410F" w14:textId="27C6F385" w:rsidR="007C7B2F" w:rsidRPr="00583550" w:rsidRDefault="007C7B2F" w:rsidP="0076760D">
      <w:pPr>
        <w:spacing w:line="276" w:lineRule="auto"/>
      </w:pPr>
      <w:r w:rsidRPr="00583550">
        <w:t xml:space="preserve">WSD </w:t>
      </w:r>
    </w:p>
    <w:p w14:paraId="61590E62" w14:textId="7E1A36FC" w:rsidR="009302D8" w:rsidRPr="00583550" w:rsidRDefault="009302D8" w:rsidP="0076760D">
      <w:pPr>
        <w:spacing w:line="276" w:lineRule="auto"/>
      </w:pPr>
      <w:r w:rsidRPr="00583550">
        <w:t>ASPERULE</w:t>
      </w:r>
    </w:p>
    <w:p w14:paraId="2AC2A2B9" w14:textId="4D711B77" w:rsidR="009302D8" w:rsidRPr="00583550" w:rsidRDefault="009302D8" w:rsidP="0076760D">
      <w:pPr>
        <w:spacing w:line="276" w:lineRule="auto"/>
      </w:pPr>
      <w:r w:rsidRPr="00583550">
        <w:t>BOURGOGNE ENSEMBLE</w:t>
      </w:r>
    </w:p>
    <w:p w14:paraId="76F209F3" w14:textId="35C03C75" w:rsidR="009302D8" w:rsidRPr="00583550" w:rsidRDefault="009302D8" w:rsidP="0076760D">
      <w:pPr>
        <w:spacing w:line="276" w:lineRule="auto"/>
      </w:pPr>
      <w:r w:rsidRPr="00583550">
        <w:t>AU BON GEORGES</w:t>
      </w:r>
    </w:p>
    <w:p w14:paraId="5C43D3A1" w14:textId="7DDC1F7A" w:rsidR="009302D8" w:rsidRPr="00583550" w:rsidRDefault="009302D8" w:rsidP="0076760D">
      <w:pPr>
        <w:spacing w:line="276" w:lineRule="auto"/>
      </w:pPr>
      <w:r w:rsidRPr="00583550">
        <w:t>CHATEAU DE LA MESSARDIERE</w:t>
      </w:r>
    </w:p>
    <w:p w14:paraId="11AB90FF" w14:textId="43FBBA16" w:rsidR="009302D8" w:rsidRPr="00583550" w:rsidRDefault="009302D8" w:rsidP="0076760D">
      <w:pPr>
        <w:spacing w:line="276" w:lineRule="auto"/>
      </w:pPr>
      <w:r w:rsidRPr="00583550">
        <w:t>VINIWINE</w:t>
      </w:r>
    </w:p>
    <w:p w14:paraId="560BE634" w14:textId="54FE4A46" w:rsidR="009302D8" w:rsidRPr="00583550" w:rsidRDefault="009302D8" w:rsidP="0076760D">
      <w:pPr>
        <w:spacing w:line="276" w:lineRule="auto"/>
      </w:pPr>
      <w:r w:rsidRPr="00583550">
        <w:t>OPALE WINE</w:t>
      </w:r>
    </w:p>
    <w:p w14:paraId="1BAE30BC" w14:textId="406038CF" w:rsidR="009302D8" w:rsidRDefault="009302D8" w:rsidP="0076760D">
      <w:pPr>
        <w:spacing w:line="276" w:lineRule="auto"/>
      </w:pPr>
      <w:r w:rsidRPr="009302D8">
        <w:t xml:space="preserve">GAMA RH </w:t>
      </w:r>
    </w:p>
    <w:p w14:paraId="3DB5D60F" w14:textId="77777777" w:rsidR="00583550" w:rsidRDefault="00583550" w:rsidP="0076760D">
      <w:pPr>
        <w:spacing w:line="276" w:lineRule="auto"/>
      </w:pPr>
    </w:p>
    <w:p w14:paraId="0AA55CB4" w14:textId="77777777" w:rsidR="00583550" w:rsidRPr="009302D8" w:rsidRDefault="00583550" w:rsidP="0076760D">
      <w:pPr>
        <w:spacing w:line="276" w:lineRule="auto"/>
      </w:pPr>
    </w:p>
    <w:p w14:paraId="55DEE41A" w14:textId="4982866C" w:rsidR="0047382B" w:rsidRPr="009302D8" w:rsidRDefault="0047382B" w:rsidP="0076760D">
      <w:pPr>
        <w:spacing w:line="276" w:lineRule="auto"/>
      </w:pPr>
    </w:p>
    <w:p w14:paraId="01DF3493" w14:textId="77777777" w:rsidR="0047382B" w:rsidRPr="009302D8" w:rsidRDefault="0047382B" w:rsidP="0076760D">
      <w:pPr>
        <w:spacing w:line="276" w:lineRule="auto"/>
      </w:pPr>
    </w:p>
    <w:p w14:paraId="27AEEF04" w14:textId="4FBA0EC0" w:rsidR="0047382B" w:rsidRPr="009302D8" w:rsidRDefault="0047382B" w:rsidP="0076760D">
      <w:pPr>
        <w:spacing w:line="276" w:lineRule="auto"/>
      </w:pPr>
    </w:p>
    <w:p w14:paraId="0BD9D3F1" w14:textId="20677B50" w:rsidR="0047382B" w:rsidRPr="009302D8" w:rsidRDefault="0047382B" w:rsidP="0076760D">
      <w:pPr>
        <w:spacing w:line="276" w:lineRule="auto"/>
      </w:pPr>
    </w:p>
    <w:p w14:paraId="69B89F28" w14:textId="7C6FAB80" w:rsidR="007070B7" w:rsidRPr="009302D8" w:rsidRDefault="007070B7" w:rsidP="0076760D">
      <w:pPr>
        <w:spacing w:line="276" w:lineRule="auto"/>
      </w:pPr>
    </w:p>
    <w:p w14:paraId="2F7AA4BE" w14:textId="3263017A" w:rsidR="007070B7" w:rsidRPr="009302D8" w:rsidRDefault="007070B7" w:rsidP="0076760D">
      <w:pPr>
        <w:spacing w:line="276" w:lineRule="auto"/>
      </w:pPr>
    </w:p>
    <w:p w14:paraId="1493F9D6" w14:textId="5DCB4A8E" w:rsidR="008455DE" w:rsidRPr="009302D8" w:rsidRDefault="008455DE" w:rsidP="0076760D">
      <w:pPr>
        <w:spacing w:line="276" w:lineRule="auto"/>
      </w:pPr>
    </w:p>
    <w:p w14:paraId="4CF66F63" w14:textId="664AC181" w:rsidR="008455DE" w:rsidRPr="009302D8" w:rsidRDefault="008455DE" w:rsidP="0076760D">
      <w:pPr>
        <w:spacing w:line="276" w:lineRule="auto"/>
      </w:pPr>
    </w:p>
    <w:p w14:paraId="3F484323" w14:textId="343A9ADB" w:rsidR="008455DE" w:rsidRPr="009302D8" w:rsidRDefault="008455DE" w:rsidP="0076760D">
      <w:pPr>
        <w:spacing w:line="276" w:lineRule="auto"/>
      </w:pPr>
    </w:p>
    <w:p w14:paraId="5421C740" w14:textId="388D6107" w:rsidR="008455DE" w:rsidRPr="009302D8" w:rsidRDefault="008455DE" w:rsidP="0076760D">
      <w:pPr>
        <w:spacing w:line="276" w:lineRule="auto"/>
      </w:pPr>
    </w:p>
    <w:p w14:paraId="293FA553" w14:textId="7292DACA" w:rsidR="009302D8" w:rsidRPr="00583550" w:rsidRDefault="009302D8" w:rsidP="0076760D">
      <w:pPr>
        <w:spacing w:line="276" w:lineRule="auto"/>
      </w:pPr>
      <w:r w:rsidRPr="009302D8">
        <w:t>D</w:t>
      </w:r>
      <w:r w:rsidR="008455DE" w:rsidRPr="009302D8">
        <w:t>U</w:t>
      </w:r>
      <w:r w:rsidR="00570651" w:rsidRPr="009302D8">
        <w:t>RAN</w:t>
      </w:r>
      <w:r w:rsidR="00173045" w:rsidRPr="009302D8">
        <w:t xml:space="preserve"> – Vient </w:t>
      </w:r>
      <w:r>
        <w:t xml:space="preserve">JUILLET </w:t>
      </w:r>
      <w:r w:rsidR="00641E91" w:rsidRPr="009302D8">
        <w:t>2026</w:t>
      </w:r>
    </w:p>
    <w:p w14:paraId="3ADED06D" w14:textId="07CB0004" w:rsidR="007C7B2F" w:rsidRPr="00583550" w:rsidRDefault="007C7B2F" w:rsidP="0076760D">
      <w:pPr>
        <w:spacing w:line="276" w:lineRule="auto"/>
        <w:rPr>
          <w:lang w:val="it-IT"/>
        </w:rPr>
      </w:pPr>
      <w:r w:rsidRPr="00583550">
        <w:rPr>
          <w:lang w:val="it-IT"/>
        </w:rPr>
        <w:t>COSSON IGOR</w:t>
      </w:r>
    </w:p>
    <w:p w14:paraId="2C23419F" w14:textId="2A1D1B58" w:rsidR="009302D8" w:rsidRDefault="009302D8" w:rsidP="0076760D">
      <w:pPr>
        <w:spacing w:line="276" w:lineRule="auto"/>
      </w:pPr>
      <w:r>
        <w:t>SAMI VINCENT</w:t>
      </w:r>
    </w:p>
    <w:p w14:paraId="03645303" w14:textId="112C8EA9" w:rsidR="009302D8" w:rsidRDefault="009302D8" w:rsidP="0076760D">
      <w:pPr>
        <w:spacing w:line="276" w:lineRule="auto"/>
      </w:pPr>
      <w:r>
        <w:t>BAGNOUD THIERRY</w:t>
      </w:r>
    </w:p>
    <w:p w14:paraId="734BBF4C" w14:textId="4F41FAD2" w:rsidR="009302D8" w:rsidRPr="007070B7" w:rsidRDefault="009302D8" w:rsidP="0076760D">
      <w:pPr>
        <w:spacing w:line="276" w:lineRule="auto"/>
      </w:pPr>
      <w:r>
        <w:t>GOUZIL GILLES</w:t>
      </w:r>
    </w:p>
    <w:sectPr w:rsidR="009302D8" w:rsidRPr="007070B7" w:rsidSect="007E7F2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CAAA" w14:textId="77777777" w:rsidR="008C2B17" w:rsidRDefault="008C2B17" w:rsidP="0017303A">
      <w:pPr>
        <w:spacing w:after="0" w:line="240" w:lineRule="auto"/>
      </w:pPr>
      <w:r>
        <w:separator/>
      </w:r>
    </w:p>
  </w:endnote>
  <w:endnote w:type="continuationSeparator" w:id="0">
    <w:p w14:paraId="51339865" w14:textId="77777777" w:rsidR="008C2B17" w:rsidRDefault="008C2B17" w:rsidP="0017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283A" w14:textId="77777777" w:rsidR="008C2B17" w:rsidRDefault="008C2B17" w:rsidP="0017303A">
      <w:pPr>
        <w:spacing w:after="0" w:line="240" w:lineRule="auto"/>
      </w:pPr>
      <w:r>
        <w:separator/>
      </w:r>
    </w:p>
  </w:footnote>
  <w:footnote w:type="continuationSeparator" w:id="0">
    <w:p w14:paraId="11B900E3" w14:textId="77777777" w:rsidR="008C2B17" w:rsidRDefault="008C2B17" w:rsidP="0017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ED47" w14:textId="68EBA146" w:rsidR="0017303A" w:rsidRPr="0017303A" w:rsidRDefault="0017303A" w:rsidP="0017303A">
    <w:pPr>
      <w:pStyle w:val="En-tte"/>
      <w:jc w:val="center"/>
      <w:rPr>
        <w:b/>
        <w:bCs/>
        <w:color w:val="FF0000"/>
        <w:sz w:val="32"/>
        <w:szCs w:val="32"/>
      </w:rPr>
    </w:pPr>
    <w:proofErr w:type="gramStart"/>
    <w:r w:rsidRPr="0017303A">
      <w:rPr>
        <w:b/>
        <w:bCs/>
        <w:color w:val="FF0000"/>
        <w:sz w:val="32"/>
        <w:szCs w:val="32"/>
      </w:rPr>
      <w:t>LISTING</w:t>
    </w:r>
    <w:proofErr w:type="gramEnd"/>
    <w:r w:rsidRPr="0017303A">
      <w:rPr>
        <w:b/>
        <w:bCs/>
        <w:color w:val="FF0000"/>
        <w:sz w:val="32"/>
        <w:szCs w:val="32"/>
      </w:rPr>
      <w:t xml:space="preserve"> COMMANDES PRÊTES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876"/>
    <w:multiLevelType w:val="hybridMultilevel"/>
    <w:tmpl w:val="C9ECFFB2"/>
    <w:lvl w:ilvl="0" w:tplc="F8F8F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5BA"/>
    <w:multiLevelType w:val="hybridMultilevel"/>
    <w:tmpl w:val="AE0A2FB4"/>
    <w:lvl w:ilvl="0" w:tplc="EE3AEF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3C59"/>
    <w:multiLevelType w:val="hybridMultilevel"/>
    <w:tmpl w:val="3C00533E"/>
    <w:lvl w:ilvl="0" w:tplc="A66C1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377">
    <w:abstractNumId w:val="0"/>
  </w:num>
  <w:num w:numId="2" w16cid:durableId="992375096">
    <w:abstractNumId w:val="2"/>
  </w:num>
  <w:num w:numId="3" w16cid:durableId="156972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A"/>
    <w:rsid w:val="000368C6"/>
    <w:rsid w:val="000513ED"/>
    <w:rsid w:val="000657D9"/>
    <w:rsid w:val="000A7728"/>
    <w:rsid w:val="000B1751"/>
    <w:rsid w:val="000D1DE2"/>
    <w:rsid w:val="000E4500"/>
    <w:rsid w:val="00102823"/>
    <w:rsid w:val="00111FE0"/>
    <w:rsid w:val="00131F9F"/>
    <w:rsid w:val="0014523E"/>
    <w:rsid w:val="0017303A"/>
    <w:rsid w:val="00173045"/>
    <w:rsid w:val="001734F7"/>
    <w:rsid w:val="00191C6D"/>
    <w:rsid w:val="001A4167"/>
    <w:rsid w:val="002100F6"/>
    <w:rsid w:val="00260D9F"/>
    <w:rsid w:val="002D1049"/>
    <w:rsid w:val="003067B4"/>
    <w:rsid w:val="00312A6F"/>
    <w:rsid w:val="0036464F"/>
    <w:rsid w:val="003A663D"/>
    <w:rsid w:val="003C6777"/>
    <w:rsid w:val="003F23C9"/>
    <w:rsid w:val="00441BEB"/>
    <w:rsid w:val="0047382B"/>
    <w:rsid w:val="004D069C"/>
    <w:rsid w:val="004E26E7"/>
    <w:rsid w:val="00542EF2"/>
    <w:rsid w:val="00551DFE"/>
    <w:rsid w:val="00570651"/>
    <w:rsid w:val="00583550"/>
    <w:rsid w:val="005968F2"/>
    <w:rsid w:val="005A01E9"/>
    <w:rsid w:val="005B41B7"/>
    <w:rsid w:val="005B744F"/>
    <w:rsid w:val="00605E5C"/>
    <w:rsid w:val="00641E91"/>
    <w:rsid w:val="00664C54"/>
    <w:rsid w:val="006A6AEF"/>
    <w:rsid w:val="006C33AB"/>
    <w:rsid w:val="006F5641"/>
    <w:rsid w:val="006F622C"/>
    <w:rsid w:val="007070B7"/>
    <w:rsid w:val="007427FD"/>
    <w:rsid w:val="0076760D"/>
    <w:rsid w:val="007A05DA"/>
    <w:rsid w:val="007C7B2F"/>
    <w:rsid w:val="007E7F21"/>
    <w:rsid w:val="007F6D78"/>
    <w:rsid w:val="00825EC2"/>
    <w:rsid w:val="008455DE"/>
    <w:rsid w:val="008670FC"/>
    <w:rsid w:val="008A7888"/>
    <w:rsid w:val="008C2B17"/>
    <w:rsid w:val="008E0A94"/>
    <w:rsid w:val="008E49CF"/>
    <w:rsid w:val="00920B7D"/>
    <w:rsid w:val="00927D58"/>
    <w:rsid w:val="009302D8"/>
    <w:rsid w:val="00942218"/>
    <w:rsid w:val="009B4196"/>
    <w:rsid w:val="009D783B"/>
    <w:rsid w:val="00A1284A"/>
    <w:rsid w:val="00A130A2"/>
    <w:rsid w:val="00B40F89"/>
    <w:rsid w:val="00BF77FA"/>
    <w:rsid w:val="00C07BFE"/>
    <w:rsid w:val="00C17805"/>
    <w:rsid w:val="00C60D67"/>
    <w:rsid w:val="00C63BF0"/>
    <w:rsid w:val="00CC0C09"/>
    <w:rsid w:val="00CD16E0"/>
    <w:rsid w:val="00D00D21"/>
    <w:rsid w:val="00D170B0"/>
    <w:rsid w:val="00D64B89"/>
    <w:rsid w:val="00D8705E"/>
    <w:rsid w:val="00D96DE2"/>
    <w:rsid w:val="00DA438C"/>
    <w:rsid w:val="00DC5BD0"/>
    <w:rsid w:val="00DD3270"/>
    <w:rsid w:val="00E87A9C"/>
    <w:rsid w:val="00E9280A"/>
    <w:rsid w:val="00EA05AD"/>
    <w:rsid w:val="00ED1B8D"/>
    <w:rsid w:val="00F0055A"/>
    <w:rsid w:val="00F241E3"/>
    <w:rsid w:val="00F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6AD"/>
  <w15:chartTrackingRefBased/>
  <w15:docId w15:val="{A13A2C7D-73E8-4B0A-B06E-A4F02A21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30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30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30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30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30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30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30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30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30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30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30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03A"/>
  </w:style>
  <w:style w:type="paragraph" w:styleId="Pieddepage">
    <w:name w:val="footer"/>
    <w:basedOn w:val="Normal"/>
    <w:link w:val="Pieddepag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50</Words>
  <Characters>291</Characters>
  <Application>Microsoft Office Word</Application>
  <DocSecurity>0</DocSecurity>
  <Lines>48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38</cp:revision>
  <cp:lastPrinted>2026-03-26T08:52:00Z</cp:lastPrinted>
  <dcterms:created xsi:type="dcterms:W3CDTF">2024-10-01T14:09:00Z</dcterms:created>
  <dcterms:modified xsi:type="dcterms:W3CDTF">2026-03-26T09:18:00Z</dcterms:modified>
</cp:coreProperties>
</file>