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2F865" w14:textId="7D2C027A" w:rsidR="00F2640B" w:rsidRPr="00583550" w:rsidRDefault="0027590D" w:rsidP="0076760D">
      <w:pPr>
        <w:spacing w:line="276" w:lineRule="auto"/>
        <w:sectPr w:rsidR="00F2640B" w:rsidRPr="00583550" w:rsidSect="008455DE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676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43C84A" wp14:editId="3D6679C6">
                <wp:simplePos x="0" y="0"/>
                <wp:positionH relativeFrom="margin">
                  <wp:posOffset>1165860</wp:posOffset>
                </wp:positionH>
                <wp:positionV relativeFrom="paragraph">
                  <wp:posOffset>241935</wp:posOffset>
                </wp:positionV>
                <wp:extent cx="3257550" cy="0"/>
                <wp:effectExtent l="0" t="0" r="0" b="0"/>
                <wp:wrapNone/>
                <wp:docPr id="2140067251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13C0D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1.8pt,19.05pt" to="348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rTOmgEAAIgDAAAOAAAAZHJzL2Uyb0RvYy54bWysU8tu2zAQvAfIPxC815JdOA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0CFA564" w14:textId="48A50134" w:rsidR="001E6B99" w:rsidRDefault="001E6B99" w:rsidP="0076760D">
      <w:pPr>
        <w:spacing w:line="276" w:lineRule="auto"/>
      </w:pPr>
    </w:p>
    <w:p w14:paraId="02E4BE6B" w14:textId="3C54F4F4" w:rsidR="0047382B" w:rsidRDefault="0047382B" w:rsidP="0076760D">
      <w:pPr>
        <w:spacing w:line="276" w:lineRule="auto"/>
      </w:pPr>
      <w:r>
        <w:t>WINE ADVANCE</w:t>
      </w:r>
      <w:r w:rsidR="0027590D">
        <w:t xml:space="preserve">                                                                                      </w:t>
      </w:r>
    </w:p>
    <w:p w14:paraId="7A46410F" w14:textId="4C972CDD" w:rsidR="007C7B2F" w:rsidRDefault="007C7B2F" w:rsidP="0027590D">
      <w:pPr>
        <w:spacing w:line="276" w:lineRule="auto"/>
        <w:ind w:right="-567"/>
      </w:pPr>
      <w:r w:rsidRPr="00583550">
        <w:t>WSD</w:t>
      </w:r>
      <w:r w:rsidR="009874CA">
        <w:t xml:space="preserve">/ VIENT CHERCHER JANVIER </w:t>
      </w:r>
    </w:p>
    <w:p w14:paraId="76F209F3" w14:textId="23E3BE93" w:rsidR="009302D8" w:rsidRDefault="009302D8" w:rsidP="0076760D">
      <w:pPr>
        <w:spacing w:line="276" w:lineRule="auto"/>
      </w:pPr>
      <w:r w:rsidRPr="00583550">
        <w:t>AU BON GEORGES</w:t>
      </w:r>
    </w:p>
    <w:p w14:paraId="3DB5D60F" w14:textId="2CC443FA" w:rsidR="00583550" w:rsidRDefault="00AE4C2D" w:rsidP="0076760D">
      <w:pPr>
        <w:spacing w:line="276" w:lineRule="auto"/>
      </w:pPr>
      <w:r>
        <w:t>OBJECTIF VIN</w:t>
      </w:r>
      <w:r w:rsidR="001E6B99">
        <w:t xml:space="preserve">                                      </w:t>
      </w:r>
    </w:p>
    <w:p w14:paraId="39B299D0" w14:textId="61991091" w:rsidR="00AE4C2D" w:rsidRDefault="00AE4C2D" w:rsidP="0076760D">
      <w:pPr>
        <w:spacing w:line="276" w:lineRule="auto"/>
      </w:pPr>
      <w:r>
        <w:t>MGCF –</w:t>
      </w:r>
    </w:p>
    <w:p w14:paraId="4CBD4245" w14:textId="62B6A3D1" w:rsidR="00AE4C2D" w:rsidRDefault="00AE4C2D" w:rsidP="0076760D">
      <w:pPr>
        <w:spacing w:line="276" w:lineRule="auto"/>
      </w:pPr>
      <w:r>
        <w:t>LES CAVES DE LA ST VINCENT – BACK VINTAGE JUIN 26</w:t>
      </w:r>
    </w:p>
    <w:p w14:paraId="01B02690" w14:textId="4E99972F" w:rsidR="00AE4C2D" w:rsidRDefault="00AE4C2D" w:rsidP="00AE4C2D">
      <w:pPr>
        <w:spacing w:line="276" w:lineRule="auto"/>
      </w:pPr>
      <w:r>
        <w:t xml:space="preserve">LE COQ ROUGE </w:t>
      </w:r>
      <w:r w:rsidR="009874CA">
        <w:t>–</w:t>
      </w:r>
      <w:r>
        <w:t xml:space="preserve"> </w:t>
      </w:r>
      <w:r w:rsidR="009874CA">
        <w:t>JUIN 2026</w:t>
      </w:r>
    </w:p>
    <w:p w14:paraId="34976621" w14:textId="77777777" w:rsidR="00910761" w:rsidRDefault="00910761" w:rsidP="00AE4C2D">
      <w:pPr>
        <w:spacing w:line="276" w:lineRule="auto"/>
      </w:pPr>
      <w:r>
        <w:t>LES VINS PARFAITS</w:t>
      </w:r>
    </w:p>
    <w:p w14:paraId="09EB467F" w14:textId="0BCF8E6B" w:rsidR="00AE4C2D" w:rsidRDefault="00AE4C2D" w:rsidP="00AE4C2D">
      <w:pPr>
        <w:spacing w:line="276" w:lineRule="auto"/>
      </w:pPr>
      <w:r>
        <w:t xml:space="preserve">HOSTELLERIE </w:t>
      </w:r>
      <w:r w:rsidR="00BC010B">
        <w:t xml:space="preserve">DU CHATEAU DE LA </w:t>
      </w:r>
      <w:r>
        <w:t>CHEVRE D’OR – JUIN 2026</w:t>
      </w:r>
    </w:p>
    <w:p w14:paraId="22C3E1B0" w14:textId="27CA5FB9" w:rsidR="00AE4C2D" w:rsidRDefault="00AE4C2D" w:rsidP="00AE4C2D">
      <w:pPr>
        <w:spacing w:line="276" w:lineRule="auto"/>
      </w:pPr>
      <w:r>
        <w:t>VINS + VINS – ENLEV SEPT</w:t>
      </w:r>
      <w:r w:rsidR="009874CA">
        <w:t>/OCT</w:t>
      </w:r>
    </w:p>
    <w:p w14:paraId="03C2B1C3" w14:textId="22CDE9FD" w:rsidR="009874CA" w:rsidRDefault="009874CA" w:rsidP="00AE4C2D">
      <w:pPr>
        <w:spacing w:line="276" w:lineRule="auto"/>
      </w:pPr>
      <w:r>
        <w:t>HOTEL LUTETIA</w:t>
      </w:r>
    </w:p>
    <w:p w14:paraId="32690003" w14:textId="6F1397EC" w:rsidR="009874CA" w:rsidRDefault="009874CA" w:rsidP="00AE4C2D">
      <w:pPr>
        <w:spacing w:line="276" w:lineRule="auto"/>
      </w:pPr>
      <w:r>
        <w:t>ODYLAC</w:t>
      </w:r>
    </w:p>
    <w:p w14:paraId="7BE9697C" w14:textId="73A6CF2B" w:rsidR="009874CA" w:rsidRDefault="009874CA" w:rsidP="00AE4C2D">
      <w:pPr>
        <w:spacing w:line="276" w:lineRule="auto"/>
      </w:pPr>
      <w:r>
        <w:t xml:space="preserve">LA PASSERELLE </w:t>
      </w:r>
    </w:p>
    <w:p w14:paraId="3272A127" w14:textId="446D70D9" w:rsidR="001E6B99" w:rsidRDefault="001E6B99" w:rsidP="001E6B99">
      <w:pPr>
        <w:spacing w:line="276" w:lineRule="auto"/>
      </w:pPr>
      <w:r>
        <w:t xml:space="preserve">LA COMMARAINE – VIENT SEPT </w:t>
      </w:r>
    </w:p>
    <w:p w14:paraId="729D112F" w14:textId="36D33FCA" w:rsidR="001E6B99" w:rsidRDefault="001E6B99" w:rsidP="001E6B99">
      <w:pPr>
        <w:spacing w:line="276" w:lineRule="auto"/>
      </w:pPr>
      <w:r>
        <w:t>CHALET PIERRE – EXPE OCT</w:t>
      </w:r>
    </w:p>
    <w:p w14:paraId="0B2A21BF" w14:textId="35795971" w:rsidR="00910761" w:rsidRDefault="00910761" w:rsidP="001E6B99">
      <w:pPr>
        <w:spacing w:line="276" w:lineRule="auto"/>
      </w:pPr>
      <w:r>
        <w:t>MAS LES EYDINS</w:t>
      </w:r>
    </w:p>
    <w:p w14:paraId="578A8995" w14:textId="52EB08FF" w:rsidR="00910761" w:rsidRDefault="00910761" w:rsidP="001E6B99">
      <w:pPr>
        <w:spacing w:line="276" w:lineRule="auto"/>
      </w:pPr>
      <w:r>
        <w:t>MUST WINE</w:t>
      </w:r>
    </w:p>
    <w:p w14:paraId="2541609A" w14:textId="5823B582" w:rsidR="0027590D" w:rsidRDefault="00910761" w:rsidP="001E6B99">
      <w:pPr>
        <w:spacing w:line="276" w:lineRule="auto"/>
      </w:pPr>
      <w:r>
        <w:t xml:space="preserve">INITIAL </w:t>
      </w:r>
    </w:p>
    <w:p w14:paraId="42F08E72" w14:textId="77777777" w:rsidR="0027590D" w:rsidRDefault="0027590D" w:rsidP="0027590D">
      <w:pPr>
        <w:spacing w:line="276" w:lineRule="auto"/>
      </w:pPr>
    </w:p>
    <w:p w14:paraId="7F9626BF" w14:textId="77777777" w:rsidR="0027590D" w:rsidRDefault="0027590D" w:rsidP="0027590D">
      <w:pPr>
        <w:spacing w:line="276" w:lineRule="auto"/>
      </w:pPr>
    </w:p>
    <w:p w14:paraId="09DEF3CF" w14:textId="77777777" w:rsidR="0027590D" w:rsidRDefault="0027590D" w:rsidP="0027590D">
      <w:pPr>
        <w:spacing w:line="276" w:lineRule="auto"/>
      </w:pPr>
    </w:p>
    <w:p w14:paraId="201F66C0" w14:textId="77777777" w:rsidR="0027590D" w:rsidRDefault="0027590D" w:rsidP="0027590D">
      <w:pPr>
        <w:spacing w:line="276" w:lineRule="auto"/>
      </w:pPr>
    </w:p>
    <w:p w14:paraId="26643BF4" w14:textId="77777777" w:rsidR="0027590D" w:rsidRDefault="0027590D" w:rsidP="0027590D">
      <w:pPr>
        <w:spacing w:line="276" w:lineRule="auto"/>
      </w:pPr>
    </w:p>
    <w:p w14:paraId="78F3ADAA" w14:textId="77777777" w:rsidR="0027590D" w:rsidRDefault="0027590D" w:rsidP="0027590D">
      <w:pPr>
        <w:spacing w:line="276" w:lineRule="auto"/>
      </w:pPr>
    </w:p>
    <w:p w14:paraId="20416CB3" w14:textId="77777777" w:rsidR="0027590D" w:rsidRDefault="0027590D" w:rsidP="0027590D">
      <w:pPr>
        <w:spacing w:line="276" w:lineRule="auto"/>
      </w:pPr>
    </w:p>
    <w:p w14:paraId="0F6787C4" w14:textId="77777777" w:rsidR="0027590D" w:rsidRDefault="0027590D" w:rsidP="0027590D">
      <w:pPr>
        <w:spacing w:line="276" w:lineRule="auto"/>
      </w:pPr>
    </w:p>
    <w:p w14:paraId="6B757050" w14:textId="08F3E366" w:rsidR="0027590D" w:rsidRDefault="0027590D" w:rsidP="0027590D">
      <w:pPr>
        <w:spacing w:line="276" w:lineRule="auto"/>
      </w:pPr>
      <w:r>
        <w:t>THIERRY BAGNOUD – VIENT LE 20/05/26</w:t>
      </w:r>
    </w:p>
    <w:p w14:paraId="13629F2E" w14:textId="77777777" w:rsidR="0027590D" w:rsidRDefault="0027590D" w:rsidP="0027590D">
      <w:pPr>
        <w:spacing w:line="276" w:lineRule="auto"/>
      </w:pPr>
      <w:r>
        <w:t>JORGE DURAN – VIENT LE 06/07/26</w:t>
      </w:r>
    </w:p>
    <w:p w14:paraId="498173C3" w14:textId="77777777" w:rsidR="0027590D" w:rsidRDefault="0027590D" w:rsidP="0027590D">
      <w:pPr>
        <w:spacing w:line="276" w:lineRule="auto"/>
      </w:pPr>
      <w:r>
        <w:t>PITSHI KALUKUTA – VIENT JUILL 26</w:t>
      </w:r>
    </w:p>
    <w:p w14:paraId="0642E7B2" w14:textId="77777777" w:rsidR="0027590D" w:rsidRDefault="0027590D" w:rsidP="0027590D">
      <w:pPr>
        <w:spacing w:line="276" w:lineRule="auto"/>
      </w:pPr>
      <w:r>
        <w:t>MICHEL FABIAN – VIENT AVRIL OU NOV</w:t>
      </w:r>
    </w:p>
    <w:p w14:paraId="4FBF41B3" w14:textId="77777777" w:rsidR="0027590D" w:rsidRDefault="0027590D" w:rsidP="0027590D">
      <w:pPr>
        <w:spacing w:line="276" w:lineRule="auto"/>
      </w:pPr>
      <w:r w:rsidRPr="00910761">
        <w:t>NICK O CALLAGHAN</w:t>
      </w:r>
      <w:r>
        <w:t xml:space="preserve"> + RORY O DONNELLE : </w:t>
      </w:r>
      <w:r w:rsidRPr="00910761">
        <w:t>VIEN</w:t>
      </w:r>
      <w:r>
        <w:t xml:space="preserve">NENT LE </w:t>
      </w:r>
      <w:r w:rsidRPr="00910761">
        <w:t xml:space="preserve"> 24 OU </w:t>
      </w:r>
      <w:r>
        <w:t xml:space="preserve">25 JUIN </w:t>
      </w:r>
    </w:p>
    <w:p w14:paraId="7748460B" w14:textId="77777777" w:rsidR="0027590D" w:rsidRDefault="0027590D" w:rsidP="0027590D">
      <w:pPr>
        <w:spacing w:line="276" w:lineRule="auto"/>
      </w:pPr>
      <w:r>
        <w:t>CHRISTOPHE RAYNAUD- VIENT LE 20/05</w:t>
      </w:r>
    </w:p>
    <w:p w14:paraId="2AB401EB" w14:textId="77777777" w:rsidR="0027590D" w:rsidRDefault="0027590D" w:rsidP="0027590D">
      <w:pPr>
        <w:spacing w:line="276" w:lineRule="auto"/>
      </w:pPr>
    </w:p>
    <w:p w14:paraId="56BA59D4" w14:textId="77777777" w:rsidR="0027590D" w:rsidRDefault="0027590D" w:rsidP="0027590D">
      <w:pPr>
        <w:spacing w:line="276" w:lineRule="auto"/>
      </w:pPr>
    </w:p>
    <w:p w14:paraId="46150277" w14:textId="77777777" w:rsidR="0027590D" w:rsidRDefault="0027590D" w:rsidP="0027590D">
      <w:pPr>
        <w:spacing w:line="276" w:lineRule="auto"/>
      </w:pPr>
    </w:p>
    <w:p w14:paraId="2F0C7103" w14:textId="77777777" w:rsidR="0027590D" w:rsidRPr="00CD376C" w:rsidRDefault="0027590D" w:rsidP="0027590D">
      <w:pPr>
        <w:spacing w:line="276" w:lineRule="auto"/>
        <w:ind w:right="-1559"/>
        <w:rPr>
          <w:lang w:val="it-IT"/>
        </w:rPr>
      </w:pPr>
    </w:p>
    <w:p w14:paraId="0B585B82" w14:textId="77777777" w:rsidR="0027590D" w:rsidRPr="00CD376C" w:rsidRDefault="0027590D" w:rsidP="0027590D">
      <w:pPr>
        <w:spacing w:line="276" w:lineRule="auto"/>
        <w:rPr>
          <w:lang w:val="it-IT"/>
        </w:rPr>
      </w:pPr>
    </w:p>
    <w:p w14:paraId="26E65EB5" w14:textId="77777777" w:rsidR="005D3A24" w:rsidRDefault="005D3A24" w:rsidP="005D3A24">
      <w:pPr>
        <w:spacing w:line="276" w:lineRule="auto"/>
      </w:pPr>
    </w:p>
    <w:p w14:paraId="09DCEBC0" w14:textId="77777777" w:rsidR="005D3A24" w:rsidRPr="00CD376C" w:rsidRDefault="005D3A24" w:rsidP="005D3A24">
      <w:pPr>
        <w:spacing w:line="276" w:lineRule="auto"/>
        <w:rPr>
          <w:lang w:val="it-IT"/>
        </w:rPr>
      </w:pPr>
    </w:p>
    <w:p w14:paraId="3A63B279" w14:textId="77777777" w:rsidR="005D3A24" w:rsidRPr="00CD376C" w:rsidRDefault="005D3A24" w:rsidP="005D3A24">
      <w:pPr>
        <w:spacing w:line="276" w:lineRule="auto"/>
        <w:rPr>
          <w:lang w:val="it-IT"/>
        </w:rPr>
      </w:pPr>
    </w:p>
    <w:p w14:paraId="39ECCDD8" w14:textId="6DEBE9B8" w:rsidR="005D3A24" w:rsidRPr="00CD376C" w:rsidRDefault="005D3A24" w:rsidP="005D3A24">
      <w:pPr>
        <w:spacing w:line="276" w:lineRule="auto"/>
        <w:rPr>
          <w:lang w:val="it-IT"/>
        </w:rPr>
      </w:pPr>
      <w:r w:rsidRPr="00CD376C">
        <w:rPr>
          <w:lang w:val="it-IT"/>
        </w:rPr>
        <w:t xml:space="preserve"> </w:t>
      </w:r>
    </w:p>
    <w:p w14:paraId="59AC16A0" w14:textId="77777777" w:rsidR="005D3A24" w:rsidRPr="00CD376C" w:rsidRDefault="005D3A24" w:rsidP="005D3A24">
      <w:pPr>
        <w:spacing w:line="276" w:lineRule="auto"/>
        <w:rPr>
          <w:lang w:val="it-IT"/>
        </w:rPr>
      </w:pPr>
    </w:p>
    <w:p w14:paraId="1D83116E" w14:textId="77777777" w:rsidR="005D3A24" w:rsidRPr="00CD376C" w:rsidRDefault="005D3A24" w:rsidP="005D3A24">
      <w:pPr>
        <w:spacing w:line="276" w:lineRule="auto"/>
        <w:rPr>
          <w:lang w:val="it-IT"/>
        </w:rPr>
      </w:pPr>
    </w:p>
    <w:p w14:paraId="7998B113" w14:textId="77777777" w:rsidR="001E6B99" w:rsidRPr="00CD376C" w:rsidRDefault="001E6B99" w:rsidP="0076760D">
      <w:pPr>
        <w:spacing w:line="276" w:lineRule="auto"/>
        <w:rPr>
          <w:lang w:val="it-IT"/>
        </w:rPr>
      </w:pPr>
    </w:p>
    <w:sectPr w:rsidR="001E6B99" w:rsidRPr="00CD376C" w:rsidSect="00AE4C2D">
      <w:type w:val="continuous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0C43F" w14:textId="77777777" w:rsidR="00395AA2" w:rsidRDefault="00395AA2" w:rsidP="0017303A">
      <w:pPr>
        <w:spacing w:after="0" w:line="240" w:lineRule="auto"/>
      </w:pPr>
      <w:r>
        <w:separator/>
      </w:r>
    </w:p>
  </w:endnote>
  <w:endnote w:type="continuationSeparator" w:id="0">
    <w:p w14:paraId="08C585EB" w14:textId="77777777" w:rsidR="00395AA2" w:rsidRDefault="00395AA2" w:rsidP="0017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F836" w14:textId="77777777" w:rsidR="00395AA2" w:rsidRDefault="00395AA2" w:rsidP="0017303A">
      <w:pPr>
        <w:spacing w:after="0" w:line="240" w:lineRule="auto"/>
      </w:pPr>
      <w:r>
        <w:separator/>
      </w:r>
    </w:p>
  </w:footnote>
  <w:footnote w:type="continuationSeparator" w:id="0">
    <w:p w14:paraId="565B7CEB" w14:textId="77777777" w:rsidR="00395AA2" w:rsidRDefault="00395AA2" w:rsidP="0017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2ED47" w14:textId="68EBA146" w:rsidR="0017303A" w:rsidRPr="0017303A" w:rsidRDefault="0017303A" w:rsidP="0017303A">
    <w:pPr>
      <w:pStyle w:val="En-tte"/>
      <w:jc w:val="center"/>
      <w:rPr>
        <w:b/>
        <w:bCs/>
        <w:color w:val="FF0000"/>
        <w:sz w:val="32"/>
        <w:szCs w:val="32"/>
      </w:rPr>
    </w:pPr>
    <w:proofErr w:type="gramStart"/>
    <w:r w:rsidRPr="0017303A">
      <w:rPr>
        <w:b/>
        <w:bCs/>
        <w:color w:val="FF0000"/>
        <w:sz w:val="32"/>
        <w:szCs w:val="32"/>
      </w:rPr>
      <w:t>LISTING</w:t>
    </w:r>
    <w:proofErr w:type="gramEnd"/>
    <w:r w:rsidRPr="0017303A">
      <w:rPr>
        <w:b/>
        <w:bCs/>
        <w:color w:val="FF0000"/>
        <w:sz w:val="32"/>
        <w:szCs w:val="32"/>
      </w:rPr>
      <w:t xml:space="preserve"> COMMANDES PRÊTES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876"/>
    <w:multiLevelType w:val="hybridMultilevel"/>
    <w:tmpl w:val="C9ECFFB2"/>
    <w:lvl w:ilvl="0" w:tplc="F8F8F7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5BA"/>
    <w:multiLevelType w:val="hybridMultilevel"/>
    <w:tmpl w:val="AE0A2FB4"/>
    <w:lvl w:ilvl="0" w:tplc="EE3AEF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73C59"/>
    <w:multiLevelType w:val="hybridMultilevel"/>
    <w:tmpl w:val="3C00533E"/>
    <w:lvl w:ilvl="0" w:tplc="A66C1B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377">
    <w:abstractNumId w:val="0"/>
  </w:num>
  <w:num w:numId="2" w16cid:durableId="992375096">
    <w:abstractNumId w:val="2"/>
  </w:num>
  <w:num w:numId="3" w16cid:durableId="1569723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3A"/>
    <w:rsid w:val="000368C6"/>
    <w:rsid w:val="000513ED"/>
    <w:rsid w:val="000657D9"/>
    <w:rsid w:val="0007304F"/>
    <w:rsid w:val="000A7728"/>
    <w:rsid w:val="000B1751"/>
    <w:rsid w:val="000D1DE2"/>
    <w:rsid w:val="000E4500"/>
    <w:rsid w:val="00102823"/>
    <w:rsid w:val="00111FE0"/>
    <w:rsid w:val="00131F9F"/>
    <w:rsid w:val="0014523E"/>
    <w:rsid w:val="0017303A"/>
    <w:rsid w:val="00173045"/>
    <w:rsid w:val="001734F7"/>
    <w:rsid w:val="00191C6D"/>
    <w:rsid w:val="001A4167"/>
    <w:rsid w:val="001E6B99"/>
    <w:rsid w:val="002100F6"/>
    <w:rsid w:val="00260D9F"/>
    <w:rsid w:val="0027590D"/>
    <w:rsid w:val="002D1049"/>
    <w:rsid w:val="00300072"/>
    <w:rsid w:val="00301CD4"/>
    <w:rsid w:val="003067B4"/>
    <w:rsid w:val="00312A6F"/>
    <w:rsid w:val="0036464F"/>
    <w:rsid w:val="003666FE"/>
    <w:rsid w:val="00372A62"/>
    <w:rsid w:val="00395AA2"/>
    <w:rsid w:val="003A663D"/>
    <w:rsid w:val="003C6777"/>
    <w:rsid w:val="003E3CCE"/>
    <w:rsid w:val="003F23C9"/>
    <w:rsid w:val="00441BEB"/>
    <w:rsid w:val="0047382B"/>
    <w:rsid w:val="004A0D37"/>
    <w:rsid w:val="004D069C"/>
    <w:rsid w:val="004E26E7"/>
    <w:rsid w:val="00542EF2"/>
    <w:rsid w:val="00551DFE"/>
    <w:rsid w:val="00570651"/>
    <w:rsid w:val="00583550"/>
    <w:rsid w:val="005968F2"/>
    <w:rsid w:val="005A01E9"/>
    <w:rsid w:val="005B41B7"/>
    <w:rsid w:val="005B744F"/>
    <w:rsid w:val="005D3A24"/>
    <w:rsid w:val="00605E5C"/>
    <w:rsid w:val="006179B4"/>
    <w:rsid w:val="00641E91"/>
    <w:rsid w:val="00664C54"/>
    <w:rsid w:val="006A6AEF"/>
    <w:rsid w:val="006B4E7E"/>
    <w:rsid w:val="006C33AB"/>
    <w:rsid w:val="006F5641"/>
    <w:rsid w:val="006F622C"/>
    <w:rsid w:val="007070B7"/>
    <w:rsid w:val="007427FD"/>
    <w:rsid w:val="0076760D"/>
    <w:rsid w:val="007A05DA"/>
    <w:rsid w:val="007C7B2F"/>
    <w:rsid w:val="007D7244"/>
    <w:rsid w:val="007E7F21"/>
    <w:rsid w:val="007F6D78"/>
    <w:rsid w:val="00825EC2"/>
    <w:rsid w:val="00840454"/>
    <w:rsid w:val="008455DE"/>
    <w:rsid w:val="008670FC"/>
    <w:rsid w:val="008A7888"/>
    <w:rsid w:val="008C2B17"/>
    <w:rsid w:val="008C573B"/>
    <w:rsid w:val="008E0A94"/>
    <w:rsid w:val="008E49CF"/>
    <w:rsid w:val="00910761"/>
    <w:rsid w:val="00920B7D"/>
    <w:rsid w:val="00927D58"/>
    <w:rsid w:val="009302D8"/>
    <w:rsid w:val="00942218"/>
    <w:rsid w:val="0097736D"/>
    <w:rsid w:val="009874CA"/>
    <w:rsid w:val="009B4196"/>
    <w:rsid w:val="009D783B"/>
    <w:rsid w:val="00A1284A"/>
    <w:rsid w:val="00A130A2"/>
    <w:rsid w:val="00AE4C2D"/>
    <w:rsid w:val="00B40F89"/>
    <w:rsid w:val="00BC010B"/>
    <w:rsid w:val="00BC3350"/>
    <w:rsid w:val="00BC74A8"/>
    <w:rsid w:val="00BF77FA"/>
    <w:rsid w:val="00C07BFE"/>
    <w:rsid w:val="00C15FF8"/>
    <w:rsid w:val="00C17805"/>
    <w:rsid w:val="00C60D67"/>
    <w:rsid w:val="00C63BF0"/>
    <w:rsid w:val="00CC0C09"/>
    <w:rsid w:val="00CD16E0"/>
    <w:rsid w:val="00CD376C"/>
    <w:rsid w:val="00D00D21"/>
    <w:rsid w:val="00D170B0"/>
    <w:rsid w:val="00D64B89"/>
    <w:rsid w:val="00D8705E"/>
    <w:rsid w:val="00D96DE2"/>
    <w:rsid w:val="00DA438C"/>
    <w:rsid w:val="00DC5BD0"/>
    <w:rsid w:val="00DD3270"/>
    <w:rsid w:val="00E562E1"/>
    <w:rsid w:val="00E61EE6"/>
    <w:rsid w:val="00E87A9C"/>
    <w:rsid w:val="00E9280A"/>
    <w:rsid w:val="00EA05AD"/>
    <w:rsid w:val="00ED1B8D"/>
    <w:rsid w:val="00F0055A"/>
    <w:rsid w:val="00F03CD4"/>
    <w:rsid w:val="00F241E3"/>
    <w:rsid w:val="00F2640B"/>
    <w:rsid w:val="00F4692D"/>
    <w:rsid w:val="00F741D2"/>
    <w:rsid w:val="00F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336AD"/>
  <w15:chartTrackingRefBased/>
  <w15:docId w15:val="{A13A2C7D-73E8-4B0A-B06E-A4F02A21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30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30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30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30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30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30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30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30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30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30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303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03A"/>
  </w:style>
  <w:style w:type="paragraph" w:styleId="Pieddepage">
    <w:name w:val="footer"/>
    <w:basedOn w:val="Normal"/>
    <w:link w:val="PieddepageCar"/>
    <w:uiPriority w:val="99"/>
    <w:unhideWhenUsed/>
    <w:rsid w:val="00173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4497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47</cp:revision>
  <cp:lastPrinted>2026-05-13T08:54:00Z</cp:lastPrinted>
  <dcterms:created xsi:type="dcterms:W3CDTF">2024-10-01T14:09:00Z</dcterms:created>
  <dcterms:modified xsi:type="dcterms:W3CDTF">2026-05-13T09:19:00Z</dcterms:modified>
</cp:coreProperties>
</file>