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93" w:rsidRDefault="00145E93"/>
    <w:p w:rsidR="00D85A3F" w:rsidRDefault="00D85A3F"/>
    <w:p w:rsidR="00D85A3F" w:rsidRDefault="00D85A3F"/>
    <w:p w:rsidR="00D85A3F" w:rsidRDefault="00D85A3F"/>
    <w:p w:rsidR="00D85A3F" w:rsidRDefault="00D85A3F"/>
    <w:p w:rsidR="00DE2033" w:rsidRDefault="00CF2DE1" w:rsidP="00CF2DE1">
      <w:pPr>
        <w:jc w:val="center"/>
      </w:pPr>
      <w:r>
        <w:t>ATTESTATION DE STAGE</w:t>
      </w:r>
    </w:p>
    <w:p w:rsidR="00DE2033" w:rsidRDefault="00DE2033"/>
    <w:p w:rsidR="00DE2033" w:rsidRDefault="00DE2033"/>
    <w:p w:rsidR="00D85A3F" w:rsidRDefault="00D85A3F">
      <w:r>
        <w:t>Je soussigné Anne-Françoise PARENT-GROS atteste que Monsieur Olivier Faucon a effectué un stage de 13 semaines de travail au domaine  entre octobre 2013 et juin 2014 dans le cadre de sa formation au CFPPA</w:t>
      </w:r>
      <w:r w:rsidR="00CF2DE1">
        <w:t>,</w:t>
      </w:r>
      <w:r>
        <w:t xml:space="preserve">  lycée viticole de Beaune</w:t>
      </w:r>
    </w:p>
    <w:p w:rsidR="00CF2DE1" w:rsidRDefault="00CF2DE1"/>
    <w:p w:rsidR="00CF2DE1" w:rsidRDefault="00CF2DE1"/>
    <w:p w:rsidR="00CF2DE1" w:rsidRDefault="00CF2DE1">
      <w:r>
        <w:t xml:space="preserve">Fait à Pommard </w:t>
      </w:r>
      <w:bookmarkStart w:id="0" w:name="_GoBack"/>
      <w:bookmarkEnd w:id="0"/>
    </w:p>
    <w:p w:rsidR="0073096F" w:rsidRDefault="0073096F">
      <w:r>
        <w:t>LE PDG</w:t>
      </w:r>
    </w:p>
    <w:p w:rsidR="0073096F" w:rsidRDefault="0073096F">
      <w:r>
        <w:t>Anne-Françoise PARENT-GROS</w:t>
      </w:r>
    </w:p>
    <w:p w:rsidR="00CF2DE1" w:rsidRDefault="00CF2DE1">
      <w:r>
        <w:t>LE 11 Mars 2015</w:t>
      </w:r>
    </w:p>
    <w:sectPr w:rsidR="00CF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3F"/>
    <w:rsid w:val="00145E93"/>
    <w:rsid w:val="0073096F"/>
    <w:rsid w:val="00CF2DE1"/>
    <w:rsid w:val="00D85A3F"/>
    <w:rsid w:val="00D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cp:lastPrinted>2015-03-11T08:54:00Z</cp:lastPrinted>
  <dcterms:created xsi:type="dcterms:W3CDTF">2015-03-11T08:30:00Z</dcterms:created>
  <dcterms:modified xsi:type="dcterms:W3CDTF">2015-03-11T08:57:00Z</dcterms:modified>
</cp:coreProperties>
</file>