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FE" w:rsidRDefault="00613BC1">
      <w:r>
        <w:t xml:space="preserve">SAS FRANCOIS PARENT </w:t>
      </w:r>
    </w:p>
    <w:p w:rsidR="00613BC1" w:rsidRDefault="00613BC1">
      <w:r>
        <w:t xml:space="preserve">Et </w:t>
      </w:r>
    </w:p>
    <w:p w:rsidR="00613BC1" w:rsidRDefault="00613BC1">
      <w:r>
        <w:t>Marie Chloé BELIN</w:t>
      </w:r>
    </w:p>
    <w:p w:rsidR="006928F5" w:rsidRDefault="006928F5"/>
    <w:p w:rsidR="006928F5" w:rsidRDefault="006928F5"/>
    <w:p w:rsidR="006928F5" w:rsidRDefault="006928F5"/>
    <w:p w:rsidR="00613BC1" w:rsidRPr="00284CE3" w:rsidRDefault="00613BC1"/>
    <w:p w:rsidR="006928F5" w:rsidRPr="00284CE3" w:rsidRDefault="00613BC1">
      <w:r w:rsidRPr="00284CE3">
        <w:t xml:space="preserve">Par la présente, nous, La SAS FRANCOIS PARENT, représentée par Caroline PARENT-GROS sa Directrice Générale et  </w:t>
      </w:r>
      <w:r w:rsidR="006928F5" w:rsidRPr="00284CE3">
        <w:t xml:space="preserve">Marie Chloé Belin </w:t>
      </w:r>
      <w:r w:rsidRPr="00284CE3">
        <w:t xml:space="preserve">décidons </w:t>
      </w:r>
      <w:r w:rsidR="006928F5" w:rsidRPr="00284CE3">
        <w:t xml:space="preserve">d’un commun accord de mettre un terme au contrat de professionnalisation </w:t>
      </w:r>
      <w:r w:rsidRPr="00284CE3">
        <w:t xml:space="preserve">qui nous liait depuis le 17 septembre 2018, à compter du </w:t>
      </w:r>
      <w:r w:rsidR="000524C7">
        <w:t>28/12/2018.</w:t>
      </w:r>
      <w:bookmarkStart w:id="0" w:name="_GoBack"/>
      <w:bookmarkEnd w:id="0"/>
    </w:p>
    <w:p w:rsidR="00284CE3" w:rsidRPr="00284CE3" w:rsidRDefault="00284CE3">
      <w:r w:rsidRPr="00284CE3">
        <w:rPr>
          <w:rFonts w:ascii="Arial Narrow" w:hAnsi="Arial Narrow"/>
          <w:shd w:val="clear" w:color="auto" w:fill="FFFFFF"/>
        </w:rPr>
        <w:t>Nous, les deux parties, agissons sans contrainte de l’autre partie, et nous engageons par ailleurs à ne pas revenir sur cet accord amiable, passée la date de rupture.</w:t>
      </w:r>
    </w:p>
    <w:p w:rsidR="00613BC1" w:rsidRDefault="00613BC1"/>
    <w:p w:rsidR="00613BC1" w:rsidRDefault="00613BC1"/>
    <w:p w:rsidR="00613BC1" w:rsidRDefault="00613BC1"/>
    <w:p w:rsidR="00613BC1" w:rsidRDefault="00613BC1">
      <w:r>
        <w:t>Fait à Pommard le….</w:t>
      </w:r>
    </w:p>
    <w:sectPr w:rsidR="00613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8F5"/>
    <w:rsid w:val="000524C7"/>
    <w:rsid w:val="00225997"/>
    <w:rsid w:val="00284CE3"/>
    <w:rsid w:val="00390A3C"/>
    <w:rsid w:val="00613BC1"/>
    <w:rsid w:val="006928F5"/>
    <w:rsid w:val="00A8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110D0-DEBD-490A-BFBB-674690D6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2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24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4</cp:revision>
  <cp:lastPrinted>2018-12-11T15:20:00Z</cp:lastPrinted>
  <dcterms:created xsi:type="dcterms:W3CDTF">2018-12-06T08:47:00Z</dcterms:created>
  <dcterms:modified xsi:type="dcterms:W3CDTF">2018-12-11T15:45:00Z</dcterms:modified>
</cp:coreProperties>
</file>