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CIVB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ARTISAN CELLARS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Makati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+632 521 7392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contact@artisan.com.ph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http://www.artisan.com.ph/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Madame LEE Roxanne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: Sales and marketing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Tél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 : +632 521 7392</w:t>
      </w:r>
      <w:bookmarkStart w:id="0" w:name="_GoBack"/>
      <w:bookmarkEnd w:id="0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+63 920 921 8870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roxannelee@artisan.com.ph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ARTISAN CELLARS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Artisan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Cellars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importe des vins du monde entier ce qui représente la majorité de son business.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Entre janvier 2014 et septembre 2014 Artisan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Cellars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 importé pour près de 80 000 USD de vins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dont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20 000 USD de vins français. (Source: douane Philippines).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 société distribue supermarchés, hôtels et restaurants en vins et produits gourmets et ouvrira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prochainement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un magasin destiné à la vente au détail.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Artisan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Cellars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intéressé par : vins, beurre breton, eau gazeuse, viande de canard.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02/02/2015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BACCHUS INTERNATIONAL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Suite 301, Alexander House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132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Amorsolo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Street, Legaspi Village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1200 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Metro Manila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+632 892 4283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+632 815 4141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www.bacchusworld.com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Madame PULIDO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Chela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EXECUTIVE ASSISTANT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mcpulido@bacchusworld.com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LICHAYTOO Alexander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PRESIDENT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+63 917 526 25 54 Email : atl@bacchusworld.com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BACCHUS INTERNATIONAL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Bacchus International Inc. est une société créée en 1996 qui compte une cinquantaine d’employés.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Elle importe du vin ainsi que des produits gourmets et des accessoires de cuisine, d’hôtellerie et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services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table haut de gamme.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Au-delà de ses magasins de Manille (un à Makati et un à Rockwell), l’entreprise couvre tout le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territoire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avec pour les îles Visayas un magasin à Cebu (seconde ville du pays) et pour l’île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Mindanao un magasin à Davao (troisième ville du pays).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Parmi les produits gourmets, Bacchus distribue les chocolats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Valhrona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Weiss, les biscuits La Mère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Poulard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les cafés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Lavazza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les moutardes de Dijon Céline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Courcellet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les foies gras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Labeyrie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ou encore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beurres d’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Echiré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 L’entreprise cherche à étendre ses gammes de produits notamment sur tous les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produits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haut de gamme comme les confits, le caviar, les huitres, le bœuf américain (produit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relativement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cher aux Philippines), etc. Pour les accessoires, Bacchus distribue les ustensiles français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cuisine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Le Creuset et les verreries autrichiennes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Reidel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Concernant la promotion de ses produits et l’événementiel, Bacchus fidélise ses clients par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l’intermédiaire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séances de dégustation, d’un club d’amateurs de vins (« Friends of Bacchus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Tasting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Club » comptant environ 400 membres) et de promotions diverses dans les hôtels de Manille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avec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des évènements bimensuels. La clientèle est composée de particuliers, de restaurants de luxe et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quelques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hôtels. Bacchus a par ailleurs régulièrement fourni le palais présidentiel pour les diners d’Etat.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La sœur des dirigeants de Bacchus (MM.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Lichaytoo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), Mrs. Annie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Tangco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est la propriétaire des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restaurants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Bizu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qui propose une cuisine très inspirée de la cuisine française.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Les dirigeants de Bacchus se déplacent sur les salons régionaux et notamment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Vinexpo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la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Fair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Hong Kong ; ponctuellement ils se déplacent également dans le bordelais (environ une fois par an).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Bacchus semble montrer une préférence pour les vins italiens ; l’entreprise importe néanmoins des vins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toute nationalité (Europe et Nouveau Monde) avec un fort intérêt pour les Bordeaux. Bacchus achète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vins par l’intermédiaire de négociants primeurs, l’importateur travaille notamment avec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Twins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Bordeaux pour les vins du bordelais, essentiellement des Grands Crus, et se montre assez peu ouvert à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d’autres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propositions.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Entre janvier 2014 et septembre 2014 Bacchus a importé pour 58000 USD de vins dont 27000 USD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étaient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français. Par ailleurs Bacchus a importé pour 2172 USD de Cognac entre janvier 2014 et juillet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2014.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 CORPORATION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Coordonnées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Adresse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Physique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2nd Level, City Golf Plaza,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Julia Vargas Ave.,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Ortigas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Center,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PASIG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Téléphone : +63 917 589 8699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 (2) 634 6307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sales.mgr2@barcino.com.ph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www.barcino.com.ph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Madame LOMBARD Béatrice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Sales Manager Tél. : +63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917 589 8699 E-mail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sales.mgr2@barcino.com.ph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Monsieur BOSCH Oscar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COPROPRIETAIRE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+632 636 2963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+632 634 6307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mkt@barcino.com.ph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BARCINO CORPORATION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Gourmet Restaurant est une chaîne de plusieurs bars/restaurants aux spécialités espagnoles.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Les produits proposés sont importés pour beaucoup d’Espagne, notamment le vin. Néanmoins,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propose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également sur sa carte des vins du Nouveau Monde.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importe principalement du vin espagnol et propose aussi des vins du nouveau monde (250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labels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). Les vins français ne représentent qu'une faible partie de son offre.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Oscar BOSCH (copropriétaire de BARCINO) à la volonté d'élargir le plus possible sa gamme et est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persuadé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que les perspectives de développement pour les vins français sont importantes, par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conséquent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il porte une grande attention sur les offres de producteurs français.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Par ailleurs,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diversifie son activité en important et en distribuant de la nourriture espagnole. Il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serait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d'ailleurs intéressé pour importer des produits français (Pâtés,...).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vend en BtoC et en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BtoB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. Pour son offre BtoC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possède une chaine de restaurants-caves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(8 restaurants à Manille) où il propose des spécialités espagnoles et des vins du monde entier. Par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ailleurs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n'hésite pas à faire des dégustations pour attirer de nouveaux clients.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Pour son offre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BtoB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travaille avec des hôtels, restaurants, casinos et des chaines de GD dont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notamment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Rustan's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.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travaille avec des hôtels, restaurants dans toutes les Philippines.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A l'avenir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pourrait construire un restaurant à Cebu mais cela ne se fera certainement pas avant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3 à 5 ans.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Entre janvier et juillet 2014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le 8ème importateur de vin des Philippines. Durant cette période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 importé pour 308420 USD de vins chiliens et espagnols (aucun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français n’a été importé)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: douanes Philippines). Par ailleurs, entre janvier 2014 et juillet 2014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 importé pour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6641 USD de spiritueux espagnols.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Répartition du chiffre d’affaires en 2014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CA on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trade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70% avec 60% restaurants et 40% hôtels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CA off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trade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30% avec 75% Supermarchés et 25% revendeurs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en 2013: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CA 934 216 EUR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Nb d'employés 100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Nb de bouteilles importées 10 000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BESTWORLD BEVERAGE BRANDS,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1504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Centerpoint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Building, Julia Vargas Ave.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cor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Garnet Road,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Ortigas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Center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1600 PASIG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+632 637 8491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+632 687 0759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Madame DIAZ Edna B.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PRESIDENT &amp; GENERAL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Tél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 : +632 635 3043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Fax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+632 635 3044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E-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mail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ednadiaz@pldtdsl.net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Informations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sur BESTWORLD BEVERAGE BRANDS,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Bestworld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Beverage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Brands Inc. est une société créée en partenariat avec les frères Joseph de 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société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Philippine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Merchants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 L’entreprise distribue des vins, spiritueux et autres boissons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alcoolisées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à des hôtels, des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resorts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quelques supermarchés. Elle est par ailleurs membre de 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Chambre de Commerce australienne et de l’International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and Spirits Association.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Mrs. Diaz se déplace régulièrement au salon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Vinexpo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Hong Kong.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Entre janvier 2014 et septembre 2014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Bestworld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 importé pour 165 554 USD de vins dont 104 121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USD de vins français (source : douanes Philippines). Par ailleurs, elle a importé dans la même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période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pour 5 510 USD de spiritueux.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Bestworld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un des fournisseurs de Landmark.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BLUE MOUNTAIN WORLDWIDE DISTRIBUTION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104 E. Rodriguez Jr. Ave.,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Barangay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Ugong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PASIG CITY, METRO MANILA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Metro Manila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+632 671 8706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bmwdi@info.com.ph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VILLASEÑOR Antonio V.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Fonction : PRESIDENT &amp; CEO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+632 671 8706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+632 671 8647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anv@info.com.ph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BLUE MOUNTAIN WORLDWIDE DISTRIBUTION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Blue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Mountain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une filiale du groupe Future Trade, elle a la charge exclusive de la distribution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vins aux supermarchés SM pour le compte de Future Trade et passe donc par cette dernière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pour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les importations.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BRUMMS QUALITY WINES,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The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Winery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5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Julieta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Circle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Horseshoe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Village,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1100 QUEZON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+632 723 7139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+632 723 7139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sales@brumms.com.ph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www.brumms.com.ph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Madame TABULA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Rowena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SALES AND MARKETING ASSISTANT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Tél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 : +632 723 7139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+632 723 7139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rowena.tabula@brumms.com.ph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LAMOSA Ray Adrian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SALES AND MARKETING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ASSISTANT Tél. : +63 (2) 723 7139 ; 723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8712 Portable : 0975262020 / 09227916086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adrian.lamosa@brumms.com.ph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Informations sur BRUMMS QUALITY WINES,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Brumms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Quality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un importateur/distributeur de vins du Nouveau Monde et de quelques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pays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d'Europe crée en 1986. Ils proposent des vins d'Allemagne, Autriche, Roumanie,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NouvelleZélande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Chili, Californie et Argentine.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CONVOY MARKETING CORP.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Adresse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Physique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147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Kaingin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Road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Balintawak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1100 QUEZON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+632 361 4342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+632 361 5161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convoy@convoymktg.com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www.convoymktg.com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AW Benny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PRESIDENT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+632 363 4820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+632 361 5161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LIMPE-AW Aaron James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HOTEL ACCOUNT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+632 917 583 7413 E-mail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aaronlimpeaw@yahoo.com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CONVOY MARKETING CORP.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Société liée à DESTILERIA LIMTUACO &amp; CO. INC., l'un des premiers producteurs de spiritueux aux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Philippines. CONVOY MARKETING CORP. est spécialisée dans la distribution et le marketing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produits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que fabrique DESTILERIA LIMTUACO.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13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 xml:space="preserve">CCV –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Profils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opérateurs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CONSOLIDATED DISTILLERS OF THE FAR EAST,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6/F The World Center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Sen. Gil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Puyat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Avenue,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1200 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 (0)2 867 8875; 867 8826 à 40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 (0)2 867 8872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fbmasi@condis.biz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Ms. DE JESUS Beth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EXPORT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7226113,7212461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63 2 / 722 1516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Informations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sur CONSOLIDATED DISTILLERS OF THE FAR EAST,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CONDIS est spécialisé dans la production de spiritueux (vodka, brandy, gin). La société exporte vers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l'Australie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le Vietnam, la Chine, la Malaisie et Taïwan. CONDIS importe également divers produits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alimentaires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et commercialise les vins californiens Carlo Rossi (bas de gamme, n° 1 aux 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 terme 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volume), Ernest &amp; Julio Gallo, ainsi que le Champagne André.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Principaux clients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- Supermarchés (87%) –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Rustan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Supermarkets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SM, Makro, etc.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- Hôtels/restaurants/bars (10%)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- Boulangeries/pâtisseries (2%)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- Magasins hors taxe (1%)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L’entreprise compte 2 divisions : Embouteillage (40 employés) et Distillerie (120 employés) pour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une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production mensuelle de 300 000 caisses.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DESTILERIA LIMTUACO,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Destileria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Limtuaco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Bldg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1830 E. de los Santos Avenue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1100 QUEZON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+632 361 7491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+632 361 7087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bennyyaw@limtuaco.com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www.limtuaco.com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Madame LIM PE AW OLIVIA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PRESIDENT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Tél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+632 361 7491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Fax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+632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361 7087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Mr. LIM PE Julius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CHAIRMAN OF THE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BOARD Tél. : +632 361 7491 Fax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+632 361 7087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DESTILERIA LIMTUACO,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 plus ancienne distillerie aux Philippines.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 janvier 2014 à septembre 2014 DISTILERIA a importé pour 24643 USD de vin allemand. Produits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brandy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whisky, vodka, gin, rhum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Importateur/distributeur de vins en provenance d’Europe, d’Afrique du Sud, de Chili et d’Argentine.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Filiales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: Convoy Marketing Corporation, Archipelago Water Products, Empire Business Solutions,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Antonio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Pueo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DIAGEO 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>23rd floor, Tower II, The Enterprise Center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6766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Ayala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Avenue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1231 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+632 886 6060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+632 886 6094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www.diageo.com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Madame AZARCON Olga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CHIEF REPRESENTATIVE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+632 750 1606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+632 750 1607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olga.azarcon@ap.moet-hennessy.com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DIAGEO 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Embouteilleur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de gin GILBEY'S, Golden Knight, Benmore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et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Smirnoff vodka. </w:t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Importateur/distributeur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spiritueux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.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Diageo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une filiale du groupe International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Distillers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&amp;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Vintners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La société dispose d’une usine de production à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Laguna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Technopark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.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Gilbey’s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exporté vers l’Asie 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l’Europe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Entre janvier 2014 et juillet 2014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Diageo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 importé pour 4 181 883 USD de spiritueux.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Association : International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and Spirits Association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Effectif total : 60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DUTY FREE 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Fiesta Mall, 2/F EHA Bldg.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Ninoy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Aquino Avenue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1700 PARAÑAQUE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+632 879 4222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+632 879 3544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www.dfp.com.ph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Madame START Jennifer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CATEGORY MANAGER - CONCESSIONS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+632 879 3642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+632 879 3643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startjf@dfp.com.ph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DUTY FREE 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Le secteur de la vente hors taxe aux Philippines est original par rapport aux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Duty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Free » traditionnels.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 effet, l'ensemble du réseau hors-taxe est constitué de véritables centres commerciaux proposant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tous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types de produits : non seulement les cigarettes, alcools et produits de luxe habituels, mais aussi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meubles, de l'électroménager, de l'épicerie, des articles de sports etc. Cette diversification est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intervenue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en 1987, à la faveur de la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Balikbayan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Law » qui vise à inciter les Philippins travaillant à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l'étranger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à dépenser leurs devises sur le territoire national. Ils sont autorisés, dans les 48 h suivant leur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retour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au pays à acheter jusqu'à 2 000 USD/ personne dans les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Duty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Free ».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DUTY FREE PHILIPPINES (DFP) est un département du Ministère du Tourisme, et la principale chaîne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magasins hors taxes aux Philippines, la 4ème dans le monde. Elle commercialise des produits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alimentaires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vins et spiritueux, parfums, vêtements, accessoires de mode (bijoux, montres,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maroquinerie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chaussures, etc.), jeux et jouets, électroménager, linge de maison, etc...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70 % des produits sont directement importés de France, de Suisse, d'Allemagne et des Etats-Unis, le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reste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(30 %) transite par les agents de DFP à Hong-Kong et à Singapour. La clientèle, mixte et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catégorie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socioprofessionnelle relativement élevée, dépense en moyenne entre 150 et 200 USD dans les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boutiques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DFP. Les vins et spiritueux sont la deuxième contribution au chiffre d’affaires des boutiques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DFP, après les produits électroménagers et électroniques (20 % des ventes).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ENOTECA BACCO,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Coordonnées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Adresse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Physique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Unit 101 Ground floor,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Residencia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8888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Condominium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Pearl Drive cor. Amethyst,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Ortigas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Center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1600 PASIG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Metro Manila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+632 633 0033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 (0)2 635 4647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cellar_italianwines@yahoo.com.ph;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Madame YAP Jennifer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PRESIDENT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 (0)2 642 6464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 (0)2 642 6309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ENOTECA BACCO,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Enoteca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un importateur et distributeur de vins et d’huile d'olive en provenance d'Italie. Ses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principaux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clients sont l’hôtel EDSA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Shangri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-La, le Club Filipino et le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Yacht Club.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ESPA-FIL IMPORT &amp; EXPORT CORP.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5 Cordillera Street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1550 MANDALUYONG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+632 531 9688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+632 531 8553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espa-fil@espa-fil.com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www.espa-fil.com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Mr. GARCIA-MORERA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Pacholo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Senior Sales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+632 531 9688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+63 917 559 7990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pach@espa-fil.com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ESPA-FIL IMPORT &amp; EXPORT CORP.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 société ESPA-FIL, dont le dirigeant est d'origine espagnole, a été créée en 1987 et est spécialisée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dans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l'importation et la distribution de produits alimentaires d'origine espagnole : huiles d'olive,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vinaigres, confitures, conserves de fruits, jus de fruits, cerises confites/au marasquin, et vins. Elle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est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le distributeur des épices/condiments DUCROS depuis 1998. Sa clientèle est composée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supermarchés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(45%), restaurants (24%), hôtels (18%) et boulangeries/pâtisseries (10%).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Ses</w:t>
      </w:r>
      <w:proofErr w:type="spellEnd"/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principaux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clients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sont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Rustan’s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, SM, Landmark, Shopwise Supercenter,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Unimart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, Makati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Supermarket,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Cash&amp;Carry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, South Supermarkets, Robinson's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et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Cherry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Foodarama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 janvier 2014 à juillet 2014 ESPA a importé pour 151 412 USD de vins espagnols.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ESRQ TRADERS,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3/F JMT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Corporate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Condominium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ADB Avenue,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Ortigas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Center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>1600 PASIG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+632 633 6398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+632 635 0095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esrqinc@yahoo.com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Mr. QUIMSON Enrique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PRESIDENT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+632 633 6688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+632 635 0095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ESRQ TRADERS,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ESQR est un importateur/distributeur de vins du Nouveau Monde présent à Manille et à Cebu. Elle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recherche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des vins de table.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Ses principaux clients sont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Junnel's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Shopwise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Landmark,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Crossings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Cherry,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Unimart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New Harrison,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Harry's Liquor,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Cash&amp;Carry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, Robinsons Supermarket,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Waltermart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FLY ACE CORPORATION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Main Office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607 Elcano St.,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Binondo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+632 244 4247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marketing@flyacecorp.com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+632 243 3147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info@flyacecorp.com, Site Internet : www.flyacecorp.com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Mr. DE LEON Michael Angelo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PRODUCT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MANAGER Tél. : +632 245 51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26 to 28 Fax : +632 245 47 87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COCHANCO JR. Lucio "Jun"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PRESIDENT &amp; GENERAL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+632 245 5126 À 28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+632 245 5129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FLY ACE CORPORATION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Fly Ace est une société spécialisée dans l'importation/distribution de produits alimentaires et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boissons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 Elle importe principalement des Etats-Unis et de l'Europe. Les principaux clients de Fly Ace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: SM, Robinsons, Makro et Landmark. Elle est à la recherche de vins de table français pour les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vendre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à travers la grande distribution aux Philippines.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Produits recherchés : vins de tables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Entre janvier 2014 et juillet 2014 Fly ace a importé pour 151 000 USD de vin mais aucun vin français.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FUTURE TRADE INTERNATIONAL,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8014 Km. 18, West Service Road, Marcelo Green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Village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PARAÑAQUE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+632 556 8724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+632 822 0127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www.futuretradeinc.com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Liste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Mr. KAHN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Fedrico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SENIOR MARKETING MANAGER WINE &amp; SPIRITS DEPARTMENT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+632 556 8724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+63 917 848 40 44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+632 556 7007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federico.kahn@futuretradeinc.com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DU VIVIER James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Chairman and CEO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+632 556 8724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+63 917 5311 358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+632 822 0127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duvivier@info.com.ph / james.duvivier@futuretradeinc.com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FUTURE TRADE INTERNATIONAL,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 société Future Trade International a été fondée en 1999. Elle importe des vins et spiritueux et les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distribue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auprès de détaillants, restaurants, hôtels et bars. Elle coopère avec une autre société, Blue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Mountain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Worldwine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Distribution (BMWDI), pour assurer la distribution des marques qu'elle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importe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 BMWDI est notamment le concessionnaire exclusif des supermarchés SM.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Entre janvier 2014 et juillet 2014 Future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trade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 importé pour 2 118 273 USD de vins et pour 991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894 USD de spiritueux (source: douanes Philippines).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Future Trade importe en moyenne 100 000 caisses de vin par an et ses principaux fournisseurs sont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respectivement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l'Australie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pour environ 30 000 caisses par an ;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Etats-Unis avec 25 000 caisses (en provenance de Californie pour l'essentiel) ;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France pour 15 000 caisses.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Les autres fournisseurs sont chiliens, argentins, espagnols, italiens ou encore sud-africains. 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provenance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ces importations varie en fonction des opportunités, des prix et des goûts des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consommateurs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locaux pour certains types de vin. Les vins français sont très bien perçus par Future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Trade en termes de qualité et d'image de marque. Toutefois, l'entreprise constate que 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compétitivité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l'offre française est parfois limitée aux Philippines du fait de prix plus élevés que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concurrents sur les vins moyen de gamme.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Future Trade oriente ses choix d'importation vers des vins peu chers pouvant être distribués facilement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dans des volumes importants par la grande distribution. Les vins haut de gamme qui constituent un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marché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niche aux Philippines ne sont donc pas la priorité de Future Trade qui est généralement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intéressée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par des vins à moins de 2 USD la bouteille. Par ailleurs, l’entreprise a manifesté un intérêt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pour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les vins mousseux et pétillants.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Distributeur et importateur exclusif des vins suivants : Constellation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Accolade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Distell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Torres, George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Duboeufs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Thienot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Concernant les spiritueux, Future Trade est l’importateur et le distributeur exclusif de marques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internationales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telles que Remy Martin,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Bacardi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Edrington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Future Trade se déplace régulièrement sur des salons internationaux comme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Vinexpo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Asia à Hong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Kong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ou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the HKDTC wines and spirit fair.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GOLDEN WINES,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Suite 20, 2nd Floor, TOPY'S PLACE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Industria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Street corner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Economia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Street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QUEZON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+632 638 5025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+632 638 5027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info@goldenwines.com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Monsieur LAO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Sherwin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MARKETING DIRECTOR / PART-OWNER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>Tél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 : +632 638 5025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+63 917 525 9887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protegeinc@yahoo.com / wineprotege@gmail.com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GOLDEN WINES,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Golden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un importateur/distributeur de vins.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Mr.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Sherwin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Lao est reconnu dans le secteur et est membre de la Chambre de Commerce espagnole. Il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est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écrivain et journaliste spécialisé dans le monde du vin, il écrit dans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Today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 Ses principaux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clients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sont des restaurants. Il a par le passé montré un intérêt pour le vin de Bourgogne.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Entre janvier 2014 et juillet 2014 Golden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 importé pour 297 000 USD de vins dont 70 caisses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vin français d'une valeur totale de 11 439 USD.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 philippines).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GOURMET &amp; WINE EXPERTS, INC. - TERRY SELECTION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Unit 104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Buliding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1 OPVI Center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2295 Pasong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Tamo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Extension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1231 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+632 843 8897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+632 843 8907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jc.deterry@terryselection.com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DE TERRY Juan Carlos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DIRECTOR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Tél. : +632 843 8897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local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103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+63 917 835 0681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jc.deterry@terryselection.com; juancarlosdeterry@gmail.com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Ms. JALANDONI Sandra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Fonction :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Director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and General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+632 843 8897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Portable : +63 9178220703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s.jalandoni@terryselection.com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GOURMET &amp; WINE EXPERTS, INC. (TERRY SELECTION)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WORLDWIDE FOODS &amp; WINES, créé par Mr Juan Carlos de Terry en 1999, importe principalement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France, d'Espagne et d'Italie des produits gourmets (charcuterie, fromages, conserves...) et du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 moyen à haut de gamme.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Entre janvier 2014 et juillet 2014 TERRY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Selection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 importé pour 11 914 USD de vin espagnol.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Ces produits sont destinés d'une part aux magasins « TERRY SELECTION », dont la clientèle est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constituée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particuliers, et d'autre part aux hôtels haut de gamme. Beaucoup de produits français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référencés chez TERRY'S SELECTION, notamment les confits VALETTE, les pâtés JEAN BRUNET, le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beurre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ISIGNY, les confitures BONNE MAMAN, les légumes VIVIEN PAILLE et GILLET CONTRES, les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boissons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PERRIER et BADOIT. L'essentiel du chiffre d'affaires de l'entreprise provient de l'activité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vente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au détail et des restaurants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Terry’s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Juan Carlos de Terry est attaché à l’origine de ses produits : une très grande partie de ses produits sont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espagnols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italiens ou français pour une clientèle haut de gamme. L’entreprise met en avant la qualité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produits par la présence d’un restaurant sur chaque point de vente.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GOURMET &amp; WINE EXPERTS travaille directement avec des fournisseurs à Rungis, afin de simplifier le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processus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pour regrouper les envois de marchandises. Cependant, pour certains produits spécifiques,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recours à de petits fournisseurs est privilégié. Les vins proposés par Terry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Selection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sont d’une grande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diversité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mais dominés par les vins espagnols, sont vendus également des vins du Nouveau Monde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(Chili, Argentine, Australie etc.)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des vins français moyen à haut de gamme, la maison Dubos Frères est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un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des fournisseurs de vins de Terry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Selection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M. de Terry est par ailleurs membre de l'International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>Wine and Food Society.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Magasins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et restaurants de Terry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Selection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A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Makati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D8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132 L.P.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Leviste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Corner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Sedeno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Streets, Makati, Philippines - </w:t>
      </w: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Tél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+63 (0)2 889 3198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D8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Bldg. B,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Karivin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Plaza, 2316 Pasong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Tamo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Exit, Makati City, 1231, Philippines, Philippines –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Tél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: +63 (0)2 844 1816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D8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. Sergio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Osmeña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Sr. Highway,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Lungsod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ng Makati, Philippines –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Tél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 +63 (0)2 84 889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A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Pasig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D8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The Podium,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Ortigas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Center, Pasig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City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18 ADB Avenue,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Ortigas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Center,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Mandaluyong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City, Philippines – </w:t>
      </w: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Tél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+63 (0)2 636 3513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27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GROUP MANAGEMENT CORP.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Coordonnées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Adresse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Physique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7/F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The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Exchange Corner Building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107 Herrera corner Esteban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Sts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., Legaspi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Vill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1229 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+632 815 4820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+632 810 4512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gmc_properties@yahoo.com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THELMO Mark Anthony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MARKETING MANAGER - WINE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DIVISION Tél. : +632 810 4501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+632 810 4512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GROUP MANAGEMENT CORP.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Group Management est un importateur des vins et spiritueux en provenance de l'Australie, des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EtatsUnis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de la France, du Chili, et de l'Espagne. Ses principaux clients sont les hôtels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Shangri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-la, Century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 xml:space="preserve">Park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Hotel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Triple V Group of Restaurants. L’entreprise dispose également d'un magasin de détail à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Makati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City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Grand Vin Plus Cellar.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La société est membre de l’International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and Food Society ainsi que de l’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Hotel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and Restaurant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Association of the Philippines.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HAPPY LIVING PHILIPPINES CORP.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Adresse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Physique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G/F JMS Building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1375 Pablo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Ocampo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Street (form. V. Cruz Ext.)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1203 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Metro Manila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+632 895 6507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+632 895 6505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info@hlpcwines.com.ph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www.happylivingwines.biz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Madame YAO SANTOS Katherine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Chief Operating Officer / MARKETING DIRECTOR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Tél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 : +632 895 6507 to 08 / +632 896 0336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Portable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+63 918 914 5168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Fax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+632 895 6505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E-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mail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kath@hlpcwines.com.ph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Informations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sur HAPPY LIVING PHILIPPINES CORP.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Happy Living Philippines Corp. est une entreprise familiale établie en 1996 qui a débuté par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l’importation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vins californiens aux Philippines. Elle représente aujourd’hui 17 producteurs de vin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du Nord de la Californie (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Beringer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Schramsberg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Château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Montelena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Joseph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Phelps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,etc</w:t>
      </w:r>
      <w:proofErr w:type="spellEnd"/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 l’esprit d’Happy Living est de faire découvrir et vendre des vins du Nouveau Monde, la société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apporte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également une alternative européenne avec des fournisseurs comme Robert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Skalli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Fortant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France. Elle insiste sur la rigueur avec laquelle elle importe et conserve ses vins et sur la qualité de sa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structure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logistique et le respect de la chaîne du froid. Ses locaux et entrepôts sont situés à Manille 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Cebu. L’entreprise est par ailleurs membre de l’International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and Food Society.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Entre janvier 2014 et juillet 2014 Happy Living a importé pour 355 637 USD de vins dont 24 966 USD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vin français (des vins SKALLI).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Happy Living recherche plutôt des vins tranquilles et est disposé à étudier toutes les offres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nouveaux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produits.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Ses principaux clients sont les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Hôtels, restaurants (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Gourdo’s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CAV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Bar etc.)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Détaillants (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Arellano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Depot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The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Tinder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Box,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Culinary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Connection/La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Vetta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Restaurant à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Cagayan de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Oro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etc.)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Supermarchés (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Rustan’s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Landmark, SM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Supermarket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Unimart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Gaisano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Iloilo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Supermart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Altura’s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Supermarket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à Bohol etc.).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30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LE CELLIER FRENCH WINE SELECTION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Unit 201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Sunette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Tower, Durban St. cor. </w:t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Makati Ave.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Brgy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 Bel-Air,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+632 897 1840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+632 890 0019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info@lecellier-wines.com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Site Internet : www.lecellier-wines.com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FLOUR Bernard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MANAGING DIRECTOR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+632 897 1840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+63 920 960 94 90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+632 890 0019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info@lecellier-wines.com / bernardflour@yahoo.com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LE CELLIER FRENCH WINE SELECTION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Le Cellier est une entreprise spécialisée dans l'importation et la distribution de vins français aux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Philippines. Elle importe de petits volumes qu'elle distribue en direct à des particuliers, quelques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restaurants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hôtels. Le Cellier importe également certains spiritueux, activité toutefois très secondaire.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Le Cellier a dynamisé son activité via la mise en place de la vente en ligne qui représente une part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plus en plus considérable de son marché.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Auprès des douanes Philippines, Le CELLIER importe sous le nom de LE CELLIER QUALITY STORE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CORPORATION. Entre janvier 2014 et juillet 2014 Le Cellier a importé pour 40 413 USD de vins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français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L'entreprise se déplace parfois sur les salons, notamment en France dont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Vinexpo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à Bordeaux. Elle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sollicite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régulièrement les mêmes exportateurs (producteurs et cavistes) soit en direct soit par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31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l'intermédiaire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commerciaux se déplaçant à Manille (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P.Ferraud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&amp; Fils est notamment l’un des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fournisseurs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Le Cellier French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Selection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Son panel d’appellations est large (environ une centaine) et l’entreprise n’est pas particulièrement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disposée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à élargir sa liste de fournisseurs. Les importations totales de l’entreprise sont en moyenne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20 000 bouteilles par an.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Le dirigeant de Le Cellier est un ancien Président de la Chambre de Commerce Française aux Philippines.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Il organise régulièrement des dégustations prenant généralement la forme de dîners. Coutumier des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évènements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ponctuels organisés par les communautés d’amateurs de vin aux Philippines (dégustation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dans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les hôtels et les restaurants,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Cheese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Club Philippines etc.), il fournit régulièrement la communauté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française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notamment la Chambre de Commerce, pour l’évènement annuel du Beaujolais Nouveau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organisé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par la Chambre de Commerce, évènement réunissant de 1 500 à 1 800 personnes.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32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CCV –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Profils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opérateurs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LIBERTY LIGHTHOUSE GROUP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Lot 7, Multinational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Avenue Multinational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Village Barangay Moonwalk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1708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Parañaque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+632 166 941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Monsieur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Noni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C. MANGUBAT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DIRECTOR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+63 917 535 1890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+63 939 3398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noni@libertylighthousegroup.com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générales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Liberty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Lighthouse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Group est une société spécialisée dans la distribution de spiritueux sur l’Asie. Son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principal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objectif est d’accompagner les marques étrangères dans leur développement aux 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leur apportant une expertise marketing mais au travers un réseau de distribution bien établi.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Liberty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Lighthouse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Group Importe actuellement les marques suivantes : Janneau, McCormick,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Forbidden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Asyla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Stillbrook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...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 xml:space="preserve">Monsieur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Mangubat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ouvert à de nouvelles propositions afin d’étendre sa gamme de produits.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33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LOUIS MACLEAN FAR EAST,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Suite 1907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Antel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Global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Corporate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Center,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Doña Julia Vargas Ave.,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Ortigas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Center,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1600 PASIG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+632 687 0701 à 04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+632 687 0705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lmfe@lmfe.com.ph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www.lmfe.com.ph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Monsieur GARCIA Paul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Raymund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SALES &amp; MARKETING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DIRECTOR Tél. : +632 687 0701 à 04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poste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155 Portable : +63 928 752 3234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+632 687 0705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paul@lmfe.com.ph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LOUIS MACLEAN FAR EAST,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Louis Maclean Far East est une société d’import-export qui importe notamment des produits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espagnols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dont du vin. Elle diversifie de façon mineure son offre en important des vins d’origine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différente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notamment en provenance du Nouveau Monde (Argentine, Chili).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Entre janvier 2014 et juillet 2014 Maclean a importé pour 17 000 USD de vins espagnoles.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douanes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34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METRO WINE CENTER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GF Fiesta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Market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Market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Market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Bonifacio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Global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TAGUIG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Metro Manila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+632 890 6070 / 895 4676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+632 890 6069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www.metrowinecenter.com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UY Emilio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MANAGING DIRECTOR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+632 890 6070 / +632 895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4676 Fax : +632 890 6069 E-mail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emiliouy@pldtdsl.net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METRO WINE CENTER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Center est un importateur/distributeur de vins.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La société dispose de deux magasins de détail dans le centre commercial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Market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!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Market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! »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(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Taguig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City) et un à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Binondo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(Metro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). Elle importe toutes les gammes de vin mais son offre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concentre sur des vins abordables, de 300 à 1000 PHP la bouteille.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35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MGM FOOD &amp; COMMODITIES CORPORATION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61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Mariveles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Street cor. Sultan Street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Mandaluyong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+632 718 4266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+632 533 6201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E-mail : mgmfoods@pldtdsl.net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Madame ROSETTE L. DIZON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Purchasing Officer-Food Division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Tél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 : +632 718 4267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+63 932 843 8762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rldizon@mgmfood.com.ph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MGM FOOD &amp; COMMODITIES CORPORATION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 société MGM est une société philippine spécialisée dans la fourniture d'ingrédients pour l'industrie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agroalimentaire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(Food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Ingredients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Division) et de produits alimentaires packagés (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MGM's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Packaging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division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). Elle a été créée en 1982 sous l'enseigne "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Metropolitan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General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Merchandize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".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Depuis 2013, MGM s'est lancé dans l'importation de vins et importe déjà quelques vins français.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 janvier 2014 à juillet 2014 MGM a importé pour 19 664 USD de vins dont 3 670 USD de vin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français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36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MLHUILLIER WINE &amp; FOOD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371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Gorordo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Avenue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Lahug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6000 Cebu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Central Visayas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+63 422 1100,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+63 346 6314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www.mlfood.com/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BRISSONAUD David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Business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+63 238 1320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Portable : +63 927 229 8087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dbrissonnaud@michellhuillier.com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THÉVENIN Louis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General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+63 238 1320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+63 917 841 4197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lthevenin@michellhuillier.com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MLHUILLIER WINE &amp; FOOD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Lhuillier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&amp; Food est un importateur/distributeur de produits alimentaires solides 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liquides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 Son siège est à Cebu et l’entreprise dispose d’une antenne à Manille et d’un magasin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détail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à Cebu. Effectif +/- 10 personnes.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L’entreprise commercialise 3 lignes de produits : du frais, de l’épicerie du vin.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M. THEVENIN se déplace au SIAL en France et au salon Food en Malaisie pour repérer de nouveaux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produits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37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Positionnement sur les classes de population à revenus moyens (C/D/E), sur le thème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affordable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luxury</w:t>
      </w:r>
      <w:proofErr w:type="spellEnd"/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». La société vise en priorité la distribution dans le circuit des magasins SM (1 er groupe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distribution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philippin). La société dispose d’une gamme de vins à son nom « L’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Huillier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», bouteilles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achetées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chez un négociant en France et étiquetées en France également.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Entre janvier 2014 et juillet 2014 LHUILLIER a importé pour 37 060 USD de vins dont la majorité était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français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38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PERNOD RICARD PHIILIPPINES,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Coordonnées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Adresse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Physique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4C Palm Coast Ave., One E-Com Center Bldg.,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Mall of Asia Complex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1300 PASAY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>Metro Manila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Adresse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Postale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4C Palm Coast Ave., One E-Com Center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Bldg., Mall of Asia Complex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1300 PASAY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+632 556 6598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+632 556 6589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kevin.lee@pernod-ricard-philippines.com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www.pernod-ricard.com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ROSALES Marc Roland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GROUP BRAND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+622 556 6598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+632 556 6589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marc.rosales@pernod-ricard-philippines.com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PERNOD RICARD PHIILIPPINES,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Groupe Pernod Ricard (Asie) - Japon, Hongkong, Corée du Sud, Singapour, Chine, Malaisie, Taïwan,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Thaïlande, Indo-Philippines. La société Seagram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Martell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Duty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Free Ltd. est une filiale de Pernod Ricard.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Pernod Ricard Philippines (PRP), actuellement en charge de la liaison entre Pernod Ricard HK et ses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clients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philippins, s’est implantée à Manille suite au rachat de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Allied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Domecq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 PRP importe des spiritueux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destinés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au marché domestique. Par contre, la société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Bestworld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Beverage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Brands importe des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spiritueux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Pernod Ricard (Hongkong) destinés aux marchés hors taxe et domestique.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Par ailleurs on constate que Pernod RICARD importe du vin aux Philippines, ainsi entre janvier 2014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juillet 2014 PERNOD RICARD a importé pour 21 000 USD de vins (majoritairement français) et 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954 800 USD de spiritueux.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: douanes Philippines). PRP est le 3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ème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acteur le plus important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secteur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spiritueux) aux Philippines, derrière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Diageo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Maxxium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39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CCV –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Profils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opérateurs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 xml:space="preserve">Marques: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Chivas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Regal, Clan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Campbel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, Havana Club, Jacob's Creek, Jameson, Larios, Martell, Pastis 51,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Ramazzotti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, Ricard, Seagram's Gin,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Soho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,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The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Glenlivet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, Wild Turkey,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Wyborowa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, Wyndham Estate *La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marque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Fundador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(brandy) a été vendue à Fortune Brands.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40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 WINE MERCHANTS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2253 Aurora Boulevard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1300 PASAY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+632 832 2523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+632 832 2624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philwine@compass.com.ph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www.ralphswines.ph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JOSEPH Ralph Lim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PRESIDENT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+632 216 6043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+639 17 84 26 450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philwine@compass.com.ph / ralphlimjoseph@gmail.com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JOSEPH Robert Lim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GENERAL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robertlimjoseph@gmail.com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PHILIPPINE WINE MERCHANTS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R. JOSEPH Holdings Inc. est une société qui regroupe 9 filiales à savoir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Travel Cooperative of the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Philippines ;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The Wine Museum Hotel &amp;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Resto ;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Columbia Transport (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Coltrans</w:t>
      </w:r>
      <w:proofErr w:type="spellEnd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) ;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Philippines Wine Merchants (PWM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) ;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Ralph’s Liquor Store Inc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 ;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Ralph’s Wines and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Spirits ;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Ton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Cooperative ;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Food and Beverage Inc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 ;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More Homes.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41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 société familiale a été fondée en 1975 par Ralph Lim Joseph avec la contribution active de ses trois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frères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Ronald, Robert et Raymond. L’entreprise compte aujourd’hui 700 employés et est l’une des plus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grosses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sociétés d’importation et de distribution de vins aux Philippines. PWM importe également des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spiritueux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les distribue dans 18 points de vente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Ralph’s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and Spirits » à travers les 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dont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un magasin hors taxes à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Subic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. PWM est aussi un des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fournisseur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Landmark.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Entre janvier 2014 et juillet 2014 PWM a importé pour 237 932 USD de vins dont 23 633 USD de vin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français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188 254 USD de spiritueux.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Magasins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Ralph’s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and Spirits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Segoe UI Symbol" w:eastAsia="Times New Roman" w:hAnsi="Segoe UI Symbol" w:cs="Segoe UI Symbol"/>
          <w:color w:val="333333"/>
          <w:sz w:val="20"/>
          <w:szCs w:val="20"/>
          <w:lang w:eastAsia="fr-FR"/>
        </w:rPr>
        <w:t>➢</w:t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En province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D8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Aguirre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Bacolod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Fort Bonifacio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Boracay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Greenhills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Cebu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Katipunan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Clark Airbase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Makati Avenue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Davao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Pasay Road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Subic Port (hors taxes)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Podium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Tagaytay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Old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Salcedo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Tagaytay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Mendez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>o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Tramo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PWM a pour principaux clients des grands hôtels de Manille, des supermarchés (environ 250 clients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dont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les supermarchés Robinson) et des particuliers.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L’origine de ses importations est diverse, à la fois en provenance du Nouveau Monde (Chili, Argentine,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Australie) mais également en provenance d’Espagne et/ou de France. Au total, PWM dispose de 66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fournisseurs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dont 10 français. L’entreprise privilégie l’achat direct auprès des producteurs pour limiter les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marges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les intermédiaires. Si PWM est ouvert à toutes les propositions, la société montre toutefois un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intérêt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particulier pour les Languedoc et les Côtes du Rhône, parce qu’ils sont d’une part moins acides 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correspondant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donc plus aux affinités des Philippins, et d’autre part moins chers que les vins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Bordeaux. Par ailleurs, l’entreprise privilégie les relations de long terme avec ses fournisseurs.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Ralph's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organise un évènement annuel au Marriott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Hotel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: cet évènement attire entre 1 000 et 2 000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visiteurs. Ralph Lim Joseph est le Président de l’International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and Spirits Association. Les frères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Joseph se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déplacent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régulièrement en France, notamment à Bordeaux.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42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PREMIER WINE &amp; SPIRITS,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G/F GE Building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2291 Pasong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Tamo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Extension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1231 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Metro Manila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+632 843 5418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+632 810 4894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admin@premierws.net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www.premierws.net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>Madame CACHIN Myla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BUSINESS UNIT MANAGER - WINE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+632 843 5418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+63 922 887 6080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mylacachin@gmail.com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SANVICTORES Mike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SALES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+632 524 2165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+63 922 814 2873 Email : mikesanvic@gmail.com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PREMIER WINE &amp; SPIRITS,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PREMIER WINE &amp; SPIRITS appartient à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Cosco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Capital (qui est composé de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Meritus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Montosco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Premier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&amp; Spirits et d'autres marques qui n'importent pas de vin) et importe et distribue du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 et des spiritueux.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Entre janvier 2014 et juillet 2014 PREMIER WINE &amp; SPIRITS a importé pour 1 241 857 USD de vins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dont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50 653 USD de vin français et pour 3 869 677 USD de spiritueux.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répartition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des ventes de Premier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&amp; Spirits : 50% vin, 50% spiritueux ;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43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répartition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des ventes de vin de Premier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&amp; Spirits par catégorie: 70% vins rouges, 30% vins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blancs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(les rosés ne représentent qu’une part résiduelle des vins de Premier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&amp; Spirits) ;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Répartition des clients de Premier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&amp; Spirits : 70% supermarchés (dont notamment SNR 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Rustan’s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), 30% CHR.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La stratégie de Premier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and Spirits est de créer des partenariats avec des producteurs proposant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une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large gamme de vins tant au niveau des prix que des types de vin, afin d’éviter d’avoir trop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partenaires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. Ainsi Premier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and Spirits n’a que 3 producteurs français partenaires pour le moment.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Premier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&amp; Spirits a un partenariat avec Nestlé en ce qui concerne l’eau gazeuse Perrier ; il est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importateur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exclusif de Perrier aux Philippines.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Premier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&amp; Spirits se déplace souvent pour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Vinexpo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HK et parfois pour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Vinexpo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Bordeaux.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Monsieur SANVICTORES (National Sales Manager) se déplace en France pour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Vinexpo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pour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rencontrer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leurs partenaires français.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PWS importe également de la bière (notamment de Belgique), spiritueux :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Jaggermaster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Absolut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Pernod Ricard.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44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PREMIUM WINE EXCHANGE,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G/F Smith Bell Bldg., 2294 Chino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Roces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Ext.,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Brgy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 Magallanes,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1230 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Metro Manila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+632 812 3823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+632 892 9724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laraine.lim@pwxchange.com.ph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www.pwxchange.com.ph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Mademoiselle LIM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Laraine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Bernice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OPERATIONS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+632 812 3823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+632 892 9724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laraine.lim@pwxchange.com.ph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PREMIUM WINE EXCHANGE,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Premium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Exchange (PWX) est une société créée en 2003. Initialement spécialisée dans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l’importation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la distribution de vins nord-américains dont elle a pour beaucoup l’exclusivité aux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Philippines. Elle a peu à peu étendu sa gamme sur d’autres vins, notamment français et espagnols.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PWX revend ses vins à des entreprises, des restaurants et/ou des hôtels.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Concernant les vins français, PWX se positionne sur des vins haut de gamme, notamment sur les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vins de Bordeaux et les vins de Bourgogne.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Entre janvier 2014 et juillet 2014 PWX a importé pour 66115 USD de vins dont 15 448 USD de vins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français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45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RUSTAN SUPERCENTERS,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Coordonnées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Adresse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Physique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4F to 6F Morning Star Center,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347 Sen. Gil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Puyat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Ave.,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1200 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+632 899 1055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+632 896 3328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www.rustansupercenters.com ;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www.shopwise.com.ph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Ms. DELBECQ Camille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RESPONSABLE DU DEPARTEMENT VIN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+632 899 1055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09214914350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CCDelbecq@rsci.com.ph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ALBERTO Manuel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VICE PRESIDENT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Tél. : +632 899 1055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loc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435 ; +63 2 899 883 1089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+63 999 883 1089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+632 896 3328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mcalberto@rsci.com.ph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Mr. PAGTANAC Patrick H.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MERCHANDISING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 xml:space="preserve">Tél. : +632 899 1055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loc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452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+63 922 801 8191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phpagtanc@rsci.com.ph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46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RUSTAN SUPERCENTERS,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RUSTAN SUPERCENTERS gère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21 supermarchés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Rustan’s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supermarket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» donc 2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Market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Place » (supermarché haut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gamme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13 hypermarchés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Shopwise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»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15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Wellcome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»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En consolidé, la société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Rustan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s'approvisionne à 40 % auprès de fournisseurs locaux et à 60 % auprès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fournisseurs étrangers. Ses principaux concurrents sont les enseignes SM (SM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Supermarkets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SM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Hypermarkets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) et Robinsons.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Rustan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importe actuellement des produits alimentaires français en petites quantités à savoir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moutardes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biscuits, sirops, vins, chocolats, bonbons, apéritifs, fruits secs, pâtes, purées, confitures,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soupes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épices.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L'importation-promotion des produits alimentaires français fait partie des stratégies commerciales de 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société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Entre janvier 2014 et juillet 2014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Rustan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Supercenters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 importé pour 110 773 USD de vins.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douanes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Concernant le vin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Rustan's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importe en direct ou fait appel à des importateurs tel que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Barcino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.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Rustan’s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dispose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3 gamme de prix pour ses vins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9 EUR et moins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9 à 18 EUR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Plus de 18 EUR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47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SOFITEL PHILIPPINE PLAZA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CCP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Complex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Roxas Boulevard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1300 PASAY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+632 551 5555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+632 551 56 10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room.reservations@sofitelmanila.com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www.sofitel.com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SCHNEIDER Bernd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GENERAL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+632 551 55 55 loc. 6901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5515608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bernd.schneider@sofitelmanila.com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Madame YANGUAS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Marivic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PURCHASING MANAGER Email : h6308-pu@sofitelmanila.com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SOFITEL PHILIPPINES PLAZA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Hôtel positionné haut de gamme sur la baie de Manille, le Sofitel offre un cadre luxueux et élégant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avec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une touche de chic français.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L’hôtel dispose de 609 chambres dont 46 suites. Sa clientèle est majoritairement composée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personnes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aux revenus élevés.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48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SOLAIRE RESORT &amp; CASINO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n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>d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r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r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 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S o l a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i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r 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i</w:t>
      </w:r>
      <w:proofErr w:type="spellEnd"/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n m e n 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y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i</w:t>
      </w:r>
      <w:proofErr w:type="spellEnd"/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q u 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B o u l e v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C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i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t 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 a s 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C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i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+632 883 8693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joselinademesa@solaireresort.com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SAVIGNY Gérald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Fonction :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+632 883 8629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geraldsavigny@solaireresort.com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SOLAIRE RESORT &amp; CASINO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Ouvert en avril 2013, Solaire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Resort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&amp; Casino est une place forte du jeu située au bord de la baie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Manille.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Le complexe dispose de quatre restaurants servant une cuisine haut de gamme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-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Finestra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: restaurant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italian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disposant de sa cave et de son bar à vins et spiritueux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-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Red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lantern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: restaurant chinois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-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Strip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: cuisine plus occidentalisée disposant d’un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wall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» de plus de 3 000 bouteilles.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 xml:space="preserve">-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Yakumi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: restaurant japonais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L'hôtel a également ouvert un bar à whisky et Cognac et propose à sa clientèle une gamme large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vins et spiritueux haut de gamme.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49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y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y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SOMMELIER SELECTION,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Unit 203 2/F,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Jannov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Plaza, 2295 Don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Chino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Roces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Ave.,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Pasong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Tamo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Ext., Magallanes,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1232 MAKATI CITY, 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+632 840 4211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+632 892 9928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sommelierselection@mac.com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www.sommelierselection.info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Jérôme F. Philippon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CEO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Email : sommelierselection@mac.com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SOMMELIER SELECTION,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Sommelier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Selection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une entreprise spécialisée dans l'importation et la distribution de vins français 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italiens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aux Philippines. Elle développe également ses activités avec d'autres pays d'Asie et d'Océanie 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notamment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à Singapour, en Australie et en Nouvelle-Zélande. Elle importe généralement de petits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volumes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destinés à la commercialisation auprès des particuliers, des restaurants et/ou des hôtels.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Disposant d’une gamme assez large de produits et de prix, la société propose des vins tout autant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grandes appellations que de petits producteurs. Sommelier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Selection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s'appuie notamment sur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compétences en matière de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sourcing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» en entretenant des relations directes avec les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producteurs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français.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L'entreprise se déplace sur des salons en France et parfois en Asie.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50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TITANIA WINE CELLAR,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Unit 8,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Southway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Condominium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7435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Yakal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corner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Mayapis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Sts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., SAV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1203 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+632 894 1371 À 75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+632 894 1378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titania@titaniawinecellar.com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www.titaniawinecellar.com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Mr. MENESES Jose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Fonction :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President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+632 894 1371 74 / +632 514 2917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+63 928 501 3426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josemeneses@titaniawinecellar.com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Mr. MENESES Paige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Fonction : Sales &amp; Marketing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Director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+632 703 8209 / +632 894 1371 to 74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+63 908 181 2235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paigemeneses@titaniawinecellar.com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TITANIA WINE CELLAR,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Créée il y a 30 ans, TITANIA (TWCI, ex-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Anthony's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and Spirits) est spécialisée dans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l'importation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/distribution de vins. Il s’agit d’une entreprise familiale créée autour de Mrs.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Tita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Meneses-Sugay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Entre janvier 2014 et juillet 2014 TITANIA a importé pour 253 336 USD de vins dont 65 200 USD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vins français.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51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TWCI dispose de 10 points de vente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D8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Metro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Manila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Shangri-la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Plaza Mall,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Mandaluyong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Tha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Power Plant Mall, Rockwell, 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Gateway Mall,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Araneta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Center Quezon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Silver City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Automall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, Pasig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Edsa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, Pasay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South Super Market,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Filinvest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Alabang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Muntinlupa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D8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En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province :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Forest House Building, Baguio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City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Acovil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Apartment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D’MallD’Boracay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Boracay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Island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Corporate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Inn,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Iligan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Répartition du chiffre d’affaires en 2013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D8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CA on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trade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: 40% dont 25% restaurants, 70% hôtels et 5% bars à vins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D8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CA off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trade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: 60% dont 60% supermarchés, 30% revendeurs et 5% grossistes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52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WERDENBERG INTERNATIONAL CORP.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7431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Yakal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Street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San Antonio Village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1203 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Téléphone : +632 840 3771 À 82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+632 893 1573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info@werdenberg.com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www.werdenberg.com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Madame REYES Mimi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MARKETING MANAGER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+632 840 3771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+632 817 1217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mimi@werdenberg.com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WERDENBERG INTERNATIONAL CORP.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WERDENBERG INTERNATIONAL a été créé en 1987 et compte désormais plus de 300 employés. 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société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spécialisée dans l’importation et la distribution de produits alimentaires fins, vins 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équipements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pour les hôtels et restaurants.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Entre janvier 2014 et juillet 2014 WERDENBERG a importé pour 383 188 USD de vins dont 22 910 USD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vins français et pour 3 777 USD de spiritueux. (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source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Cette société est l'un des plus gros fournisseurs dans ce secteur. Le propriétaire, M. Werner Berger,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d'origine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suisse, est lui-même restaurateur. L’entreprise dispose d’un entrepôt de 1 500 m 2 et d’un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réseau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9 magasins de détail, dont l’enseigne est « SANTIS DELI ».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53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D8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Points de vente &amp; filiales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Restaurants : Carpaccio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Ristorante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Bianca’s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Café &amp;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Vinotek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Cave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Werdenberg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Charcuterie : Euro-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Swiss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Food, Inc.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Magasins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Santis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Deli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»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Yakal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Street, Makati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Forbes Park, Makati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Rockwell, Makati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Annapolis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Greehills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, San Juan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Festival Supermall,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Alabang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Muntilupa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Timog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Avenue, Quezon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Silang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, Cavite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Astoria Plaza,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Ortigas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Center, Pasig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Corinthian Hills Club House, Quezon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D8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Type de produits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 majorité des produits importés proviennent directement des producteurs / fabricants. Parmi ces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produits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on retrouve des viandes (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boeuf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agneau, cannetons, oie...), produits laitiers (chocolats,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fromages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yaourts...), produits de la mer, pâtes et sauces, conserves, produits en conserves, eau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minérale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jus de fruits... Les fromages frais Caprice des Dieux, Gouda, Brie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Bridel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St Maure, St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Aulin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Valle Société sont importés de France par WERDENBERG.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D8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Sélection des produits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 totalité des produits commercialisés par WERDENBERG INTERNATIONAL provient de l’étranger,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principalement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d’Europe et d’Australie. Les produits sont sélectionnés à partir des produits proposés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directement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par les fournisseurs potentiels, des produits présentés par ces mêmes entreprises lors des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salons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. Mimi Reyes, Marketing Manager, se déplace entre autre sur les salons comme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Vinexpo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Hong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Kong.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Werdenberg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ouvert à de nouveaux fournisseurs, la maison Dubos Frères fournit notamment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vins bordelais à l’entreprise.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54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 STORY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111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Shangri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-la Plaza Mall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Mandaluyong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Metro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Manila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+632 633 3556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+632 637 1111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info@winestory.com.ph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www.winestory.com.ph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BAILLEUX Benjamin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Operations and Business Development Director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+632 637 8888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+63 917 793 6984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bbailleux@winestory.com.ph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SIA Romy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MANAGING DIRECTOR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+632 637 8888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+632 637 1111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WINE STORY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Story est un importateur de vins haut à très haut de gamme. Son propriétaire et directeur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Romy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s’affiche comme étant un grand passionné de vins et se rend régulièrement à Bordeaux.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La clientèle de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Story est constituée de particuliers très aisés et/ou de « connaisseurs ».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L’offre de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Story est constituée à presque 80% de vins bordelais. Sur environ 600 caisses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importées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chaque année, 500 sont des vins bordelais avec en moyenne 200 caisses de Château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Siran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la maison Dubos est également un des fournisseurs de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Story.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Romy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une figure incontournable dans le secteur du vin aux Philippines, membre de 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Commanderie bordelaise. Il est perçu par ses pairs comme une référence dans la connaissance des vins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55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entretient des relations soutenues avec les exportateurs français. Il dispose également d’un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réseau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important dans la clientèle très haut de gamme pour le vin aux Philippines.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Story dispose de trois points de vente, chacun se trouvant dans des quartiers ou des centres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commerciaux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positionnés sur le luxe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111 Shangri-La Plaza Mall,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Mandaluyong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City,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Philippines Tel. +63 (0)2 633-3556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Serendra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Bonifacio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High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Street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,Taguig</w:t>
      </w:r>
      <w:proofErr w:type="spellEnd"/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City,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Philippines Tel. +63 (0)2 846-6310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Unit W-104 One Rockwell, Rockwell Center, Makati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City Tel. +63 (0)2 869-0932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Romy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Sia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possède également les sociétés suivantes :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Planet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Grapes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Healthy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Options.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Healthy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Options est une entreprise philippine dont le siège social est localisé à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Quezon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City. Elle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constitue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une chaîne de supermarchés proposant des produits exclusivement bénéfiques à la santé de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clients. Ces derniers ne contiennent aucun additif, conservateur, ou tout autre produit artificiel. 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chaîne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distribue sa propre marque et complète son offre avec la participation de marques extérieures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telles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que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MyChelle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Andalou,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Dermae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, et Jason.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Healthy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Options divise son offre en quatre grandes gammes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1.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2.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3.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4.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Livres et vrac : amandes, fruits séchés, céréales, livres d'éducations sur les denrées bios, etc.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Compléments nutritionnels : fibres, collagènes, protéines, infusions, etc.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Cosmétiques : colorations cheveux, crèmes hydratantes, lotions antichute capillaire, etc.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Épicerie : denrées bios dont jus de fruits, soupes, barres vitaminées, pâtes, huiles, sauces,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viande de porcs élevés au pâturage, etc.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 chaîne est établie sur la métropole de Manille (18 points de vente), à Cebu (2 magasins), 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Davao (2 magasins).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Entre janvier 2014 et juillet 2014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Healthy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Options Corporation a importé pour 142 575 USD de vins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exclusivement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français. (Source: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56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CCV –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Profils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opérateurs</w:t>
      </w:r>
      <w:proofErr w:type="spell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WINE WAREHOUSE CORPORATION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147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Yakal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St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.,</w:t>
      </w:r>
      <w:proofErr w:type="gramEnd"/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San Antonio Village,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>MAKATI CITY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Metro Manila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+632 844 9133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+632 889 3765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www.winewarehouse.com.ph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Monsieur TOLHURST Brett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CHAIRMAN AND WINE CONSULTANT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+632 890 1041/ +632 890 1043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+632 893 5981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bretttolhurst@winewarehouse.com.ph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Madame MIRANDA Grace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Fonction : GENERAL MANAGER (SALES DIRECTOR)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+632 817 1166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+63 928 504 9000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Fax : +632 893 5981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gracemiranda@winewarehouse.com.ph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WINE WAREHOUSE CORPORATION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La société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Warehouse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Corporation (filiale :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Depot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) est spécialisée dans l'importation et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distribution de vins, notamment australiens et chiliens.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Entre janvier 2014 et juillet 2014 WINE WAREHOUSE CORPORATION a importé pour 382 439 USD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vins dont 27 283 USD de vins français. (Source: douanes philippines)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57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Warehouse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importe environ 400 000 bouteilles par an, 60% proviennent du Nouveau Monde, 40%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sont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des vins australiens et 20% d’autres pays du Nouveau Monde. L’entreprise importe des vins peu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chers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(prix de vente de 200 à 400 PHP) ou des vins haut de gamme vendus à plus de 1 000 PHP. Brett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Tolhurst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considère que les vins de milieu de gamme sont difficiles à vendre aux Philippines, notamment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du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fait du manque d’éducation des Philippins sur le vin : ils achètent plus facilement des vins peu chers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lastRenderedPageBreak/>
        <w:t>pour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la consommation régulière ou des vins haut de gamme pour la certitude de la qualité. Ses vins sont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vendus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pour 80% à des hôtels et des restaurants et pour 20% à la vente au détail.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Concernant les vins français,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Warehouse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a exprimé sa volonté d’accroître son offre. L’entreprise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est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notamment intéressée par les vins du Languedoc ou des Côtes du Rhône, jugés comme une bonne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alternative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en termes de prix aux Bordeaux ou aux vins de Bourgogne. La société cherche par ailleurs à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s’implanter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à Cebu.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Le chiffre d’affaires de l’entreprise se réparti comme suit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On trade (hotels, restaurants, bars</w:t>
      </w: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) :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 xml:space="preserve"> 70%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sym w:font="Symbol" w:char="F0B7"/>
      </w: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Off Trade : 30%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La partie BtoC de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Warehouse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sont les points de vente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Depot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la vente en ligne. La vente en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ligne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ne représente qu’une part résiduelle du CA de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Warehouse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 Seulement 3, 4 commandes par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mois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et ce malgré un taux de fréquentation du site élevé.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Wirahouse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dispose de 5 points de vente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nommés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Depot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Afin de promouvoir ses produits, la société organise des dégustations pour ses clients au sein de ses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points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de vente mais également dans les hôtels et restaurants.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58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CCV – Profils opérateurs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YATS WINE CELLARS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Coordonnées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Adresse Physique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Clark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Center, Clark Freeport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Pampanga,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PAMPANGA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Central Luzon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PHILIPPINES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Téléphonie :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Téléphone : +63 45 599 5949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wine@Yats-International.com;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Site Internet : www.yatswinecellars.com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Liste des contacts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lastRenderedPageBreak/>
        <w:t>Madame DICIOCO Rea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Fonction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val="en-US" w:eastAsia="fr-FR"/>
        </w:rPr>
        <w:t>: Business Development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Tél. : +632 633 1566 local 128 / 637-5019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Portable : + 63 917 520 4393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E-mail : rea@yats-international.com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Informations sur YATS WINE CELLARS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Yats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Wine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Cellars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est une filiale du groupe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Yats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International, spécialisé dans le secteur du bien-être, des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produits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gourmets, du vin et des produits «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lifestyle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» en général. La société importe et négocie une très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large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gamme de vins, de vins moyens à des bouteilles rares au prix très élevé. L’importation et la vente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vins rares et « vintage », au prix élevé, est dorénavant un positionnement clair de la société.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Yats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tient par ailleurs à ne pas être liée avec des fournisseurs pour plus de liberté : au-delà de la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liberté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que cela lui procure en termes de choix, il s’agit également d’une stratégie marketing qui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consiste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à mettre en avant une préoccupation pour la clientèle du fait de son indépendance envers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ses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fournisseurs.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Yats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organise régulièrement des dégustations et autres évènements à Manille et à Clark, où elle est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basée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, en zone hors taxes / </w:t>
      </w:r>
      <w:proofErr w:type="spell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duty</w:t>
      </w:r>
      <w:proofErr w:type="spell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free.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proofErr w:type="gramStart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sous</w:t>
      </w:r>
      <w:proofErr w:type="gramEnd"/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 xml:space="preserve"> système de management de la qualité certifié ISO 9001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© 2015 – BUSINESS FRANCE</w:t>
      </w:r>
    </w:p>
    <w:p w:rsidR="00743A70" w:rsidRPr="00743A70" w:rsidRDefault="00743A70" w:rsidP="00743A7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</w:pPr>
      <w:r w:rsidRPr="00743A70">
        <w:rPr>
          <w:rFonts w:ascii="Consolas" w:eastAsia="Times New Roman" w:hAnsi="Consolas" w:cs="Consolas"/>
          <w:color w:val="333333"/>
          <w:sz w:val="20"/>
          <w:szCs w:val="20"/>
          <w:lang w:eastAsia="fr-FR"/>
        </w:rPr>
        <w:t>59</w:t>
      </w:r>
    </w:p>
    <w:p w:rsidR="00A72620" w:rsidRDefault="00A72620"/>
    <w:sectPr w:rsidR="00A72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70"/>
    <w:rsid w:val="00743A70"/>
    <w:rsid w:val="00A7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01AD1-DADA-413B-BBEF-C3A03B7B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743A70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43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43A7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1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9690</Words>
  <Characters>53296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2017-03-15T15:18:00Z</dcterms:created>
  <dcterms:modified xsi:type="dcterms:W3CDTF">2017-03-15T15:21:00Z</dcterms:modified>
</cp:coreProperties>
</file>