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45A51" w14:textId="61359D0A" w:rsidR="001C7F37" w:rsidRDefault="00802F6F">
      <w:r>
        <w:t xml:space="preserve">Monsieur </w:t>
      </w:r>
      <w:r w:rsidR="004D5957">
        <w:t>jean Pascal Rouleau</w:t>
      </w:r>
    </w:p>
    <w:p w14:paraId="5C19B46F" w14:textId="6491E5A3" w:rsidR="00802F6F" w:rsidRDefault="004D5957">
      <w:r>
        <w:t>3</w:t>
      </w:r>
      <w:r w:rsidR="00802F6F">
        <w:t>4 R</w:t>
      </w:r>
      <w:r>
        <w:t>ue Sainte Marguerite</w:t>
      </w:r>
    </w:p>
    <w:p w14:paraId="612BEC73" w14:textId="3EB04E1D" w:rsidR="00802F6F" w:rsidRDefault="004D5957">
      <w:r>
        <w:t>21200 Beaune</w:t>
      </w:r>
    </w:p>
    <w:p w14:paraId="6D1AE7B8" w14:textId="77777777" w:rsidR="00802F6F" w:rsidRDefault="00802F6F"/>
    <w:p w14:paraId="3C3865EB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DOMAINE AF GROS</w:t>
      </w:r>
    </w:p>
    <w:p w14:paraId="5AAACDBF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5 GRANDE RUE</w:t>
      </w:r>
    </w:p>
    <w:p w14:paraId="65A40F5F" w14:textId="77777777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  <w:t>21630 POMMARD</w:t>
      </w:r>
    </w:p>
    <w:p w14:paraId="61EE9A6F" w14:textId="77777777" w:rsidR="00802F6F" w:rsidRDefault="00802F6F"/>
    <w:p w14:paraId="19A775E2" w14:textId="3DE1FA72" w:rsidR="00802F6F" w:rsidRDefault="00802F6F">
      <w:r>
        <w:tab/>
      </w:r>
      <w:r>
        <w:tab/>
      </w:r>
      <w:r>
        <w:tab/>
      </w:r>
      <w:r>
        <w:tab/>
      </w:r>
      <w:r>
        <w:tab/>
      </w:r>
      <w:r>
        <w:tab/>
      </w:r>
      <w:r w:rsidR="004D5957">
        <w:t>Beaune le</w:t>
      </w:r>
      <w:r w:rsidR="009C70ED">
        <w:t xml:space="preserve"> </w:t>
      </w:r>
      <w:r w:rsidR="007A263E">
        <w:t>05-10-2023</w:t>
      </w:r>
    </w:p>
    <w:p w14:paraId="4862259C" w14:textId="77777777" w:rsidR="00802F6F" w:rsidRDefault="00802F6F"/>
    <w:p w14:paraId="7849A896" w14:textId="77777777" w:rsidR="00802F6F" w:rsidRDefault="00802F6F"/>
    <w:p w14:paraId="6A95D3A3" w14:textId="7BDDB4C1" w:rsidR="004D5957" w:rsidRDefault="007A263E">
      <w:r>
        <w:t>Mes kilomètres</w:t>
      </w:r>
      <w:r w:rsidR="004D5957">
        <w:t xml:space="preserve"> relatifs à la flavescence</w:t>
      </w:r>
      <w:r w:rsidR="00B10C5A">
        <w:t xml:space="preserve"> </w:t>
      </w:r>
      <w:r>
        <w:t>sur les communes de Pommard et Beaune s’élèvent à :</w:t>
      </w:r>
    </w:p>
    <w:p w14:paraId="1E95EDBC" w14:textId="77777777" w:rsidR="004D5957" w:rsidRDefault="004D5957">
      <w:r>
        <w:t>La puissance de mon véhicule est de 5 CV carte grise en pièce jointe.</w:t>
      </w:r>
    </w:p>
    <w:p w14:paraId="34E4986A" w14:textId="08FD4C97" w:rsidR="004D5957" w:rsidRDefault="00B10C5A">
      <w:proofErr w:type="gramStart"/>
      <w:r>
        <w:t>au</w:t>
      </w:r>
      <w:proofErr w:type="gramEnd"/>
      <w:r>
        <w:t xml:space="preserve"> relevé compteur de mon véhicule </w:t>
      </w:r>
      <w:r w:rsidR="007A263E">
        <w:t xml:space="preserve">65 kms </w:t>
      </w:r>
    </w:p>
    <w:p w14:paraId="7822DB19" w14:textId="77777777" w:rsidR="004D5957" w:rsidRDefault="004D5957"/>
    <w:p w14:paraId="3CD5774E" w14:textId="55E74721" w:rsidR="00802F6F" w:rsidRDefault="004D5957">
      <w:r>
        <w:t xml:space="preserve">Au total </w:t>
      </w:r>
      <w:r w:rsidR="007A263E">
        <w:t>65</w:t>
      </w:r>
      <w:r>
        <w:t xml:space="preserve"> kms à 0.</w:t>
      </w:r>
      <w:r w:rsidR="00B10C5A">
        <w:t>603</w:t>
      </w:r>
      <w:r>
        <w:t>€ =</w:t>
      </w:r>
      <w:r w:rsidR="00B10C5A">
        <w:t xml:space="preserve"> </w:t>
      </w:r>
      <w:r w:rsidR="007A263E">
        <w:t>39.20</w:t>
      </w:r>
      <w:r>
        <w:t xml:space="preserve">€  </w:t>
      </w:r>
    </w:p>
    <w:p w14:paraId="644ECC11" w14:textId="77777777" w:rsidR="00802F6F" w:rsidRDefault="00802F6F"/>
    <w:p w14:paraId="5E20A425" w14:textId="77777777" w:rsidR="00802F6F" w:rsidRDefault="00802F6F"/>
    <w:p w14:paraId="25461023" w14:textId="77777777" w:rsidR="00802F6F" w:rsidRDefault="00802F6F"/>
    <w:sectPr w:rsidR="00802F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2F6F"/>
    <w:rsid w:val="001C7F37"/>
    <w:rsid w:val="004D5957"/>
    <w:rsid w:val="007A263E"/>
    <w:rsid w:val="00802F6F"/>
    <w:rsid w:val="008D2403"/>
    <w:rsid w:val="009C70ED"/>
    <w:rsid w:val="00B1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16206"/>
  <w15:docId w15:val="{329F2DB5-C061-4E43-A0CF-8D1861F6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</dc:creator>
  <cp:lastModifiedBy>AF GROS</cp:lastModifiedBy>
  <cp:revision>6</cp:revision>
  <cp:lastPrinted>2023-10-11T08:44:00Z</cp:lastPrinted>
  <dcterms:created xsi:type="dcterms:W3CDTF">2017-09-28T08:37:00Z</dcterms:created>
  <dcterms:modified xsi:type="dcterms:W3CDTF">2023-10-11T08:44:00Z</dcterms:modified>
</cp:coreProperties>
</file>