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FFC2" w14:textId="77777777" w:rsidR="001C7F37" w:rsidRDefault="00802F6F">
      <w:r>
        <w:t>Monsieur Philippe SEROIN</w:t>
      </w:r>
    </w:p>
    <w:p w14:paraId="2882656F" w14:textId="05651873" w:rsidR="00802F6F" w:rsidRDefault="00F67B23">
      <w:r>
        <w:t>127 Rue Pasteur</w:t>
      </w:r>
    </w:p>
    <w:p w14:paraId="3ED3A797" w14:textId="222D3226" w:rsidR="00802F6F" w:rsidRDefault="00F67B23">
      <w:r>
        <w:t>32500 Fleurance</w:t>
      </w:r>
    </w:p>
    <w:p w14:paraId="58D12ED6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6BFE9F8E" w14:textId="42F664BD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  <w:r w:rsidR="004E3EFA">
        <w:t xml:space="preserve">        </w:t>
      </w:r>
    </w:p>
    <w:p w14:paraId="223C064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73CA40E3" w14:textId="77777777" w:rsidR="00802F6F" w:rsidRDefault="00802F6F"/>
    <w:p w14:paraId="312835E8" w14:textId="7F19F1C9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le</w:t>
      </w:r>
      <w:proofErr w:type="gramEnd"/>
      <w:r>
        <w:t xml:space="preserve"> </w:t>
      </w:r>
      <w:r w:rsidR="00F67B23">
        <w:t>2</w:t>
      </w:r>
      <w:r w:rsidR="00C77C01">
        <w:t>0</w:t>
      </w:r>
      <w:r w:rsidR="00F67B23">
        <w:t xml:space="preserve"> octobre</w:t>
      </w:r>
      <w:r>
        <w:t xml:space="preserve"> 20</w:t>
      </w:r>
      <w:r w:rsidR="00F67B23">
        <w:t>2</w:t>
      </w:r>
      <w:r w:rsidR="00C77C01">
        <w:t>3</w:t>
      </w:r>
    </w:p>
    <w:p w14:paraId="6EA8DF6B" w14:textId="77777777" w:rsidR="00802F6F" w:rsidRDefault="00802F6F"/>
    <w:p w14:paraId="5F8FF96A" w14:textId="77777777" w:rsidR="00802F6F" w:rsidRDefault="00802F6F"/>
    <w:p w14:paraId="316046ED" w14:textId="20ADA394" w:rsidR="00802F6F" w:rsidRDefault="00F67B23">
      <w:r>
        <w:t>DEPLACEMENTS VENDANGES 202</w:t>
      </w:r>
      <w:r w:rsidR="00C77C01">
        <w:t>3</w:t>
      </w:r>
    </w:p>
    <w:p w14:paraId="0A9DDDE2" w14:textId="77777777" w:rsidR="00F67B23" w:rsidRDefault="00F67B23"/>
    <w:p w14:paraId="3040494D" w14:textId="6D799D38" w:rsidR="00F67B23" w:rsidRDefault="00F67B23" w:rsidP="00C77C01">
      <w:r>
        <w:t xml:space="preserve">Je soussigné Monsieur </w:t>
      </w:r>
      <w:proofErr w:type="spellStart"/>
      <w:r>
        <w:t>Seroin</w:t>
      </w:r>
      <w:proofErr w:type="spellEnd"/>
      <w:r>
        <w:t xml:space="preserve"> Philippe certifie avoir utilisé mon véhicule personnel à l’occasion des vend</w:t>
      </w:r>
      <w:r w:rsidR="00C77C01">
        <w:t>anges 732 K</w:t>
      </w:r>
      <w:r>
        <w:t xml:space="preserve">ms x </w:t>
      </w:r>
      <w:r w:rsidRPr="005C4CC0">
        <w:t>0.</w:t>
      </w:r>
      <w:r w:rsidR="005C4CC0" w:rsidRPr="005C4CC0">
        <w:t>6</w:t>
      </w:r>
      <w:r w:rsidR="00C77C01">
        <w:t>65</w:t>
      </w:r>
      <w:r w:rsidRPr="005C4CC0">
        <w:t xml:space="preserve"> € (base maxi 6 cv) = </w:t>
      </w:r>
      <w:r w:rsidR="00C77C01">
        <w:t>486.78 euros</w:t>
      </w:r>
    </w:p>
    <w:p w14:paraId="098B0B6E" w14:textId="77777777" w:rsidR="00C77C01" w:rsidRDefault="00C77C01">
      <w:r>
        <w:t xml:space="preserve">Mes déplacements ont été les suivants : </w:t>
      </w:r>
    </w:p>
    <w:p w14:paraId="01D0F4BD" w14:textId="6A177CF2" w:rsidR="00802F6F" w:rsidRDefault="00C77C01">
      <w:r>
        <w:t>-</w:t>
      </w:r>
      <w:r w:rsidR="00F67B23">
        <w:t xml:space="preserve"> </w:t>
      </w:r>
      <w:r>
        <w:t>3</w:t>
      </w:r>
      <w:r w:rsidR="00F67B23">
        <w:t xml:space="preserve"> AR avec ma voiture pour me rendre dans le vignoble du Domaine à </w:t>
      </w:r>
      <w:proofErr w:type="spellStart"/>
      <w:r w:rsidR="00F67B23">
        <w:t>Romaneche</w:t>
      </w:r>
      <w:proofErr w:type="spellEnd"/>
      <w:r w:rsidR="00F67B23">
        <w:t xml:space="preserve"> Thorens</w:t>
      </w:r>
      <w:r>
        <w:t xml:space="preserve"> sur l’appellation Moulin à Vent.</w:t>
      </w:r>
    </w:p>
    <w:p w14:paraId="1805193E" w14:textId="6BEC3658" w:rsidR="00F67B23" w:rsidRDefault="00C77C01">
      <w:r>
        <w:t>Comme demandé j’ai relevé le compteur de mon véhicule qui affichait</w:t>
      </w:r>
      <w:r w:rsidR="00F67B23">
        <w:t xml:space="preserve"> 108 kms X2 par aller -retour</w:t>
      </w:r>
    </w:p>
    <w:p w14:paraId="68E05EAC" w14:textId="31A23843" w:rsidR="005C4CC0" w:rsidRDefault="00C77C01">
      <w:r>
        <w:t>J’ai également effectué à votre demande des</w:t>
      </w:r>
      <w:r w:rsidR="005C4CC0">
        <w:t xml:space="preserve"> kilomètres entre la cuverie à Beaune</w:t>
      </w:r>
      <w:r>
        <w:t xml:space="preserve">, celle de </w:t>
      </w:r>
      <w:proofErr w:type="gramStart"/>
      <w:r>
        <w:t xml:space="preserve">Pommard </w:t>
      </w:r>
      <w:r w:rsidR="005C4CC0">
        <w:t xml:space="preserve"> et</w:t>
      </w:r>
      <w:proofErr w:type="gramEnd"/>
      <w:r w:rsidR="005C4CC0">
        <w:t xml:space="preserve"> </w:t>
      </w:r>
      <w:r>
        <w:t xml:space="preserve">le vignes du parcellaire de votre domaine </w:t>
      </w:r>
      <w:r w:rsidR="005C4CC0">
        <w:t xml:space="preserve">sur Vosne Romanée pour un total de </w:t>
      </w:r>
      <w:r>
        <w:t>84</w:t>
      </w:r>
      <w:r w:rsidR="005C4CC0">
        <w:t xml:space="preserve"> kms.</w:t>
      </w:r>
    </w:p>
    <w:p w14:paraId="066861A6" w14:textId="6D76DDBE" w:rsidR="005C4CC0" w:rsidRDefault="005C4CC0"/>
    <w:p w14:paraId="0425A3F5" w14:textId="48F97F05" w:rsidR="005C4CC0" w:rsidRDefault="005C4CC0">
      <w:r>
        <w:t>Merci de bien vouloir effectuer le virement bancaire correspondant.</w:t>
      </w:r>
    </w:p>
    <w:p w14:paraId="563FCF7E" w14:textId="711D5CEA" w:rsidR="005C4CC0" w:rsidRDefault="005C4CC0"/>
    <w:p w14:paraId="4849B1A1" w14:textId="77777777" w:rsidR="00802F6F" w:rsidRDefault="00802F6F"/>
    <w:p w14:paraId="4E304575" w14:textId="3C946C9A" w:rsidR="00802F6F" w:rsidRDefault="00802F6F"/>
    <w:p w14:paraId="2CE56D6D" w14:textId="77777777" w:rsidR="00802F6F" w:rsidRDefault="00802F6F"/>
    <w:sectPr w:rsidR="0080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4E3EFA"/>
    <w:rsid w:val="005C4CC0"/>
    <w:rsid w:val="00790371"/>
    <w:rsid w:val="00802F6F"/>
    <w:rsid w:val="00C77C01"/>
    <w:rsid w:val="00F6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79B"/>
  <w15:docId w15:val="{3DAF7287-5FCC-4185-B321-1041CA0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6</cp:revision>
  <cp:lastPrinted>2023-10-11T08:45:00Z</cp:lastPrinted>
  <dcterms:created xsi:type="dcterms:W3CDTF">2017-09-28T08:37:00Z</dcterms:created>
  <dcterms:modified xsi:type="dcterms:W3CDTF">2023-10-11T09:02:00Z</dcterms:modified>
</cp:coreProperties>
</file>