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20B6" w14:textId="42069282" w:rsidR="004E08A3" w:rsidRDefault="00792E87">
      <w:r>
        <w:t xml:space="preserve">Madame Amélie </w:t>
      </w:r>
      <w:proofErr w:type="spellStart"/>
      <w:r>
        <w:t>Coppel</w:t>
      </w:r>
      <w:proofErr w:type="spellEnd"/>
      <w:r>
        <w:t xml:space="preserve"> </w:t>
      </w:r>
    </w:p>
    <w:p w14:paraId="6172FFF1" w14:textId="15A44718" w:rsidR="00792E87" w:rsidRDefault="00792E87">
      <w:r>
        <w:t xml:space="preserve">1507 Route de </w:t>
      </w:r>
      <w:proofErr w:type="spellStart"/>
      <w:r>
        <w:t>Lassarre</w:t>
      </w:r>
      <w:proofErr w:type="spellEnd"/>
    </w:p>
    <w:p w14:paraId="1ABFEA10" w14:textId="7A60745C" w:rsidR="00792E87" w:rsidRDefault="00792E87">
      <w:r>
        <w:t>74260 Les Gets</w:t>
      </w:r>
    </w:p>
    <w:p w14:paraId="42DE9E6D" w14:textId="77777777" w:rsidR="00792E87" w:rsidRDefault="00792E87"/>
    <w:p w14:paraId="0455FB91" w14:textId="25D4A530" w:rsidR="00792E87" w:rsidRDefault="00792E87">
      <w:r>
        <w:t xml:space="preserve">                                                                                                            Domaine AF GROS</w:t>
      </w:r>
    </w:p>
    <w:p w14:paraId="33A07151" w14:textId="7C71D212" w:rsidR="00792E87" w:rsidRDefault="00792E87">
      <w:r>
        <w:t xml:space="preserve">                                                                                                             5 Grande Rue </w:t>
      </w:r>
    </w:p>
    <w:p w14:paraId="2DB6ED88" w14:textId="5CC30915" w:rsidR="00792E87" w:rsidRDefault="00792E87">
      <w:r>
        <w:t xml:space="preserve">                                                                                                           21630 Pommard</w:t>
      </w:r>
    </w:p>
    <w:p w14:paraId="59AC3FF9" w14:textId="77777777" w:rsidR="00792E87" w:rsidRDefault="00792E87"/>
    <w:p w14:paraId="01CF73FA" w14:textId="77777777" w:rsidR="00792E87" w:rsidRDefault="00792E87"/>
    <w:p w14:paraId="4DB2152A" w14:textId="40016F62" w:rsidR="00792E87" w:rsidRPr="00792E87" w:rsidRDefault="00792E87">
      <w:pPr>
        <w:rPr>
          <w:b/>
          <w:bCs/>
        </w:rPr>
      </w:pPr>
      <w:r w:rsidRPr="00792E87">
        <w:rPr>
          <w:b/>
          <w:bCs/>
        </w:rPr>
        <w:t>Déplacements vendanges 2025</w:t>
      </w:r>
    </w:p>
    <w:p w14:paraId="4EAB209C" w14:textId="77777777" w:rsidR="00792E87" w:rsidRDefault="00792E87"/>
    <w:p w14:paraId="53C1DB2C" w14:textId="301908A0" w:rsidR="00792E87" w:rsidRDefault="00792E87">
      <w:r>
        <w:t xml:space="preserve">Je soussignée Amélie </w:t>
      </w:r>
      <w:proofErr w:type="spellStart"/>
      <w:r>
        <w:t>Coppel</w:t>
      </w:r>
      <w:proofErr w:type="spellEnd"/>
      <w:r>
        <w:t xml:space="preserve"> certifie avoir utilisé mon véhicule personnel à l’occasion des vendanges 2025 dans votre Domaine depuis mon domicile et sur place pour des courses entre la cuverie et vos fournisseurs.</w:t>
      </w:r>
    </w:p>
    <w:p w14:paraId="2257883A" w14:textId="77777777" w:rsidR="00792E87" w:rsidRDefault="00792E87"/>
    <w:p w14:paraId="31281742" w14:textId="72882ADC" w:rsidR="00792E87" w:rsidRDefault="00792E87">
      <w:r>
        <w:t xml:space="preserve">Soit 647 kms x 0.636€ = </w:t>
      </w:r>
      <w:r w:rsidRPr="00792E87">
        <w:rPr>
          <w:b/>
          <w:bCs/>
        </w:rPr>
        <w:t>411.49€</w:t>
      </w:r>
    </w:p>
    <w:p w14:paraId="6FE97A9B" w14:textId="7F5E14FB" w:rsidR="00792E87" w:rsidRDefault="00792E87">
      <w:r>
        <w:t>(292x</w:t>
      </w:r>
      <w:proofErr w:type="gramStart"/>
      <w:r>
        <w:t>2)+</w:t>
      </w:r>
      <w:proofErr w:type="gramEnd"/>
      <w:r>
        <w:t>63(courses) = 647</w:t>
      </w:r>
    </w:p>
    <w:p w14:paraId="1412F6E5" w14:textId="3064E621" w:rsidR="00792E87" w:rsidRDefault="00792E87">
      <w:r>
        <w:t xml:space="preserve">Covoiturage avec Mme </w:t>
      </w:r>
      <w:proofErr w:type="spellStart"/>
      <w:r>
        <w:t>Bottolier</w:t>
      </w:r>
      <w:proofErr w:type="spellEnd"/>
    </w:p>
    <w:p w14:paraId="61A50254" w14:textId="77777777" w:rsidR="00792E87" w:rsidRDefault="00792E87"/>
    <w:p w14:paraId="36C9C22B" w14:textId="454A8E84" w:rsidR="00792E87" w:rsidRDefault="00792E87">
      <w:r>
        <w:t>Le 13/9/2025</w:t>
      </w:r>
    </w:p>
    <w:p w14:paraId="27651E63" w14:textId="77777777" w:rsidR="00792E87" w:rsidRDefault="00792E87"/>
    <w:p w14:paraId="028ECD43" w14:textId="77777777" w:rsidR="00792E87" w:rsidRDefault="00792E87"/>
    <w:p w14:paraId="441023B0" w14:textId="77777777" w:rsidR="00792E87" w:rsidRDefault="00792E87"/>
    <w:p w14:paraId="5A4BCE37" w14:textId="77777777" w:rsidR="00792E87" w:rsidRDefault="00792E87"/>
    <w:sectPr w:rsidR="0079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87"/>
    <w:rsid w:val="004E08A3"/>
    <w:rsid w:val="0056283F"/>
    <w:rsid w:val="007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0142"/>
  <w15:chartTrackingRefBased/>
  <w15:docId w15:val="{A3CD522E-9398-4657-AD2A-BCBE0BF0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2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2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2E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2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2E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2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2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2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2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E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2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2E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2E8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2E8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2E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2E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2E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2E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2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2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2E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2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2E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2E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2E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2E8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2E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2E8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2E8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2025-09-09T14:36:00Z</cp:lastPrinted>
  <dcterms:created xsi:type="dcterms:W3CDTF">2025-09-09T14:29:00Z</dcterms:created>
  <dcterms:modified xsi:type="dcterms:W3CDTF">2025-09-09T14:43:00Z</dcterms:modified>
</cp:coreProperties>
</file>