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B736" w14:textId="32BDEA66" w:rsidR="004E08A3" w:rsidRDefault="00FE338E">
      <w:r>
        <w:t xml:space="preserve">Monsieur </w:t>
      </w:r>
      <w:r w:rsidR="0039784B">
        <w:t>Philippe SEROIN</w:t>
      </w:r>
    </w:p>
    <w:p w14:paraId="6595A35B" w14:textId="57D1BDB9" w:rsidR="00FE338E" w:rsidRDefault="0039784B">
      <w:r>
        <w:t>4127 Rue Pasteur</w:t>
      </w:r>
    </w:p>
    <w:p w14:paraId="7D37C5CD" w14:textId="5797021A" w:rsidR="00FE338E" w:rsidRDefault="0039784B">
      <w:r>
        <w:t>32500 Fleurance</w:t>
      </w:r>
    </w:p>
    <w:p w14:paraId="1426A580" w14:textId="77777777" w:rsidR="00FE338E" w:rsidRDefault="00FE338E"/>
    <w:p w14:paraId="274147E4" w14:textId="14FB815E" w:rsidR="00FE338E" w:rsidRDefault="00FE338E">
      <w:r>
        <w:t xml:space="preserve">                                                                                  Domaine AF GROS</w:t>
      </w:r>
    </w:p>
    <w:p w14:paraId="55458FF8" w14:textId="7A709E57" w:rsidR="00FE338E" w:rsidRDefault="00FE338E">
      <w:r>
        <w:t xml:space="preserve">                                                                                  5 Grande Rue</w:t>
      </w:r>
    </w:p>
    <w:p w14:paraId="7A7944F9" w14:textId="32C887DF" w:rsidR="00FE338E" w:rsidRDefault="00FE338E">
      <w:r>
        <w:t xml:space="preserve">                                                                                  21630 Pommard</w:t>
      </w:r>
    </w:p>
    <w:p w14:paraId="78FE203B" w14:textId="77777777" w:rsidR="00FE338E" w:rsidRDefault="00FE338E"/>
    <w:p w14:paraId="2E16EF1A" w14:textId="0E54DE61" w:rsidR="00FE338E" w:rsidRDefault="00FE338E">
      <w:r>
        <w:t xml:space="preserve">     DEPLACEMENTS VENDANGES 2025</w:t>
      </w:r>
    </w:p>
    <w:p w14:paraId="0846E620" w14:textId="77777777" w:rsidR="00FE338E" w:rsidRDefault="00FE338E"/>
    <w:p w14:paraId="7862CB46" w14:textId="1594E286" w:rsidR="00FE338E" w:rsidRDefault="00FE338E">
      <w:r>
        <w:t xml:space="preserve">Je soussigné </w:t>
      </w:r>
      <w:r w:rsidR="0039784B">
        <w:t xml:space="preserve">Philippe </w:t>
      </w:r>
      <w:proofErr w:type="spellStart"/>
      <w:r w:rsidR="0039784B">
        <w:t>Seroin</w:t>
      </w:r>
      <w:proofErr w:type="spellEnd"/>
      <w:r>
        <w:t xml:space="preserve"> certifie avoir utilisé mon véhicule personnel </w:t>
      </w:r>
      <w:r w:rsidR="00582078">
        <w:t xml:space="preserve">à </w:t>
      </w:r>
      <w:r>
        <w:t>l’occasion des vendanges 2025.</w:t>
      </w:r>
    </w:p>
    <w:p w14:paraId="60BA57E1" w14:textId="0BC2E156" w:rsidR="00FE338E" w:rsidRDefault="00FE338E">
      <w:r>
        <w:t>Il s’agit de ma venue qui a nécessité ce déplacement depuis mon domicile.</w:t>
      </w:r>
      <w:r w:rsidR="00582078">
        <w:t xml:space="preserve"> </w:t>
      </w:r>
    </w:p>
    <w:p w14:paraId="57446EFD" w14:textId="0E307672" w:rsidR="00FE338E" w:rsidRDefault="00FE338E">
      <w:r>
        <w:t xml:space="preserve">Cela représente à mon compteur </w:t>
      </w:r>
      <w:r w:rsidR="0039784B">
        <w:t>668 kms</w:t>
      </w:r>
      <w:r>
        <w:t>.</w:t>
      </w:r>
    </w:p>
    <w:p w14:paraId="12676192" w14:textId="143343BF" w:rsidR="00FE338E" w:rsidRDefault="0039784B">
      <w:r>
        <w:t>668</w:t>
      </w:r>
      <w:r w:rsidR="00FE338E">
        <w:t xml:space="preserve"> </w:t>
      </w:r>
      <w:r>
        <w:t xml:space="preserve">x </w:t>
      </w:r>
      <w:r w:rsidR="00FE338E">
        <w:t xml:space="preserve">0.636€ = </w:t>
      </w:r>
      <w:r w:rsidR="00582078">
        <w:t>588.93</w:t>
      </w:r>
      <w:r w:rsidR="00FE338E">
        <w:t xml:space="preserve">€ </w:t>
      </w:r>
    </w:p>
    <w:p w14:paraId="25C587BC" w14:textId="77777777" w:rsidR="00FE338E" w:rsidRDefault="00FE338E"/>
    <w:p w14:paraId="4312BABE" w14:textId="77777777" w:rsidR="00FE338E" w:rsidRDefault="00FE338E"/>
    <w:p w14:paraId="6087CB41" w14:textId="4BFB8115" w:rsidR="00FE338E" w:rsidRDefault="00FE338E">
      <w:r>
        <w:t xml:space="preserve">Le </w:t>
      </w:r>
      <w:r w:rsidR="0039784B">
        <w:t>26/9/2025</w:t>
      </w:r>
    </w:p>
    <w:sectPr w:rsidR="00FE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338E"/>
    <w:rsid w:val="0039784B"/>
    <w:rsid w:val="00400DDD"/>
    <w:rsid w:val="004E08A3"/>
    <w:rsid w:val="00582078"/>
    <w:rsid w:val="0071424E"/>
    <w:rsid w:val="00747D9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9A97"/>
  <w15:chartTrackingRefBased/>
  <w15:docId w15:val="{D31C9B0E-3AEB-4AA4-B4C2-2690D3D1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3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3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33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3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33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3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3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3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3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33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3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338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338E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338E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3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3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3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3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3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33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3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33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3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3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338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33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338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338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3</cp:revision>
  <cp:lastPrinted>2025-09-24T09:09:00Z</cp:lastPrinted>
  <dcterms:created xsi:type="dcterms:W3CDTF">2025-09-01T08:34:00Z</dcterms:created>
  <dcterms:modified xsi:type="dcterms:W3CDTF">2025-09-24T09:09:00Z</dcterms:modified>
</cp:coreProperties>
</file>