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6C" w:rsidRPr="009B2B14" w:rsidRDefault="0056726C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F4C5E" w:rsidRDefault="00EF4C5E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EF4C5E" w:rsidRDefault="00EF4C5E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EF4C5E" w:rsidRDefault="00EF4C5E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EF4C5E" w:rsidRDefault="00EF4C5E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EF4C5E" w:rsidRDefault="00EF4C5E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C235F9" w:rsidRDefault="00C235F9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641C6F" w:rsidRPr="009B2B14" w:rsidRDefault="00C841A9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Company “SIMPLE”</w:t>
      </w:r>
    </w:p>
    <w:p w:rsidR="00414958" w:rsidRPr="009B2B14" w:rsidRDefault="009B2B14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B2B14">
        <w:rPr>
          <w:rFonts w:ascii="Times New Roman" w:hAnsi="Times New Roman" w:cs="Times New Roman"/>
          <w:sz w:val="24"/>
          <w:szCs w:val="24"/>
          <w:lang w:val="en-US"/>
        </w:rPr>
        <w:t>3/5 STEPANA SUPRUNA STR.</w:t>
      </w:r>
      <w:proofErr w:type="gramEnd"/>
    </w:p>
    <w:p w:rsidR="00414958" w:rsidRPr="009B2B14" w:rsidRDefault="009B2B14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MOSCOW, RUSSIA</w:t>
      </w:r>
    </w:p>
    <w:p w:rsidR="0056726C" w:rsidRPr="009B2B14" w:rsidRDefault="0056726C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4958" w:rsidRPr="009B2B14" w:rsidRDefault="007D5B12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Oct. 5, 2010</w:t>
      </w:r>
    </w:p>
    <w:p w:rsidR="009B2B14" w:rsidRPr="009B2B14" w:rsidRDefault="009B2B14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TO WHOM IT MAY CONCERN</w:t>
      </w:r>
    </w:p>
    <w:p w:rsidR="009B2B14" w:rsidRPr="009B2B14" w:rsidRDefault="009B2B14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B2E18" w:rsidRPr="00BB1BD6" w:rsidRDefault="00414958" w:rsidP="00956F3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BB1BD6">
        <w:rPr>
          <w:rFonts w:ascii="Times New Roman" w:hAnsi="Times New Roman" w:cs="Times New Roman"/>
          <w:sz w:val="24"/>
          <w:szCs w:val="24"/>
          <w:lang w:val="fr-FR"/>
        </w:rPr>
        <w:t>PRODUCTION PROCESS LETTER.</w:t>
      </w:r>
    </w:p>
    <w:p w:rsidR="00BA5739" w:rsidRPr="00BB1BD6" w:rsidRDefault="00BA5739" w:rsidP="00956F3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414958" w:rsidRPr="00BB1BD6" w:rsidRDefault="00414958" w:rsidP="00956F38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B1BD6">
        <w:rPr>
          <w:rFonts w:ascii="Times New Roman" w:hAnsi="Times New Roman" w:cs="Times New Roman"/>
          <w:sz w:val="24"/>
          <w:szCs w:val="24"/>
          <w:lang w:val="fr-FR"/>
        </w:rPr>
        <w:t>WINE NAME:</w:t>
      </w:r>
      <w:r w:rsidR="009B2B14" w:rsidRPr="00BB1BD6">
        <w:rPr>
          <w:rFonts w:ascii="Times New Roman" w:hAnsi="Times New Roman" w:cs="Times New Roman"/>
          <w:sz w:val="24"/>
          <w:szCs w:val="24"/>
          <w:lang w:val="fr-FR"/>
        </w:rPr>
        <w:tab/>
      </w:r>
      <w:r w:rsidR="007D5B12" w:rsidRPr="00BB1BD6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="00A51510" w:rsidRPr="00BB1BD6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  <w:r w:rsidR="007D5B12" w:rsidRPr="00BB1BD6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7D5B12" w:rsidRPr="00BB1BD6">
        <w:rPr>
          <w:rFonts w:ascii="Times New Roman" w:hAnsi="Times New Roman" w:cs="Times New Roman"/>
          <w:b/>
          <w:sz w:val="24"/>
          <w:szCs w:val="24"/>
          <w:lang w:val="fr-FR"/>
        </w:rPr>
        <w:t>SAVIGNY LES BEAUNE Premier Cru Le Clos des Guettes</w:t>
      </w:r>
    </w:p>
    <w:p w:rsidR="00956F38" w:rsidRPr="00BB1BD6" w:rsidRDefault="00956F38" w:rsidP="00956F38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:rsidR="00BA5739" w:rsidRDefault="00414958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CLASSIFICATOIN: </w:t>
      </w:r>
      <w:r w:rsidR="007D5B12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A5151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7D5B12">
        <w:rPr>
          <w:rFonts w:ascii="Times New Roman" w:hAnsi="Times New Roman" w:cs="Times New Roman"/>
          <w:sz w:val="24"/>
          <w:szCs w:val="24"/>
          <w:lang w:val="en-US"/>
        </w:rPr>
        <w:t>A.O.C.  – RED STILL WINE</w:t>
      </w:r>
    </w:p>
    <w:p w:rsidR="00956F38" w:rsidRDefault="00956F38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A5739" w:rsidRDefault="00414958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B2B14">
        <w:rPr>
          <w:rFonts w:ascii="Times New Roman" w:hAnsi="Times New Roman" w:cs="Times New Roman"/>
          <w:sz w:val="24"/>
          <w:szCs w:val="24"/>
          <w:lang w:val="en-US"/>
        </w:rPr>
        <w:t>ALCOHOL  BY</w:t>
      </w:r>
      <w:proofErr w:type="gramEnd"/>
      <w:r w:rsidRPr="009B2B14">
        <w:rPr>
          <w:rFonts w:ascii="Times New Roman" w:hAnsi="Times New Roman" w:cs="Times New Roman"/>
          <w:sz w:val="24"/>
          <w:szCs w:val="24"/>
          <w:lang w:val="en-US"/>
        </w:rPr>
        <w:t xml:space="preserve"> VOLUME: </w:t>
      </w:r>
      <w:r w:rsidR="00BA573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13 % vol.</w:t>
      </w:r>
    </w:p>
    <w:p w:rsidR="00956F38" w:rsidRDefault="00956F38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4958" w:rsidRPr="000E435E" w:rsidRDefault="00414958" w:rsidP="00956F3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GEOGRAPHIC AREA:</w:t>
      </w:r>
      <w:r w:rsidR="00A5151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gramStart"/>
      <w:r w:rsidR="00A51510">
        <w:rPr>
          <w:rFonts w:ascii="Times New Roman" w:hAnsi="Times New Roman" w:cs="Times New Roman"/>
          <w:sz w:val="24"/>
          <w:szCs w:val="24"/>
          <w:lang w:val="en-US"/>
        </w:rPr>
        <w:t>BURGUNDY  -</w:t>
      </w:r>
      <w:proofErr w:type="gramEnd"/>
      <w:r w:rsidR="00A51510">
        <w:rPr>
          <w:rFonts w:ascii="Times New Roman" w:hAnsi="Times New Roman" w:cs="Times New Roman"/>
          <w:sz w:val="24"/>
          <w:szCs w:val="24"/>
          <w:lang w:val="en-US"/>
        </w:rPr>
        <w:t xml:space="preserve"> FRANCE</w:t>
      </w:r>
    </w:p>
    <w:p w:rsidR="00956F38" w:rsidRDefault="00956F38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4958" w:rsidRPr="009B2B14" w:rsidRDefault="00414958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SOIL:</w:t>
      </w:r>
      <w:r w:rsidR="000E43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E43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420D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ARGYLO-CALCCROUS</w:t>
      </w:r>
    </w:p>
    <w:p w:rsidR="00956F38" w:rsidRDefault="00956F38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14958" w:rsidRPr="009B2B14" w:rsidRDefault="00EC3F00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GRAPE VARIETIES:</w:t>
      </w:r>
      <w:r w:rsidR="000E435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B1EE0">
        <w:rPr>
          <w:rFonts w:ascii="Times New Roman" w:hAnsi="Times New Roman" w:cs="Times New Roman"/>
          <w:sz w:val="24"/>
          <w:szCs w:val="24"/>
          <w:lang w:val="en-US"/>
        </w:rPr>
        <w:t>100 % PINOT NOIR</w:t>
      </w:r>
    </w:p>
    <w:p w:rsidR="00956F38" w:rsidRDefault="00956F38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74758" w:rsidRDefault="000E435E" w:rsidP="002747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VINIFICATION: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74758">
        <w:rPr>
          <w:rFonts w:ascii="Times New Roman" w:hAnsi="Times New Roman" w:cs="Times New Roman"/>
          <w:sz w:val="24"/>
          <w:szCs w:val="24"/>
          <w:lang w:val="en-US"/>
        </w:rPr>
        <w:t>Hand-harvested – 100 % de stalked</w:t>
      </w:r>
    </w:p>
    <w:p w:rsidR="00E71582" w:rsidRDefault="00B23127" w:rsidP="002747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Cold maceration for 24 hours with plunging down morning and evening.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Maximum temperature is limited to 34° following laboratory research this has proved to be the best temperature. The wine is run off 4-5 days after the end of alcoholic fermentation and pumped over twice a day until half of the sugars have fermented; the vats are then covered and traditional punching down </w:t>
      </w:r>
      <w:r w:rsidR="00035C0D">
        <w:rPr>
          <w:rFonts w:ascii="Times New Roman" w:hAnsi="Times New Roman" w:cs="Times New Roman"/>
          <w:sz w:val="24"/>
          <w:szCs w:val="24"/>
          <w:lang w:val="en-US"/>
        </w:rPr>
        <w:t>is carried out twice a day.</w:t>
      </w:r>
      <w:r w:rsidR="00E71582">
        <w:rPr>
          <w:rFonts w:ascii="Times New Roman" w:hAnsi="Times New Roman" w:cs="Times New Roman"/>
          <w:sz w:val="24"/>
          <w:szCs w:val="24"/>
          <w:lang w:val="en-US"/>
        </w:rPr>
        <w:t xml:space="preserve"> Pressing is done using a pneumatic press.</w:t>
      </w:r>
    </w:p>
    <w:p w:rsidR="00274758" w:rsidRDefault="00E71582" w:rsidP="0027475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Maturation is 100% in oak barrels with 50 % new oak that come from different coopers to give us different aromas when we assemble the wines.</w:t>
      </w:r>
    </w:p>
    <w:p w:rsidR="00BB60B8" w:rsidRDefault="00BB60B8" w:rsidP="0027475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B2E18" w:rsidRDefault="00BB60B8" w:rsidP="005B2E1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STANDARDS: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B2E18" w:rsidRDefault="005B2E18" w:rsidP="005B2E1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A.O.C. Traditional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vinification</w:t>
      </w:r>
      <w:proofErr w:type="spellEnd"/>
      <w:r w:rsidR="00366E9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conform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the legislation at its appellation.</w:t>
      </w:r>
    </w:p>
    <w:p w:rsidR="005B2E18" w:rsidRDefault="005B2E18" w:rsidP="005B2E1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6726C" w:rsidRPr="009B2B14" w:rsidRDefault="0056726C" w:rsidP="00956F3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B2B14">
        <w:rPr>
          <w:rFonts w:ascii="Times New Roman" w:hAnsi="Times New Roman" w:cs="Times New Roman"/>
          <w:sz w:val="24"/>
          <w:szCs w:val="24"/>
          <w:lang w:val="en-US"/>
        </w:rPr>
        <w:t>Best regards,</w:t>
      </w:r>
    </w:p>
    <w:p w:rsidR="005B2E18" w:rsidRDefault="005B2E18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5B2E18" w:rsidRDefault="005B2E18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:rsidR="005B2E18" w:rsidRDefault="00BB1BD6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François PARENT</w:t>
      </w:r>
    </w:p>
    <w:p w:rsidR="00BB60B8" w:rsidRDefault="00BB1BD6" w:rsidP="00956F38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Gérant</w:t>
      </w:r>
      <w:proofErr w:type="spellEnd"/>
    </w:p>
    <w:sectPr w:rsidR="00BB60B8" w:rsidSect="0064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45A5F"/>
    <w:multiLevelType w:val="hybridMultilevel"/>
    <w:tmpl w:val="896C83D2"/>
    <w:lvl w:ilvl="0" w:tplc="437C38EE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958"/>
    <w:rsid w:val="00035C0D"/>
    <w:rsid w:val="000E435E"/>
    <w:rsid w:val="0013204C"/>
    <w:rsid w:val="00150D80"/>
    <w:rsid w:val="00153F70"/>
    <w:rsid w:val="00274758"/>
    <w:rsid w:val="00366E9A"/>
    <w:rsid w:val="00414958"/>
    <w:rsid w:val="00427D0F"/>
    <w:rsid w:val="0056726C"/>
    <w:rsid w:val="005B2E18"/>
    <w:rsid w:val="00641C6F"/>
    <w:rsid w:val="006420DD"/>
    <w:rsid w:val="007D5B12"/>
    <w:rsid w:val="00956F38"/>
    <w:rsid w:val="009B2B14"/>
    <w:rsid w:val="00A51510"/>
    <w:rsid w:val="00AB1EE0"/>
    <w:rsid w:val="00B23127"/>
    <w:rsid w:val="00BA5739"/>
    <w:rsid w:val="00BB1BD6"/>
    <w:rsid w:val="00BB60B8"/>
    <w:rsid w:val="00C235F9"/>
    <w:rsid w:val="00C841A9"/>
    <w:rsid w:val="00E71582"/>
    <w:rsid w:val="00E85682"/>
    <w:rsid w:val="00EC3F00"/>
    <w:rsid w:val="00EE3AF6"/>
    <w:rsid w:val="00EF4C5E"/>
    <w:rsid w:val="00F2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C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726C"/>
    <w:pPr>
      <w:ind w:left="720"/>
      <w:contextualSpacing/>
    </w:pPr>
  </w:style>
  <w:style w:type="paragraph" w:styleId="Sansinterligne">
    <w:name w:val="No Spacing"/>
    <w:uiPriority w:val="1"/>
    <w:qFormat/>
    <w:rsid w:val="005672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devyatkina</dc:creator>
  <cp:keywords/>
  <dc:description/>
  <cp:lastModifiedBy>user</cp:lastModifiedBy>
  <cp:revision>17</cp:revision>
  <cp:lastPrinted>2011-01-20T15:46:00Z</cp:lastPrinted>
  <dcterms:created xsi:type="dcterms:W3CDTF">2010-10-05T12:18:00Z</dcterms:created>
  <dcterms:modified xsi:type="dcterms:W3CDTF">2011-01-20T15:48:00Z</dcterms:modified>
</cp:coreProperties>
</file>