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880"/>
        <w:gridCol w:w="7880"/>
      </w:tblGrid>
      <w:tr w:rsidR="009D18FC" w:rsidRPr="00EA066E" w:rsidTr="009D18FC">
        <w:trPr>
          <w:cantSplit/>
          <w:trHeight w:hRule="exact" w:val="5618"/>
        </w:trPr>
        <w:tc>
          <w:tcPr>
            <w:tcW w:w="7880" w:type="dxa"/>
            <w:vAlign w:val="center"/>
          </w:tcPr>
          <w:p w:rsidR="009D18FC" w:rsidRDefault="009D18FC" w:rsidP="009D18FC">
            <w:pPr>
              <w:tabs>
                <w:tab w:val="left" w:pos="1950"/>
                <w:tab w:val="center" w:pos="3925"/>
              </w:tabs>
              <w:ind w:left="144" w:right="144"/>
              <w:jc w:val="center"/>
            </w:pPr>
            <w:r>
              <w:rPr>
                <w:b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743D9DB0" wp14:editId="7AD765FD">
                  <wp:extent cx="1657350" cy="1238250"/>
                  <wp:effectExtent l="0" t="0" r="0" b="0"/>
                  <wp:docPr id="1" name="Image 1" descr="EK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8FC" w:rsidRDefault="009D18FC" w:rsidP="009D18FC">
            <w:pPr>
              <w:ind w:left="144" w:right="144"/>
              <w:jc w:val="center"/>
            </w:pPr>
          </w:p>
          <w:p w:rsidR="009D18FC" w:rsidRPr="00EA066E" w:rsidRDefault="00760A2D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EA066E">
              <w:rPr>
                <w:rFonts w:ascii="Times New Roman" w:hAnsi="Times New Roman" w:cs="Times New Roman"/>
                <w:b/>
                <w:sz w:val="36"/>
                <w:lang w:val="en-US"/>
              </w:rPr>
              <w:t>Item code : 100</w:t>
            </w:r>
            <w:r w:rsidR="00BF2277" w:rsidRPr="00EA066E">
              <w:rPr>
                <w:rFonts w:ascii="Times New Roman" w:hAnsi="Times New Roman" w:cs="Times New Roman"/>
                <w:b/>
                <w:sz w:val="36"/>
                <w:lang w:val="en-US"/>
              </w:rPr>
              <w:t>86214</w:t>
            </w:r>
          </w:p>
          <w:p w:rsidR="009D18FC" w:rsidRPr="00EA066E" w:rsidRDefault="00760A2D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EA066E">
              <w:rPr>
                <w:rFonts w:ascii="Times New Roman" w:hAnsi="Times New Roman" w:cs="Times New Roman"/>
                <w:b/>
                <w:sz w:val="36"/>
                <w:lang w:val="en-US"/>
              </w:rPr>
              <w:t>CORTON</w:t>
            </w:r>
            <w:r w:rsidR="00513E29" w:rsidRPr="00EA066E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 GRAND CRU 2011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Packing: 1 x 12 x 75cl.</w:t>
            </w:r>
          </w:p>
          <w:p w:rsidR="009D18FC" w:rsidRPr="009D18FC" w:rsidRDefault="00EA066E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Gross Weight: 16.9</w:t>
            </w:r>
            <w:r w:rsidR="009D18FC"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 Kgs.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Measurements: 18,5 x 51 x 31 cm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HS Code: 220421</w:t>
            </w:r>
            <w:r w:rsidR="00BF2277">
              <w:rPr>
                <w:rFonts w:ascii="Times New Roman" w:hAnsi="Times New Roman" w:cs="Times New Roman"/>
                <w:b/>
                <w:sz w:val="36"/>
                <w:lang w:val="en-US"/>
              </w:rPr>
              <w:t>131223</w:t>
            </w:r>
          </w:p>
        </w:tc>
        <w:tc>
          <w:tcPr>
            <w:tcW w:w="7880" w:type="dxa"/>
            <w:vAlign w:val="center"/>
          </w:tcPr>
          <w:p w:rsidR="009D18FC" w:rsidRPr="00EA066E" w:rsidRDefault="009D18FC" w:rsidP="009D18FC">
            <w:pPr>
              <w:tabs>
                <w:tab w:val="left" w:pos="1950"/>
                <w:tab w:val="center" w:pos="3925"/>
              </w:tabs>
              <w:ind w:left="144" w:right="144"/>
              <w:jc w:val="center"/>
              <w:rPr>
                <w:lang w:val="en-US"/>
              </w:rPr>
            </w:pPr>
            <w:r>
              <w:rPr>
                <w:b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38686107" wp14:editId="175F0A82">
                  <wp:extent cx="1657350" cy="1238250"/>
                  <wp:effectExtent l="0" t="0" r="0" b="0"/>
                  <wp:docPr id="2" name="Image 2" descr="EK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8FC" w:rsidRPr="00EA066E" w:rsidRDefault="009D18FC" w:rsidP="009D18FC">
            <w:pPr>
              <w:ind w:left="144" w:right="144"/>
              <w:jc w:val="center"/>
              <w:rPr>
                <w:lang w:val="en-US"/>
              </w:rPr>
            </w:pPr>
          </w:p>
          <w:p w:rsidR="009D18FC" w:rsidRPr="009D18FC" w:rsidRDefault="00BF2277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Item code : 10086214</w:t>
            </w:r>
          </w:p>
          <w:p w:rsidR="009D18FC" w:rsidRPr="009D18FC" w:rsidRDefault="00760A2D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CORTON</w:t>
            </w:r>
            <w:r w:rsidR="00513E29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 GRAND CRU 2011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Packing: 1 x 12 x 75cl.</w:t>
            </w:r>
          </w:p>
          <w:p w:rsidR="009D18FC" w:rsidRPr="009D18FC" w:rsidRDefault="00EA066E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Gross Weight: 16.9</w:t>
            </w:r>
            <w:r w:rsidR="009D18FC"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 Kgs.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Measurements: 18,5 x 51 x 31 cm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HS Code: </w:t>
            </w:r>
            <w:r w:rsidR="00BF2277"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220421</w:t>
            </w:r>
            <w:r w:rsidR="00BF2277">
              <w:rPr>
                <w:rFonts w:ascii="Times New Roman" w:hAnsi="Times New Roman" w:cs="Times New Roman"/>
                <w:b/>
                <w:sz w:val="36"/>
                <w:lang w:val="en-US"/>
              </w:rPr>
              <w:t>131223</w:t>
            </w:r>
          </w:p>
        </w:tc>
      </w:tr>
      <w:tr w:rsidR="009D18FC" w:rsidRPr="00EA066E" w:rsidTr="009D18FC">
        <w:trPr>
          <w:cantSplit/>
          <w:trHeight w:hRule="exact" w:val="144"/>
        </w:trPr>
        <w:tc>
          <w:tcPr>
            <w:tcW w:w="7880" w:type="dxa"/>
          </w:tcPr>
          <w:p w:rsidR="009D18FC" w:rsidRPr="00EA066E" w:rsidRDefault="009D18FC" w:rsidP="009D18FC">
            <w:pPr>
              <w:ind w:left="144" w:right="144"/>
              <w:rPr>
                <w:lang w:val="en-US"/>
              </w:rPr>
            </w:pPr>
          </w:p>
        </w:tc>
        <w:tc>
          <w:tcPr>
            <w:tcW w:w="7880" w:type="dxa"/>
          </w:tcPr>
          <w:p w:rsidR="009D18FC" w:rsidRPr="00EA066E" w:rsidRDefault="009D18FC" w:rsidP="009D18FC">
            <w:pPr>
              <w:ind w:left="144" w:right="144"/>
              <w:rPr>
                <w:lang w:val="en-US"/>
              </w:rPr>
            </w:pPr>
          </w:p>
        </w:tc>
      </w:tr>
      <w:tr w:rsidR="009D18FC" w:rsidRPr="00EA066E" w:rsidTr="009D18FC">
        <w:trPr>
          <w:cantSplit/>
          <w:trHeight w:hRule="exact" w:val="5618"/>
        </w:trPr>
        <w:tc>
          <w:tcPr>
            <w:tcW w:w="7880" w:type="dxa"/>
            <w:vAlign w:val="center"/>
          </w:tcPr>
          <w:p w:rsidR="009D18FC" w:rsidRPr="00EA066E" w:rsidRDefault="009D18FC" w:rsidP="009D18FC">
            <w:pPr>
              <w:tabs>
                <w:tab w:val="left" w:pos="1950"/>
                <w:tab w:val="center" w:pos="3925"/>
              </w:tabs>
              <w:ind w:left="144" w:right="144"/>
              <w:jc w:val="center"/>
              <w:rPr>
                <w:lang w:val="en-US"/>
              </w:rPr>
            </w:pPr>
            <w:r>
              <w:rPr>
                <w:b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7EB507BB" wp14:editId="01F69CD4">
                  <wp:extent cx="1657350" cy="1238250"/>
                  <wp:effectExtent l="0" t="0" r="0" b="0"/>
                  <wp:docPr id="5" name="Image 5" descr="EK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8FC" w:rsidRPr="00EA066E" w:rsidRDefault="009D18FC" w:rsidP="009D18FC">
            <w:pPr>
              <w:ind w:left="144" w:right="144"/>
              <w:jc w:val="center"/>
              <w:rPr>
                <w:lang w:val="en-US"/>
              </w:rPr>
            </w:pPr>
          </w:p>
          <w:p w:rsidR="009D18FC" w:rsidRPr="009D18FC" w:rsidRDefault="00BF2277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Item code : 10086214</w:t>
            </w:r>
          </w:p>
          <w:p w:rsidR="009D18FC" w:rsidRPr="009D18FC" w:rsidRDefault="00760A2D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CORTON</w:t>
            </w:r>
            <w:r w:rsidR="00513E29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 GRAND CRU 2011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Packing: 1 x 12 x 75cl.</w:t>
            </w:r>
          </w:p>
          <w:p w:rsidR="009D18FC" w:rsidRPr="009D18FC" w:rsidRDefault="00EA066E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Gross Weight: 16.9</w:t>
            </w:r>
            <w:r w:rsidR="009D18FC"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 Kgs.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Measurements: 18,5 x 51 x 31 cm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HS Code: </w:t>
            </w:r>
            <w:r w:rsidR="00BF2277"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220421</w:t>
            </w:r>
            <w:r w:rsidR="00BF2277">
              <w:rPr>
                <w:rFonts w:ascii="Times New Roman" w:hAnsi="Times New Roman" w:cs="Times New Roman"/>
                <w:b/>
                <w:sz w:val="36"/>
                <w:lang w:val="en-US"/>
              </w:rPr>
              <w:t>131223</w:t>
            </w:r>
          </w:p>
        </w:tc>
        <w:tc>
          <w:tcPr>
            <w:tcW w:w="7880" w:type="dxa"/>
            <w:vAlign w:val="center"/>
          </w:tcPr>
          <w:p w:rsidR="009D18FC" w:rsidRPr="00EA066E" w:rsidRDefault="009D18FC" w:rsidP="009D18FC">
            <w:pPr>
              <w:tabs>
                <w:tab w:val="left" w:pos="1950"/>
                <w:tab w:val="center" w:pos="3925"/>
              </w:tabs>
              <w:ind w:left="144" w:right="144"/>
              <w:jc w:val="center"/>
              <w:rPr>
                <w:lang w:val="en-US"/>
              </w:rPr>
            </w:pPr>
            <w:r>
              <w:rPr>
                <w:b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7FD87A44" wp14:editId="2ED77E57">
                  <wp:extent cx="1657350" cy="1238250"/>
                  <wp:effectExtent l="0" t="0" r="0" b="0"/>
                  <wp:docPr id="6" name="Image 6" descr="EK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8FC" w:rsidRPr="00EA066E" w:rsidRDefault="009D18FC" w:rsidP="009D18FC">
            <w:pPr>
              <w:ind w:left="144" w:right="144"/>
              <w:jc w:val="center"/>
              <w:rPr>
                <w:lang w:val="en-US"/>
              </w:rPr>
            </w:pPr>
          </w:p>
          <w:p w:rsidR="009D18FC" w:rsidRPr="009D18FC" w:rsidRDefault="00BF2277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Item code : 10086214</w:t>
            </w:r>
            <w:bookmarkStart w:id="0" w:name="_GoBack"/>
            <w:bookmarkEnd w:id="0"/>
          </w:p>
          <w:p w:rsidR="009D18FC" w:rsidRPr="009D18FC" w:rsidRDefault="00760A2D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CORTON</w:t>
            </w:r>
            <w:r w:rsidR="00513E29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 GRAND CRU 2011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Packing: 1 x 12 x 75cl.</w:t>
            </w:r>
          </w:p>
          <w:p w:rsidR="009D18FC" w:rsidRPr="009D18FC" w:rsidRDefault="00EA066E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en-US"/>
              </w:rPr>
              <w:t>Gross Weight: 16.9</w:t>
            </w:r>
            <w:r w:rsidR="009D18FC"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 Kgs.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rFonts w:ascii="Times New Roman" w:hAnsi="Times New Roman" w:cs="Times New Roman"/>
                <w:b/>
                <w:sz w:val="36"/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Measurements: 18,5 x 51 x 31 cm</w:t>
            </w:r>
          </w:p>
          <w:p w:rsidR="009D18FC" w:rsidRPr="009D18FC" w:rsidRDefault="009D18FC" w:rsidP="009D18FC">
            <w:pPr>
              <w:ind w:left="144" w:right="144"/>
              <w:jc w:val="center"/>
              <w:rPr>
                <w:lang w:val="en-US"/>
              </w:rPr>
            </w:pPr>
            <w:r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 xml:space="preserve">HS Code: </w:t>
            </w:r>
            <w:r w:rsidR="00BF2277" w:rsidRPr="009D18FC">
              <w:rPr>
                <w:rFonts w:ascii="Times New Roman" w:hAnsi="Times New Roman" w:cs="Times New Roman"/>
                <w:b/>
                <w:sz w:val="36"/>
                <w:lang w:val="en-US"/>
              </w:rPr>
              <w:t>220421</w:t>
            </w:r>
            <w:r w:rsidR="00BF2277">
              <w:rPr>
                <w:rFonts w:ascii="Times New Roman" w:hAnsi="Times New Roman" w:cs="Times New Roman"/>
                <w:b/>
                <w:sz w:val="36"/>
                <w:lang w:val="en-US"/>
              </w:rPr>
              <w:t>131223</w:t>
            </w:r>
          </w:p>
        </w:tc>
      </w:tr>
    </w:tbl>
    <w:p w:rsidR="009D18FC" w:rsidRPr="00EA066E" w:rsidRDefault="009D18FC" w:rsidP="009D18FC">
      <w:pPr>
        <w:ind w:left="144" w:right="144"/>
        <w:rPr>
          <w:vanish/>
          <w:lang w:val="en-US"/>
        </w:rPr>
      </w:pPr>
    </w:p>
    <w:sectPr w:rsidR="009D18FC" w:rsidRPr="00EA066E" w:rsidSect="009D18FC">
      <w:type w:val="continuous"/>
      <w:pgSz w:w="16837" w:h="11905" w:orient="landscape"/>
      <w:pgMar w:top="262" w:right="538" w:bottom="0" w:left="53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8FC"/>
    <w:rsid w:val="000C47AB"/>
    <w:rsid w:val="003F19F9"/>
    <w:rsid w:val="00513E29"/>
    <w:rsid w:val="00760A2D"/>
    <w:rsid w:val="009D18FC"/>
    <w:rsid w:val="00BF2277"/>
    <w:rsid w:val="00EA066E"/>
    <w:rsid w:val="00F2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D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D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D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D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1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2016-10-10T13:30:00Z</cp:lastPrinted>
  <dcterms:created xsi:type="dcterms:W3CDTF">2016-07-26T10:09:00Z</dcterms:created>
  <dcterms:modified xsi:type="dcterms:W3CDTF">2016-10-10T13:50:00Z</dcterms:modified>
</cp:coreProperties>
</file>