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3F17E5">
        <w:trPr>
          <w:cantSplit/>
          <w:trHeight w:hRule="exact" w:val="8390"/>
        </w:trPr>
        <w:tc>
          <w:tcPr>
            <w:tcW w:w="5952" w:type="dxa"/>
          </w:tcPr>
          <w:p w:rsidR="003F17E5" w:rsidRDefault="003F17E5" w:rsidP="003F17E5">
            <w:pPr>
              <w:ind w:left="301" w:right="301"/>
            </w:pPr>
            <w:bookmarkStart w:id="0" w:name="_GoBack"/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794AD0F" wp14:editId="6DBFBF7C">
                  <wp:simplePos x="0" y="0"/>
                  <wp:positionH relativeFrom="column">
                    <wp:posOffset>3077845</wp:posOffset>
                  </wp:positionH>
                  <wp:positionV relativeFrom="paragraph">
                    <wp:posOffset>-4430395</wp:posOffset>
                  </wp:positionV>
                  <wp:extent cx="5164455" cy="3604895"/>
                  <wp:effectExtent l="0" t="127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64455" cy="36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BDE89AA" wp14:editId="4353F96D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860425</wp:posOffset>
                  </wp:positionV>
                  <wp:extent cx="5164455" cy="3604895"/>
                  <wp:effectExtent l="0" t="1270" r="0" b="0"/>
                  <wp:wrapTight wrapText="bothSides">
                    <wp:wrapPolygon edited="0">
                      <wp:start x="21605" y="8"/>
                      <wp:lineTo x="93" y="8"/>
                      <wp:lineTo x="93" y="21467"/>
                      <wp:lineTo x="21605" y="21467"/>
                      <wp:lineTo x="21605" y="8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64455" cy="36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2" w:type="dxa"/>
          </w:tcPr>
          <w:p w:rsidR="003F17E5" w:rsidRDefault="003F17E5" w:rsidP="003F17E5">
            <w:pPr>
              <w:ind w:left="301" w:right="301"/>
            </w:pPr>
          </w:p>
        </w:tc>
      </w:tr>
      <w:tr w:rsidR="003F17E5">
        <w:trPr>
          <w:cantSplit/>
          <w:trHeight w:hRule="exact" w:val="8390"/>
        </w:trPr>
        <w:tc>
          <w:tcPr>
            <w:tcW w:w="5952" w:type="dxa"/>
          </w:tcPr>
          <w:p w:rsidR="003F17E5" w:rsidRDefault="003F17E5" w:rsidP="003F17E5">
            <w:pPr>
              <w:ind w:left="301" w:right="301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351A9409" wp14:editId="57ADE7D2">
                  <wp:simplePos x="0" y="0"/>
                  <wp:positionH relativeFrom="column">
                    <wp:posOffset>3077845</wp:posOffset>
                  </wp:positionH>
                  <wp:positionV relativeFrom="paragraph">
                    <wp:posOffset>862330</wp:posOffset>
                  </wp:positionV>
                  <wp:extent cx="5164455" cy="3604895"/>
                  <wp:effectExtent l="0" t="127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64455" cy="36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04CF1AC0" wp14:editId="1841F32C">
                  <wp:simplePos x="0" y="0"/>
                  <wp:positionH relativeFrom="column">
                    <wp:posOffset>-703580</wp:posOffset>
                  </wp:positionH>
                  <wp:positionV relativeFrom="paragraph">
                    <wp:posOffset>862330</wp:posOffset>
                  </wp:positionV>
                  <wp:extent cx="5164455" cy="3604895"/>
                  <wp:effectExtent l="0" t="127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164455" cy="36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2" w:type="dxa"/>
          </w:tcPr>
          <w:p w:rsidR="003F17E5" w:rsidRDefault="003F17E5" w:rsidP="003F17E5">
            <w:pPr>
              <w:ind w:left="301" w:right="301"/>
            </w:pPr>
          </w:p>
        </w:tc>
      </w:tr>
    </w:tbl>
    <w:p w:rsidR="003F17E5" w:rsidRPr="003F17E5" w:rsidRDefault="003F17E5" w:rsidP="003F17E5">
      <w:pPr>
        <w:ind w:left="301" w:right="301"/>
        <w:rPr>
          <w:vanish/>
        </w:rPr>
      </w:pPr>
    </w:p>
    <w:sectPr w:rsidR="003F17E5" w:rsidRPr="003F17E5" w:rsidSect="003F17E5">
      <w:type w:val="continuous"/>
      <w:pgSz w:w="11962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E5"/>
    <w:rsid w:val="00040EA2"/>
    <w:rsid w:val="003F17E5"/>
    <w:rsid w:val="00E3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2015-11-23T15:09:00Z</cp:lastPrinted>
  <dcterms:created xsi:type="dcterms:W3CDTF">2015-11-23T15:02:00Z</dcterms:created>
  <dcterms:modified xsi:type="dcterms:W3CDTF">2015-11-30T15:48:00Z</dcterms:modified>
</cp:coreProperties>
</file>