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E32FFE">
      <w:bookmarkStart w:id="0" w:name="_GoBack"/>
      <w:bookmarkEnd w:id="0"/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3CD40" wp14:editId="59B5FBD9">
                <wp:simplePos x="0" y="0"/>
                <wp:positionH relativeFrom="column">
                  <wp:posOffset>2124710</wp:posOffset>
                </wp:positionH>
                <wp:positionV relativeFrom="paragraph">
                  <wp:posOffset>1496060</wp:posOffset>
                </wp:positionV>
                <wp:extent cx="7734300" cy="1403985"/>
                <wp:effectExtent l="0" t="0" r="0" b="38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9B0197" w:rsidRDefault="009B019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BACCHU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</w:t>
                            </w:r>
                            <w:r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SXM</w:t>
                            </w:r>
                          </w:p>
                          <w:p w:rsidR="00DF29F5" w:rsidRPr="009B0197" w:rsidRDefault="009B0197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CARRIBEAN VIGNOBLES SARL</w:t>
                            </w:r>
                            <w:r w:rsidR="00E32FFE"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–</w:t>
                            </w:r>
                            <w:r w:rsidR="00E32FFE"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SAINT MARTIN -</w:t>
                            </w:r>
                            <w:r w:rsidR="00E32FFE" w:rsidRPr="009B019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GUADELOUPE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67.3pt;margin-top:117.8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oIEwIAAP8DAAAOAAAAZHJzL2Uyb0RvYy54bWysU02P2yAQvVfqf0DcGztfTWLFWW13m6rS&#10;9kPa9tIbARyjAkOBxE5/fQeczUbbW1UfEHiYN/PePNY3vdHkKH1QYGs6HpWUSMtBKLuv6fdv2zdL&#10;SkJkVjANVtb0JAO92bx+te5cJSfQghbSEwSxoepcTdsYXVUUgbfSsDACJy0GG/CGRTz6fSE86xDd&#10;6GJSlm+LDrxwHrgMAf/eD0G6yfhNI3n80jRBRqJrir3FvPq87tJabNas2nvmWsXPbbB/6MIwZbHo&#10;BeqeRUYOXv0FZRT3EKCJIw6mgKZRXGYOyGZcvmDz2DInMxcUJ7iLTOH/wfLPx6+eKFHTKSWWGRzR&#10;DxwUEZJE2UdJJkmizoUKbz46vBv7d9DjqDPd4B6A/wzEwl3L7F7eeg9dK5nAFscps7hKHXBCAtl1&#10;n0BgLXaIkIH6xpukHypCEB1HdbqMB/sgHH8uFtPZtMQQx9h4Vk5Xy3muwaqndOdD/CDBkLSpqcf5&#10;Z3h2fAgxtcOqpyupmoWt0jp7QFvS1XQ1n8xzwlXEqIgW1crUdFmmbzBNYvneipwcmdLDHgtoe6ad&#10;mA6cY7/rs8gXNXcgTqiDh8GR+IJw04L/TUmHbqxp+HVgXlKiP1rUcjWezZJ982E2X0zw4K8ju+sI&#10;sxyhahopGbZ3MVs+UQ7uFjXfqqxGGs7QyblldFkW6fwiko2vz/nW87vd/AEAAP//AwBQSwMEFAAG&#10;AAgAAAAhAC+988vgAAAADAEAAA8AAABkcnMvZG93bnJldi54bWxMj8FOwzAMhu9IvENkJG4spV07&#10;VJpOE9rGkTEqzllj2orGiZKsK29PdoLbb/nT78/VetYjm9D5wZCAx0UCDKk1aqBOQPOxe3gC5oMk&#10;JUdDKOAHPazr25tKlspc6B2nY+hYLCFfSgF9CLbk3Lc9aukXxiLF3ZdxWoY4uo4rJy+xXI88TZKC&#10;azlQvNBLiy89tt/HsxZgg92vXt3bYbPdTUnzuW/SodsKcX83b56BBZzDHwxX/agOdXQ6mTMpz0YB&#10;WbYsIiogzfIYrkSepzGdBCzzYgW8rvj/J+pfAAAA//8DAFBLAQItABQABgAIAAAAIQC2gziS/gAA&#10;AOEBAAATAAAAAAAAAAAAAAAAAAAAAABbQ29udGVudF9UeXBlc10ueG1sUEsBAi0AFAAGAAgAAAAh&#10;ADj9If/WAAAAlAEAAAsAAAAAAAAAAAAAAAAALwEAAF9yZWxzLy5yZWxzUEsBAi0AFAAGAAgAAAAh&#10;ABpIWggTAgAA/wMAAA4AAAAAAAAAAAAAAAAALgIAAGRycy9lMm9Eb2MueG1sUEsBAi0AFAAGAAgA&#10;AAAhAC+988vgAAAADAEAAA8AAAAAAAAAAAAAAAAAbQQAAGRycy9kb3ducmV2LnhtbFBLBQYAAAAA&#10;BAAEAPMAAAB6BQAAAAA=&#10;" filled="f" stroked="f">
                <v:textbox style="mso-fit-shape-to-text:t">
                  <w:txbxContent>
                    <w:p w:rsidR="00385A3B" w:rsidRPr="009B0197" w:rsidRDefault="009B019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BACCHU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</w:t>
                      </w:r>
                      <w:r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SXM</w:t>
                      </w:r>
                    </w:p>
                    <w:p w:rsidR="00DF29F5" w:rsidRPr="009B0197" w:rsidRDefault="009B0197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CARRIBEAN VIGNOBLES SARL</w:t>
                      </w:r>
                      <w:r w:rsidR="00E32FFE"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–</w:t>
                      </w:r>
                      <w:r w:rsidR="00E32FFE"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SAINT MARTIN -</w:t>
                      </w:r>
                      <w:r w:rsidR="00E32FFE" w:rsidRPr="009B019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GUADELOUPE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E8A6D" wp14:editId="3FC13B7C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16DAA"/>
    <w:rsid w:val="00385A3B"/>
    <w:rsid w:val="00575D99"/>
    <w:rsid w:val="009B0197"/>
    <w:rsid w:val="009F5242"/>
    <w:rsid w:val="00CA0BBA"/>
    <w:rsid w:val="00D43255"/>
    <w:rsid w:val="00DF29F5"/>
    <w:rsid w:val="00E32FFE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B487D-1DEA-41D3-B22D-FAF2F04E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2018-10-01T12:50:00Z</dcterms:created>
  <dcterms:modified xsi:type="dcterms:W3CDTF">2018-10-01T12:50:00Z</dcterms:modified>
</cp:coreProperties>
</file>