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38CC" w14:textId="77777777" w:rsidR="004E08A3" w:rsidRDefault="00BA02F5">
      <w:r>
        <w:t>Madame Anne Françoise PARENT GROS</w:t>
      </w:r>
    </w:p>
    <w:p w14:paraId="7DA7CB23" w14:textId="77777777" w:rsidR="00BA02F5" w:rsidRDefault="00BA02F5">
      <w:r>
        <w:t xml:space="preserve">5 Grande Rue </w:t>
      </w:r>
    </w:p>
    <w:p w14:paraId="2929069C" w14:textId="77777777" w:rsidR="00BA02F5" w:rsidRDefault="00BA02F5">
      <w:r>
        <w:t>21630 Pommard</w:t>
      </w:r>
    </w:p>
    <w:p w14:paraId="25EF631E" w14:textId="77777777" w:rsidR="00BA02F5" w:rsidRDefault="00BA02F5"/>
    <w:p w14:paraId="6BBA4492" w14:textId="77777777" w:rsidR="00BA02F5" w:rsidRDefault="00BA02F5">
      <w:r>
        <w:t xml:space="preserve">                                                                                                           EARL DE BERTHEAUX</w:t>
      </w:r>
    </w:p>
    <w:p w14:paraId="63E58A9A" w14:textId="77777777" w:rsidR="00BA02F5" w:rsidRDefault="00BA02F5">
      <w:r>
        <w:t xml:space="preserve">                                                                                                           Monsieur </w:t>
      </w:r>
      <w:proofErr w:type="spellStart"/>
      <w:r>
        <w:t>Gouachon</w:t>
      </w:r>
      <w:proofErr w:type="spellEnd"/>
      <w:r>
        <w:t xml:space="preserve"> H</w:t>
      </w:r>
    </w:p>
    <w:p w14:paraId="78030FA2" w14:textId="77777777" w:rsidR="001533A5" w:rsidRDefault="00BA02F5">
      <w:r>
        <w:t xml:space="preserve">                                                                                                           </w:t>
      </w:r>
      <w:r w:rsidR="001533A5">
        <w:t>60 Rue d’</w:t>
      </w:r>
      <w:proofErr w:type="spellStart"/>
      <w:r w:rsidR="001533A5">
        <w:t>Oisan</w:t>
      </w:r>
      <w:proofErr w:type="spellEnd"/>
      <w:r>
        <w:t xml:space="preserve">        </w:t>
      </w:r>
    </w:p>
    <w:p w14:paraId="287BA3F4" w14:textId="77777777" w:rsidR="00BA02F5" w:rsidRDefault="001533A5">
      <w:r>
        <w:t xml:space="preserve">                                                                                                           21170 Esbarres </w:t>
      </w:r>
      <w:r w:rsidR="00BA02F5">
        <w:t xml:space="preserve">                                                                                                   </w:t>
      </w:r>
      <w:r>
        <w:t xml:space="preserve">                           </w:t>
      </w:r>
      <w:r w:rsidR="00BA02F5">
        <w:t xml:space="preserve">                                                                </w:t>
      </w:r>
    </w:p>
    <w:p w14:paraId="2A4D82E9" w14:textId="77777777" w:rsidR="001533A5" w:rsidRDefault="001533A5">
      <w:pPr>
        <w:rPr>
          <w:b/>
          <w:bCs/>
        </w:rPr>
      </w:pPr>
    </w:p>
    <w:p w14:paraId="7AA3F21E" w14:textId="77777777" w:rsidR="001533A5" w:rsidRPr="001533A5" w:rsidRDefault="001533A5">
      <w:r>
        <w:rPr>
          <w:b/>
          <w:bCs/>
        </w:rPr>
        <w:t xml:space="preserve">PJ : </w:t>
      </w:r>
      <w:r w:rsidRPr="001533A5">
        <w:t xml:space="preserve">bulletin de mutation de terres EARL DE BERTHEAUX. Monsieur </w:t>
      </w:r>
      <w:proofErr w:type="spellStart"/>
      <w:r w:rsidRPr="001533A5">
        <w:t>Gouachon</w:t>
      </w:r>
      <w:proofErr w:type="spellEnd"/>
      <w:r w:rsidRPr="001533A5">
        <w:t xml:space="preserve"> H.</w:t>
      </w:r>
    </w:p>
    <w:p w14:paraId="7E8C620E" w14:textId="77777777" w:rsidR="001533A5" w:rsidRPr="001533A5" w:rsidRDefault="001533A5">
      <w:r w:rsidRPr="001533A5">
        <w:t xml:space="preserve">MOUL I N DE BERTHEAUX 21220 Messanges </w:t>
      </w:r>
      <w:r w:rsidR="009A2109">
        <w:t>ET fiche 5 intitulée « information du propriétaire »</w:t>
      </w:r>
    </w:p>
    <w:p w14:paraId="6A9AA859" w14:textId="77777777" w:rsidR="001533A5" w:rsidRDefault="001533A5">
      <w:pPr>
        <w:rPr>
          <w:b/>
          <w:bCs/>
        </w:rPr>
      </w:pPr>
    </w:p>
    <w:p w14:paraId="4A394283" w14:textId="4A2A2F48" w:rsidR="00BA02F5" w:rsidRPr="001533A5" w:rsidRDefault="00BA02F5">
      <w:pPr>
        <w:rPr>
          <w:b/>
          <w:bCs/>
          <w:u w:val="single"/>
        </w:rPr>
      </w:pPr>
      <w:r w:rsidRPr="001533A5">
        <w:rPr>
          <w:b/>
          <w:bCs/>
          <w:u w:val="single"/>
        </w:rPr>
        <w:t xml:space="preserve"> LRAR</w:t>
      </w:r>
      <w:r w:rsidR="00887580">
        <w:rPr>
          <w:b/>
          <w:bCs/>
          <w:u w:val="single"/>
        </w:rPr>
        <w:t xml:space="preserve"> 1A 189 685 6011 5</w:t>
      </w:r>
    </w:p>
    <w:p w14:paraId="11B96FD0" w14:textId="69C36CBF" w:rsidR="00BA02F5" w:rsidRDefault="00BA02F5">
      <w:r w:rsidRPr="00BA02F5">
        <w:t xml:space="preserve">                                                                                               Pommard le 1</w:t>
      </w:r>
      <w:r w:rsidR="00887580">
        <w:t>5 février</w:t>
      </w:r>
      <w:r w:rsidRPr="00BA02F5">
        <w:t xml:space="preserve"> 2022</w:t>
      </w:r>
      <w:r>
        <w:t>,</w:t>
      </w:r>
    </w:p>
    <w:p w14:paraId="12033856" w14:textId="77777777" w:rsidR="00BA02F5" w:rsidRDefault="00BA02F5"/>
    <w:p w14:paraId="2094F072" w14:textId="77777777" w:rsidR="00BA02F5" w:rsidRDefault="00BA02F5">
      <w:r>
        <w:t xml:space="preserve">Monsieur, </w:t>
      </w:r>
    </w:p>
    <w:p w14:paraId="0CD8F78B" w14:textId="1641B6AF" w:rsidR="00BA02F5" w:rsidRDefault="00887580">
      <w:r>
        <w:t xml:space="preserve">Je fais suite à l’entretien téléphonique que vous avez eu aujourd’hui avec mon mari François Parent qui vous a informé de ma décision de récupérer mes terres. </w:t>
      </w:r>
    </w:p>
    <w:p w14:paraId="7A9D56D3" w14:textId="77777777" w:rsidR="00BA02F5" w:rsidRDefault="00BA02F5">
      <w:r>
        <w:t>J’accuse réception de votre LRAR le 17 janvier 2022</w:t>
      </w:r>
      <w:r w:rsidR="00A54F12">
        <w:t xml:space="preserve"> par laquelle vous me demandez de compléter un bulletin de mutation de terres correspondant aux parcelles ZD 0103, ZD 0105 dont je suis propriétaire.</w:t>
      </w:r>
    </w:p>
    <w:p w14:paraId="0118D9DD" w14:textId="77777777" w:rsidR="00A54F12" w:rsidRDefault="00A54F12">
      <w:r>
        <w:t xml:space="preserve">Je vous notifie par la présente qu’en ma qualité de propriétaire </w:t>
      </w:r>
      <w:r w:rsidR="00D50C19">
        <w:t>je souhaite récupérer mes terres libres au 1/10/2022. En effet votre Earl n’est pas titulaire d’un bail pour les parcelles ci-dessus référencées et aucun fermage n’a jamais été versé</w:t>
      </w:r>
      <w:r w:rsidR="00810742">
        <w:t>. J</w:t>
      </w:r>
      <w:r w:rsidR="00D50C19">
        <w:t>e ne souhaite pas consentir de bail ni à votre EARL ni à un nouvel exploitant.</w:t>
      </w:r>
    </w:p>
    <w:p w14:paraId="316A947B" w14:textId="0AD46F5E" w:rsidR="00810742" w:rsidRDefault="00810742">
      <w:r>
        <w:t>Je vous retourne donc votre bulletin de mutation de terres non complété et non signé</w:t>
      </w:r>
      <w:r w:rsidR="009A2109">
        <w:t xml:space="preserve"> </w:t>
      </w:r>
      <w:r w:rsidR="00887580">
        <w:t>ainsi que</w:t>
      </w:r>
      <w:r w:rsidR="009A2109">
        <w:t xml:space="preserve"> la fiche n°5 non signée.</w:t>
      </w:r>
    </w:p>
    <w:p w14:paraId="60CEF811" w14:textId="77777777" w:rsidR="00810742" w:rsidRDefault="00810742">
      <w:r>
        <w:t>Veuillez agréer, Monsieur, l’expression de mes sincères salutations.</w:t>
      </w:r>
    </w:p>
    <w:p w14:paraId="7F0F9128" w14:textId="77777777" w:rsidR="00810742" w:rsidRDefault="00810742"/>
    <w:p w14:paraId="1340A01F" w14:textId="77777777" w:rsidR="00810742" w:rsidRDefault="00810742">
      <w:r>
        <w:t>Anne Françoise Parent Gros</w:t>
      </w:r>
    </w:p>
    <w:p w14:paraId="314B9104" w14:textId="77777777" w:rsidR="00810742" w:rsidRDefault="00810742"/>
    <w:p w14:paraId="3B07126E" w14:textId="77777777" w:rsidR="00A54F12" w:rsidRDefault="00A54F12"/>
    <w:p w14:paraId="195AE6D9" w14:textId="77777777" w:rsidR="00BA02F5" w:rsidRDefault="00BA02F5"/>
    <w:p w14:paraId="4F56C0FD" w14:textId="77777777" w:rsidR="00BA02F5" w:rsidRPr="00BA02F5" w:rsidRDefault="00BA02F5"/>
    <w:sectPr w:rsidR="00BA02F5" w:rsidRPr="00BA0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F5"/>
    <w:rsid w:val="001533A5"/>
    <w:rsid w:val="004E08A3"/>
    <w:rsid w:val="00810742"/>
    <w:rsid w:val="00887580"/>
    <w:rsid w:val="009A2109"/>
    <w:rsid w:val="00A54F12"/>
    <w:rsid w:val="00BA02F5"/>
    <w:rsid w:val="00D5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35AB"/>
  <w15:chartTrackingRefBased/>
  <w15:docId w15:val="{E0DFEBDD-8F99-46CC-8A59-6D19F325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2022-02-15T14:17:00Z</cp:lastPrinted>
  <dcterms:created xsi:type="dcterms:W3CDTF">2022-01-18T08:04:00Z</dcterms:created>
  <dcterms:modified xsi:type="dcterms:W3CDTF">2022-02-15T14:18:00Z</dcterms:modified>
</cp:coreProperties>
</file>