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DAB0" w14:textId="77777777" w:rsidR="00EB37F6" w:rsidRPr="008E0332" w:rsidRDefault="00EB37F6" w:rsidP="00EB37F6">
      <w:pPr>
        <w:spacing w:after="0"/>
        <w:jc w:val="center"/>
        <w:rPr>
          <w:rFonts w:cstheme="minorHAnsi"/>
          <w:b/>
          <w:bCs/>
          <w:color w:val="C00000"/>
          <w:sz w:val="36"/>
          <w:szCs w:val="36"/>
        </w:rPr>
      </w:pPr>
      <w:bookmarkStart w:id="0" w:name="_Hlk97548687"/>
      <w:r w:rsidRPr="008E0332">
        <w:rPr>
          <w:rFonts w:cstheme="minorHAnsi"/>
          <w:b/>
          <w:bCs/>
          <w:color w:val="C00000"/>
          <w:sz w:val="36"/>
          <w:szCs w:val="36"/>
        </w:rPr>
        <w:t xml:space="preserve">LISTING DES COMMANDES A PREPARER POUR </w:t>
      </w:r>
      <w:r>
        <w:rPr>
          <w:rFonts w:cstheme="minorHAnsi"/>
          <w:b/>
          <w:bCs/>
          <w:color w:val="C00000"/>
          <w:sz w:val="36"/>
          <w:szCs w:val="36"/>
        </w:rPr>
        <w:t>NOVEMBRE</w:t>
      </w:r>
      <w:r w:rsidRPr="008E0332">
        <w:rPr>
          <w:rFonts w:cstheme="minorHAnsi"/>
          <w:b/>
          <w:bCs/>
          <w:color w:val="C00000"/>
          <w:sz w:val="36"/>
          <w:szCs w:val="36"/>
        </w:rPr>
        <w:t xml:space="preserve"> 2023</w:t>
      </w:r>
    </w:p>
    <w:bookmarkEnd w:id="0"/>
    <w:p w14:paraId="73107B62" w14:textId="77777777" w:rsidR="00EB37F6" w:rsidRDefault="00EB37F6"/>
    <w:p w14:paraId="33448D3E" w14:textId="77777777" w:rsidR="00524729" w:rsidRDefault="00524729">
      <w:pPr>
        <w:rPr>
          <w:b/>
          <w:bCs/>
          <w:color w:val="FF0000"/>
          <w:sz w:val="32"/>
          <w:szCs w:val="32"/>
          <w:u w:val="single"/>
        </w:rPr>
        <w:sectPr w:rsidR="00524729" w:rsidSect="00EB37F6">
          <w:pgSz w:w="11906" w:h="16838"/>
          <w:pgMar w:top="510" w:right="510" w:bottom="510" w:left="510" w:header="709" w:footer="709" w:gutter="0"/>
          <w:cols w:space="708"/>
          <w:docGrid w:linePitch="360"/>
        </w:sectPr>
      </w:pPr>
    </w:p>
    <w:p w14:paraId="198CAD2C" w14:textId="50BDC7B9" w:rsidR="00EB37F6" w:rsidRPr="00524729" w:rsidRDefault="00524729">
      <w:pPr>
        <w:rPr>
          <w:b/>
          <w:bCs/>
          <w:color w:val="FF0000"/>
          <w:sz w:val="32"/>
          <w:szCs w:val="32"/>
          <w:u w:val="single"/>
        </w:rPr>
      </w:pPr>
      <w:r w:rsidRPr="00524729">
        <w:rPr>
          <w:b/>
          <w:bCs/>
          <w:color w:val="FF0000"/>
          <w:sz w:val="32"/>
          <w:szCs w:val="32"/>
          <w:u w:val="single"/>
        </w:rPr>
        <w:t>BALLOT</w:t>
      </w:r>
      <w:r w:rsidRPr="00524729">
        <w:rPr>
          <w:b/>
          <w:bCs/>
          <w:color w:val="FF0000"/>
          <w:sz w:val="32"/>
          <w:szCs w:val="32"/>
        </w:rPr>
        <w:t> :</w:t>
      </w:r>
      <w:r w:rsidRPr="00524729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4AD0073E" w14:textId="73E8FEB9" w:rsidR="00524729" w:rsidRDefault="00524729" w:rsidP="00524729">
      <w:r>
        <w:t>LA BOUITTE</w:t>
      </w:r>
      <w:r>
        <w:tab/>
      </w:r>
      <w:r>
        <w:tab/>
      </w:r>
      <w:r>
        <w:tab/>
        <w:t>10 NOV</w:t>
      </w:r>
    </w:p>
    <w:p w14:paraId="31DEC8F4" w14:textId="4C80F226" w:rsidR="00524729" w:rsidRDefault="00524729">
      <w:r>
        <w:t xml:space="preserve">LA BOUCHONNERIE </w:t>
      </w:r>
      <w:r>
        <w:tab/>
      </w:r>
      <w:r>
        <w:tab/>
        <w:t>16 NOV</w:t>
      </w:r>
    </w:p>
    <w:p w14:paraId="78EBFFA2" w14:textId="09D667DC" w:rsidR="00524729" w:rsidRDefault="00524729">
      <w:r>
        <w:t>MAISON TOURNIER</w:t>
      </w:r>
      <w:r>
        <w:tab/>
      </w:r>
      <w:r>
        <w:tab/>
        <w:t>20 NOV</w:t>
      </w:r>
    </w:p>
    <w:p w14:paraId="39118F83" w14:textId="015B246A" w:rsidR="00524729" w:rsidRDefault="00524729">
      <w:r>
        <w:t>AU COIN DU FEU</w:t>
      </w:r>
      <w:r>
        <w:tab/>
      </w:r>
      <w:r>
        <w:tab/>
        <w:t>20 NOV</w:t>
      </w:r>
    </w:p>
    <w:p w14:paraId="0A62F774" w14:textId="2090A08B" w:rsidR="00524729" w:rsidRDefault="00524729">
      <w:r>
        <w:t>LE BARICOU</w:t>
      </w:r>
      <w:r>
        <w:tab/>
      </w:r>
      <w:r>
        <w:tab/>
      </w:r>
      <w:r>
        <w:tab/>
        <w:t>20 NOV</w:t>
      </w:r>
      <w:r>
        <w:tab/>
      </w:r>
    </w:p>
    <w:p w14:paraId="0D168B31" w14:textId="676BCA83" w:rsidR="00524729" w:rsidRDefault="00524729">
      <w:r>
        <w:t xml:space="preserve">LE HAUT LE PANORAMIC </w:t>
      </w:r>
      <w:r>
        <w:tab/>
        <w:t>20 NOV</w:t>
      </w:r>
    </w:p>
    <w:p w14:paraId="1046A7A2" w14:textId="2D44FD03" w:rsidR="00524729" w:rsidRPr="00910D28" w:rsidRDefault="00524729">
      <w:pPr>
        <w:rPr>
          <w:lang w:val="en-US"/>
        </w:rPr>
      </w:pPr>
      <w:r w:rsidRPr="00910D28">
        <w:rPr>
          <w:lang w:val="en-US"/>
        </w:rPr>
        <w:t>L’ETAGE</w:t>
      </w:r>
      <w:r w:rsidRPr="00910D28">
        <w:rPr>
          <w:lang w:val="en-US"/>
        </w:rPr>
        <w:tab/>
      </w:r>
      <w:r w:rsidRPr="00910D28">
        <w:rPr>
          <w:lang w:val="en-US"/>
        </w:rPr>
        <w:tab/>
      </w:r>
      <w:r w:rsidRPr="00910D28">
        <w:rPr>
          <w:lang w:val="en-US"/>
        </w:rPr>
        <w:tab/>
        <w:t>20 NOV</w:t>
      </w:r>
    </w:p>
    <w:p w14:paraId="16E740FB" w14:textId="36D249FB" w:rsidR="00947095" w:rsidRPr="00947095" w:rsidRDefault="00947095">
      <w:pPr>
        <w:rPr>
          <w:lang w:val="en-US"/>
        </w:rPr>
      </w:pPr>
      <w:r w:rsidRPr="00947095">
        <w:rPr>
          <w:lang w:val="en-US"/>
        </w:rPr>
        <w:t xml:space="preserve">BGLD </w:t>
      </w:r>
      <w:r>
        <w:rPr>
          <w:lang w:val="en-US"/>
        </w:rPr>
        <w:t>COURCHEVEL</w:t>
      </w:r>
      <w:r>
        <w:rPr>
          <w:lang w:val="en-US"/>
        </w:rPr>
        <w:tab/>
      </w:r>
      <w:r>
        <w:rPr>
          <w:lang w:val="en-US"/>
        </w:rPr>
        <w:tab/>
        <w:t>20 NOV</w:t>
      </w:r>
    </w:p>
    <w:p w14:paraId="50EBE8B8" w14:textId="77777777" w:rsidR="00524729" w:rsidRPr="00947095" w:rsidRDefault="00524729">
      <w:pPr>
        <w:rPr>
          <w:lang w:val="en-US"/>
        </w:rPr>
      </w:pPr>
    </w:p>
    <w:p w14:paraId="47A6C97C" w14:textId="0473EF91" w:rsidR="00524729" w:rsidRPr="00947095" w:rsidRDefault="00524729">
      <w:pPr>
        <w:rPr>
          <w:b/>
          <w:bCs/>
          <w:color w:val="FF0000"/>
          <w:sz w:val="32"/>
          <w:szCs w:val="32"/>
          <w:lang w:val="en-US"/>
        </w:rPr>
      </w:pPr>
      <w:r w:rsidRPr="00947095">
        <w:rPr>
          <w:b/>
          <w:bCs/>
          <w:color w:val="FF0000"/>
          <w:sz w:val="32"/>
          <w:szCs w:val="32"/>
          <w:u w:val="single"/>
          <w:lang w:val="en-US"/>
        </w:rPr>
        <w:t>USA</w:t>
      </w:r>
      <w:r w:rsidRPr="00947095">
        <w:rPr>
          <w:lang w:val="en-US"/>
        </w:rPr>
        <w:t> </w:t>
      </w:r>
      <w:r w:rsidRPr="00947095">
        <w:rPr>
          <w:b/>
          <w:bCs/>
          <w:color w:val="FF0000"/>
          <w:sz w:val="32"/>
          <w:szCs w:val="32"/>
          <w:lang w:val="en-US"/>
        </w:rPr>
        <w:t>:</w:t>
      </w:r>
    </w:p>
    <w:p w14:paraId="27D634FB" w14:textId="1A7664B3" w:rsidR="00524729" w:rsidRPr="00947095" w:rsidRDefault="00524729">
      <w:pPr>
        <w:rPr>
          <w:lang w:val="en-US"/>
        </w:rPr>
      </w:pPr>
      <w:r w:rsidRPr="00947095">
        <w:rPr>
          <w:lang w:val="en-US"/>
        </w:rPr>
        <w:t>1</w:t>
      </w:r>
      <w:r w:rsidRPr="00947095">
        <w:rPr>
          <w:vertAlign w:val="superscript"/>
          <w:lang w:val="en-US"/>
        </w:rPr>
        <w:t>er</w:t>
      </w:r>
      <w:r w:rsidRPr="00947095">
        <w:rPr>
          <w:lang w:val="en-US"/>
        </w:rPr>
        <w:t xml:space="preserve"> BEVERAGE</w:t>
      </w:r>
      <w:r w:rsidRPr="00947095">
        <w:rPr>
          <w:lang w:val="en-US"/>
        </w:rPr>
        <w:tab/>
      </w:r>
      <w:r w:rsidRPr="00947095">
        <w:rPr>
          <w:lang w:val="en-US"/>
        </w:rPr>
        <w:tab/>
      </w:r>
      <w:r w:rsidRPr="00947095">
        <w:rPr>
          <w:lang w:val="en-US"/>
        </w:rPr>
        <w:tab/>
        <w:t>15 NOV</w:t>
      </w:r>
    </w:p>
    <w:p w14:paraId="48952B0C" w14:textId="2700F9CD" w:rsidR="00524729" w:rsidRPr="00947095" w:rsidRDefault="00524729">
      <w:pPr>
        <w:rPr>
          <w:lang w:val="en-US"/>
        </w:rPr>
      </w:pPr>
      <w:r w:rsidRPr="00947095">
        <w:rPr>
          <w:lang w:val="en-US"/>
        </w:rPr>
        <w:t xml:space="preserve">BANVILLE </w:t>
      </w:r>
      <w:r w:rsidRPr="00947095">
        <w:rPr>
          <w:lang w:val="en-US"/>
        </w:rPr>
        <w:tab/>
      </w:r>
      <w:r w:rsidRPr="00947095">
        <w:rPr>
          <w:lang w:val="en-US"/>
        </w:rPr>
        <w:tab/>
      </w:r>
      <w:r w:rsidRPr="00947095">
        <w:rPr>
          <w:lang w:val="en-US"/>
        </w:rPr>
        <w:tab/>
        <w:t>15 NOV</w:t>
      </w:r>
    </w:p>
    <w:p w14:paraId="54ADBB80" w14:textId="1E0D7222" w:rsidR="00524729" w:rsidRPr="00947095" w:rsidRDefault="00524729">
      <w:pPr>
        <w:rPr>
          <w:lang w:val="en-US"/>
        </w:rPr>
      </w:pPr>
      <w:r w:rsidRPr="00947095">
        <w:rPr>
          <w:lang w:val="en-US"/>
        </w:rPr>
        <w:t>VICTORY</w:t>
      </w:r>
      <w:r w:rsidRPr="00947095">
        <w:rPr>
          <w:lang w:val="en-US"/>
        </w:rPr>
        <w:tab/>
      </w:r>
      <w:r w:rsidRPr="00947095">
        <w:rPr>
          <w:lang w:val="en-US"/>
        </w:rPr>
        <w:tab/>
      </w:r>
      <w:r w:rsidRPr="00947095">
        <w:rPr>
          <w:lang w:val="en-US"/>
        </w:rPr>
        <w:tab/>
        <w:t>15 NOV</w:t>
      </w:r>
    </w:p>
    <w:p w14:paraId="2C3DEC7F" w14:textId="78485AFE" w:rsidR="00524729" w:rsidRPr="00910D28" w:rsidRDefault="00524729">
      <w:pPr>
        <w:rPr>
          <w:lang w:val="en-US"/>
        </w:rPr>
      </w:pPr>
      <w:r w:rsidRPr="00910D28">
        <w:rPr>
          <w:lang w:val="en-US"/>
        </w:rPr>
        <w:t>VIN SAUVAGE</w:t>
      </w:r>
      <w:r w:rsidRPr="00910D28">
        <w:rPr>
          <w:lang w:val="en-US"/>
        </w:rPr>
        <w:tab/>
      </w:r>
      <w:r w:rsidRPr="00910D28">
        <w:rPr>
          <w:lang w:val="en-US"/>
        </w:rPr>
        <w:tab/>
      </w:r>
      <w:r w:rsidRPr="00910D28">
        <w:rPr>
          <w:lang w:val="en-US"/>
        </w:rPr>
        <w:tab/>
        <w:t>27 NOV</w:t>
      </w:r>
    </w:p>
    <w:p w14:paraId="0B1E1431" w14:textId="77777777" w:rsidR="00524729" w:rsidRPr="00910D28" w:rsidRDefault="00524729">
      <w:pPr>
        <w:rPr>
          <w:lang w:val="en-US"/>
        </w:rPr>
      </w:pPr>
    </w:p>
    <w:p w14:paraId="469E9E00" w14:textId="482DDBA4" w:rsidR="00524729" w:rsidRPr="00910D28" w:rsidRDefault="00524729" w:rsidP="00524729">
      <w:pPr>
        <w:rPr>
          <w:b/>
          <w:bCs/>
          <w:color w:val="FF0000"/>
          <w:sz w:val="32"/>
          <w:szCs w:val="32"/>
          <w:lang w:val="en-US"/>
        </w:rPr>
      </w:pPr>
      <w:r w:rsidRPr="00910D28">
        <w:rPr>
          <w:b/>
          <w:bCs/>
          <w:color w:val="FF0000"/>
          <w:sz w:val="32"/>
          <w:szCs w:val="32"/>
          <w:u w:val="single"/>
          <w:lang w:val="en-US"/>
        </w:rPr>
        <w:t>GB</w:t>
      </w:r>
      <w:r w:rsidRPr="00910D28">
        <w:rPr>
          <w:b/>
          <w:bCs/>
          <w:color w:val="FF0000"/>
          <w:sz w:val="32"/>
          <w:szCs w:val="32"/>
          <w:lang w:val="en-US"/>
        </w:rPr>
        <w:t xml:space="preserve"> :</w:t>
      </w:r>
    </w:p>
    <w:p w14:paraId="111E814A" w14:textId="5781B1F7" w:rsidR="00524729" w:rsidRPr="00910D28" w:rsidRDefault="00524729" w:rsidP="00524729">
      <w:pPr>
        <w:rPr>
          <w:lang w:val="en-US"/>
        </w:rPr>
      </w:pPr>
      <w:bookmarkStart w:id="1" w:name="_Hlk148452021"/>
      <w:r w:rsidRPr="00910D28">
        <w:rPr>
          <w:lang w:val="en-US"/>
        </w:rPr>
        <w:t>ARMIT</w:t>
      </w:r>
      <w:r w:rsidRPr="00910D28">
        <w:rPr>
          <w:lang w:val="en-US"/>
        </w:rPr>
        <w:tab/>
      </w:r>
      <w:r w:rsidRPr="00910D28">
        <w:rPr>
          <w:lang w:val="en-US"/>
        </w:rPr>
        <w:tab/>
      </w:r>
      <w:r w:rsidRPr="00910D28">
        <w:rPr>
          <w:lang w:val="en-US"/>
        </w:rPr>
        <w:tab/>
      </w:r>
      <w:r w:rsidRPr="00910D28">
        <w:rPr>
          <w:lang w:val="en-US"/>
        </w:rPr>
        <w:tab/>
        <w:t>24 NOV</w:t>
      </w:r>
    </w:p>
    <w:bookmarkEnd w:id="1"/>
    <w:p w14:paraId="7209413D" w14:textId="494882CC" w:rsidR="00524729" w:rsidRPr="00910D28" w:rsidRDefault="00524729" w:rsidP="00524729">
      <w:pPr>
        <w:rPr>
          <w:lang w:val="en-US"/>
        </w:rPr>
      </w:pPr>
      <w:r w:rsidRPr="00910D28">
        <w:rPr>
          <w:lang w:val="en-US"/>
        </w:rPr>
        <w:t>SHELDON</w:t>
      </w:r>
      <w:r w:rsidRPr="00910D28">
        <w:rPr>
          <w:lang w:val="en-US"/>
        </w:rPr>
        <w:tab/>
      </w:r>
      <w:r w:rsidRPr="00910D28">
        <w:rPr>
          <w:lang w:val="en-US"/>
        </w:rPr>
        <w:tab/>
      </w:r>
      <w:r w:rsidRPr="00910D28">
        <w:rPr>
          <w:lang w:val="en-US"/>
        </w:rPr>
        <w:tab/>
        <w:t>24 NOV</w:t>
      </w:r>
    </w:p>
    <w:p w14:paraId="7A347ECB" w14:textId="6AF42537" w:rsidR="00524729" w:rsidRDefault="00524729" w:rsidP="00524729">
      <w:r>
        <w:t>BON CŒUR</w:t>
      </w:r>
      <w:r>
        <w:tab/>
      </w:r>
      <w:r>
        <w:tab/>
      </w:r>
      <w:r>
        <w:tab/>
        <w:t>24 NOV</w:t>
      </w:r>
    </w:p>
    <w:p w14:paraId="3883640D" w14:textId="3A6016E7" w:rsidR="00390B2C" w:rsidRDefault="00390B2C" w:rsidP="00524729">
      <w:r>
        <w:t>GRAYFORD (YOURI)</w:t>
      </w:r>
      <w:r>
        <w:tab/>
      </w:r>
      <w:r>
        <w:tab/>
        <w:t xml:space="preserve">30 NOV                                                                                                                            </w:t>
      </w:r>
    </w:p>
    <w:p w14:paraId="727DC28A" w14:textId="436A1AEF" w:rsidR="00524729" w:rsidRPr="00910D28" w:rsidRDefault="00524729" w:rsidP="00524729">
      <w:pPr>
        <w:rPr>
          <w:b/>
          <w:bCs/>
          <w:color w:val="FF0000"/>
          <w:sz w:val="32"/>
          <w:szCs w:val="32"/>
          <w:lang w:val="en-US"/>
        </w:rPr>
      </w:pPr>
      <w:r w:rsidRPr="00910D28">
        <w:rPr>
          <w:b/>
          <w:bCs/>
          <w:color w:val="FF0000"/>
          <w:sz w:val="32"/>
          <w:szCs w:val="32"/>
          <w:u w:val="single"/>
          <w:lang w:val="en-US"/>
        </w:rPr>
        <w:t>EUROPE</w:t>
      </w:r>
      <w:r w:rsidRPr="00910D28">
        <w:rPr>
          <w:b/>
          <w:bCs/>
          <w:color w:val="FF0000"/>
          <w:sz w:val="32"/>
          <w:szCs w:val="32"/>
          <w:lang w:val="en-US"/>
        </w:rPr>
        <w:t xml:space="preserve"> :</w:t>
      </w:r>
    </w:p>
    <w:p w14:paraId="00C387E5" w14:textId="71AA98C7" w:rsidR="00947095" w:rsidRPr="00910D28" w:rsidRDefault="00947095" w:rsidP="00524729">
      <w:pPr>
        <w:rPr>
          <w:lang w:val="en-US"/>
        </w:rPr>
      </w:pPr>
      <w:r w:rsidRPr="00910D28">
        <w:rPr>
          <w:lang w:val="en-US"/>
        </w:rPr>
        <w:t>DÖLLERER rajout</w:t>
      </w:r>
      <w:r w:rsidRPr="00910D28">
        <w:rPr>
          <w:lang w:val="en-US"/>
        </w:rPr>
        <w:tab/>
      </w:r>
      <w:r w:rsidRPr="00910D28">
        <w:rPr>
          <w:lang w:val="en-US"/>
        </w:rPr>
        <w:tab/>
        <w:t>10 NOV MAXI</w:t>
      </w:r>
    </w:p>
    <w:p w14:paraId="643234C1" w14:textId="36FF71F5" w:rsidR="00524729" w:rsidRPr="00910D28" w:rsidRDefault="00524729" w:rsidP="00524729">
      <w:pPr>
        <w:rPr>
          <w:lang w:val="en-US"/>
        </w:rPr>
      </w:pPr>
      <w:r w:rsidRPr="00910D28">
        <w:rPr>
          <w:lang w:val="en-US"/>
        </w:rPr>
        <w:t>MIKONDOR</w:t>
      </w:r>
      <w:r w:rsidRPr="00910D28">
        <w:rPr>
          <w:lang w:val="en-US"/>
        </w:rPr>
        <w:tab/>
      </w:r>
      <w:r w:rsidRPr="00910D28">
        <w:rPr>
          <w:lang w:val="en-US"/>
        </w:rPr>
        <w:tab/>
      </w:r>
      <w:r w:rsidRPr="00910D28">
        <w:rPr>
          <w:lang w:val="en-US"/>
        </w:rPr>
        <w:tab/>
        <w:t>15 NOV</w:t>
      </w:r>
    </w:p>
    <w:p w14:paraId="5462B603" w14:textId="77777777" w:rsidR="00947095" w:rsidRPr="00910D28" w:rsidRDefault="00524729" w:rsidP="00524729">
      <w:pPr>
        <w:rPr>
          <w:lang w:val="en-US"/>
        </w:rPr>
      </w:pPr>
      <w:r w:rsidRPr="00910D28">
        <w:rPr>
          <w:lang w:val="en-US"/>
        </w:rPr>
        <w:t>FINE WINE DOO</w:t>
      </w:r>
      <w:r w:rsidRPr="00910D28">
        <w:rPr>
          <w:lang w:val="en-US"/>
        </w:rPr>
        <w:tab/>
      </w:r>
      <w:r w:rsidRPr="00910D28">
        <w:rPr>
          <w:lang w:val="en-US"/>
        </w:rPr>
        <w:tab/>
        <w:t>17 NOV</w:t>
      </w:r>
      <w:r w:rsidR="00947095" w:rsidRPr="00910D28">
        <w:rPr>
          <w:lang w:val="en-US"/>
        </w:rPr>
        <w:t xml:space="preserve"> </w:t>
      </w:r>
    </w:p>
    <w:p w14:paraId="07BC0EE3" w14:textId="6ED83250" w:rsidR="00524729" w:rsidRPr="00947095" w:rsidRDefault="00947095" w:rsidP="00524729">
      <w:r>
        <w:t>(</w:t>
      </w:r>
      <w:r w:rsidRPr="00947095">
        <w:t>Client vient récupérer sa</w:t>
      </w:r>
      <w:r>
        <w:t xml:space="preserve"> commande à la cuverie)</w:t>
      </w:r>
    </w:p>
    <w:p w14:paraId="0AF93403" w14:textId="110411F9" w:rsidR="00524729" w:rsidRPr="00524729" w:rsidRDefault="00524729" w:rsidP="00524729">
      <w:pPr>
        <w:rPr>
          <w:lang w:val="en-US"/>
        </w:rPr>
      </w:pPr>
      <w:r w:rsidRPr="00524729">
        <w:rPr>
          <w:lang w:val="en-US"/>
        </w:rPr>
        <w:t>MARKUS NAUER</w:t>
      </w:r>
      <w:r w:rsidRPr="00524729">
        <w:rPr>
          <w:lang w:val="en-US"/>
        </w:rPr>
        <w:tab/>
      </w:r>
      <w:r w:rsidRPr="00524729">
        <w:rPr>
          <w:lang w:val="en-US"/>
        </w:rPr>
        <w:tab/>
        <w:t>20 NOV</w:t>
      </w:r>
    </w:p>
    <w:p w14:paraId="6CEE2184" w14:textId="7E8FE67B" w:rsidR="00524729" w:rsidRDefault="00524729" w:rsidP="00524729">
      <w:pPr>
        <w:rPr>
          <w:lang w:val="en-US"/>
        </w:rPr>
      </w:pPr>
      <w:r w:rsidRPr="00524729">
        <w:rPr>
          <w:lang w:val="en-US"/>
        </w:rPr>
        <w:t xml:space="preserve">MARY’S MARKET </w:t>
      </w:r>
      <w:r w:rsidRPr="00524729">
        <w:rPr>
          <w:lang w:val="en-US"/>
        </w:rPr>
        <w:tab/>
      </w:r>
      <w:r w:rsidRPr="00524729">
        <w:rPr>
          <w:lang w:val="en-US"/>
        </w:rPr>
        <w:tab/>
        <w:t>20 NOV</w:t>
      </w:r>
    </w:p>
    <w:p w14:paraId="7347C8AD" w14:textId="76B6D4B2" w:rsidR="00390B2C" w:rsidRDefault="00390B2C" w:rsidP="00524729">
      <w:pPr>
        <w:rPr>
          <w:lang w:val="en-US"/>
        </w:rPr>
      </w:pPr>
      <w:r>
        <w:rPr>
          <w:lang w:val="en-US"/>
        </w:rPr>
        <w:t>WINE &amp; WATERS</w:t>
      </w:r>
      <w:r>
        <w:rPr>
          <w:lang w:val="en-US"/>
        </w:rPr>
        <w:tab/>
      </w:r>
      <w:r>
        <w:rPr>
          <w:lang w:val="en-US"/>
        </w:rPr>
        <w:tab/>
        <w:t xml:space="preserve">20 NOV </w:t>
      </w:r>
    </w:p>
    <w:p w14:paraId="439E84E3" w14:textId="4C3ECC73" w:rsidR="00390B2C" w:rsidRPr="00910D28" w:rsidRDefault="00390B2C" w:rsidP="00524729">
      <w:r w:rsidRPr="00910D28">
        <w:t>DE CLERK WIJNEN</w:t>
      </w:r>
      <w:r w:rsidRPr="00910D28">
        <w:tab/>
      </w:r>
      <w:r w:rsidRPr="00910D28">
        <w:tab/>
        <w:t>21 NOV</w:t>
      </w:r>
    </w:p>
    <w:p w14:paraId="5842E147" w14:textId="2F3C0737" w:rsidR="00390B2C" w:rsidRPr="00390B2C" w:rsidRDefault="00390B2C" w:rsidP="00524729">
      <w:r>
        <w:t>(</w:t>
      </w:r>
      <w:r w:rsidRPr="00947095">
        <w:t>Client vient récupérer sa</w:t>
      </w:r>
      <w:r>
        <w:t xml:space="preserve"> commande à la cuverie)</w:t>
      </w:r>
    </w:p>
    <w:p w14:paraId="355F7791" w14:textId="625A6263" w:rsidR="00524729" w:rsidRDefault="00524729" w:rsidP="00524729">
      <w:pPr>
        <w:rPr>
          <w:lang w:val="en-US"/>
        </w:rPr>
      </w:pPr>
      <w:r>
        <w:rPr>
          <w:lang w:val="en-US"/>
        </w:rPr>
        <w:t>REWE WEIN KÖLNER</w:t>
      </w:r>
      <w:r>
        <w:rPr>
          <w:lang w:val="en-US"/>
        </w:rPr>
        <w:tab/>
      </w:r>
      <w:r>
        <w:rPr>
          <w:lang w:val="en-US"/>
        </w:rPr>
        <w:tab/>
        <w:t>24 NOV</w:t>
      </w:r>
    </w:p>
    <w:p w14:paraId="217C95E6" w14:textId="098E02AE" w:rsidR="00524729" w:rsidRDefault="00524729" w:rsidP="00524729">
      <w:pPr>
        <w:rPr>
          <w:lang w:val="en-US"/>
        </w:rPr>
      </w:pPr>
      <w:r>
        <w:rPr>
          <w:lang w:val="en-US"/>
        </w:rPr>
        <w:t xml:space="preserve">TABONE MICKAEL </w:t>
      </w:r>
      <w:r>
        <w:rPr>
          <w:lang w:val="en-US"/>
        </w:rPr>
        <w:tab/>
      </w:r>
      <w:r>
        <w:rPr>
          <w:lang w:val="en-US"/>
        </w:rPr>
        <w:tab/>
        <w:t>30 NOV</w:t>
      </w:r>
    </w:p>
    <w:p w14:paraId="0D47AC62" w14:textId="28D8A48D" w:rsidR="00524729" w:rsidRDefault="00524729" w:rsidP="00524729">
      <w:pPr>
        <w:rPr>
          <w:lang w:val="en-US"/>
        </w:rPr>
      </w:pPr>
      <w:r>
        <w:rPr>
          <w:lang w:val="en-US"/>
        </w:rPr>
        <w:t>THE WINE GUY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30 NOV</w:t>
      </w:r>
    </w:p>
    <w:p w14:paraId="13DF01F7" w14:textId="3D4C0DF5" w:rsidR="00524729" w:rsidRDefault="00524729" w:rsidP="00524729">
      <w:pPr>
        <w:rPr>
          <w:lang w:val="en-US"/>
        </w:rPr>
      </w:pPr>
      <w:r>
        <w:rPr>
          <w:lang w:val="en-US"/>
        </w:rPr>
        <w:t>CUSTOM WINE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30 NOV</w:t>
      </w:r>
    </w:p>
    <w:p w14:paraId="395B62E4" w14:textId="55160427" w:rsidR="00947095" w:rsidRDefault="00947095" w:rsidP="00524729">
      <w:pPr>
        <w:rPr>
          <w:lang w:val="en-US"/>
        </w:rPr>
      </w:pPr>
      <w:r>
        <w:rPr>
          <w:lang w:val="en-US"/>
        </w:rPr>
        <w:t>ENOTECA DI PINCHIORRI</w:t>
      </w:r>
      <w:r>
        <w:rPr>
          <w:lang w:val="en-US"/>
        </w:rPr>
        <w:tab/>
        <w:t>30 NOV</w:t>
      </w:r>
    </w:p>
    <w:p w14:paraId="1549B050" w14:textId="2B2F3127" w:rsidR="00390B2C" w:rsidRDefault="00390B2C" w:rsidP="00524729">
      <w:pPr>
        <w:rPr>
          <w:lang w:val="en-US"/>
        </w:rPr>
      </w:pPr>
      <w:r>
        <w:rPr>
          <w:lang w:val="en-US"/>
        </w:rPr>
        <w:t xml:space="preserve">DOLCIUM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30 NOV</w:t>
      </w:r>
    </w:p>
    <w:p w14:paraId="36A5B3BE" w14:textId="5E9F6984" w:rsidR="00947095" w:rsidRPr="00390B2C" w:rsidRDefault="00947095" w:rsidP="00947095">
      <w:pPr>
        <w:rPr>
          <w:b/>
          <w:bCs/>
          <w:color w:val="FF0000"/>
          <w:sz w:val="32"/>
          <w:szCs w:val="32"/>
          <w:u w:val="single"/>
          <w:lang w:val="en-US"/>
        </w:rPr>
      </w:pPr>
      <w:bookmarkStart w:id="2" w:name="_Hlk148453015"/>
      <w:r w:rsidRPr="00390B2C">
        <w:rPr>
          <w:b/>
          <w:bCs/>
          <w:color w:val="FF0000"/>
          <w:sz w:val="32"/>
          <w:szCs w:val="32"/>
          <w:u w:val="single"/>
          <w:lang w:val="en-US"/>
        </w:rPr>
        <w:t>ASIE</w:t>
      </w:r>
      <w:r w:rsidRPr="00390B2C">
        <w:rPr>
          <w:b/>
          <w:bCs/>
          <w:color w:val="FF0000"/>
          <w:sz w:val="32"/>
          <w:szCs w:val="32"/>
          <w:lang w:val="en-US"/>
        </w:rPr>
        <w:t> :</w:t>
      </w:r>
      <w:r w:rsidRPr="00390B2C">
        <w:rPr>
          <w:b/>
          <w:bCs/>
          <w:color w:val="FF0000"/>
          <w:sz w:val="32"/>
          <w:szCs w:val="32"/>
          <w:u w:val="single"/>
          <w:lang w:val="en-US"/>
        </w:rPr>
        <w:t xml:space="preserve"> </w:t>
      </w:r>
    </w:p>
    <w:p w14:paraId="74206B98" w14:textId="44A00B8E" w:rsidR="00390B2C" w:rsidRDefault="00390B2C" w:rsidP="00947095">
      <w:pPr>
        <w:rPr>
          <w:lang w:val="en-US"/>
        </w:rPr>
      </w:pPr>
      <w:bookmarkStart w:id="3" w:name="_Hlk148453028"/>
      <w:bookmarkEnd w:id="2"/>
      <w:r>
        <w:rPr>
          <w:lang w:val="en-US"/>
        </w:rPr>
        <w:t>RUBY RED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 NOV</w:t>
      </w:r>
    </w:p>
    <w:p w14:paraId="656E1619" w14:textId="0FC25AB8" w:rsidR="00390B2C" w:rsidRDefault="00390B2C" w:rsidP="00947095">
      <w:pPr>
        <w:rPr>
          <w:lang w:val="en-US"/>
        </w:rPr>
      </w:pPr>
      <w:r>
        <w:rPr>
          <w:lang w:val="en-US"/>
        </w:rPr>
        <w:t>WATSON by BOUQUET FINE WINE</w:t>
      </w:r>
      <w:r>
        <w:rPr>
          <w:lang w:val="en-US"/>
        </w:rPr>
        <w:tab/>
        <w:t>24 NOV</w:t>
      </w:r>
    </w:p>
    <w:p w14:paraId="35C47088" w14:textId="4D940D4B" w:rsidR="00390B2C" w:rsidRDefault="00390B2C" w:rsidP="00947095">
      <w:pPr>
        <w:rPr>
          <w:lang w:val="en-US"/>
        </w:rPr>
      </w:pPr>
      <w:r>
        <w:rPr>
          <w:lang w:val="en-US"/>
        </w:rPr>
        <w:t>WINE PORTAL by PION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24 NOV</w:t>
      </w:r>
    </w:p>
    <w:p w14:paraId="220A1ADE" w14:textId="7A9653F9" w:rsidR="00947095" w:rsidRDefault="00947095" w:rsidP="00947095">
      <w:pPr>
        <w:rPr>
          <w:lang w:val="en-US"/>
        </w:rPr>
      </w:pPr>
      <w:r w:rsidRPr="00390B2C">
        <w:rPr>
          <w:lang w:val="en-US"/>
        </w:rPr>
        <w:t>AUSSINO by OVERLAND</w:t>
      </w:r>
      <w:r w:rsidRPr="00390B2C">
        <w:rPr>
          <w:lang w:val="en-US"/>
        </w:rPr>
        <w:tab/>
      </w:r>
      <w:r w:rsidRPr="00390B2C">
        <w:rPr>
          <w:lang w:val="en-US"/>
        </w:rPr>
        <w:tab/>
      </w:r>
      <w:r w:rsidRPr="00390B2C">
        <w:rPr>
          <w:lang w:val="en-US"/>
        </w:rPr>
        <w:tab/>
      </w:r>
      <w:r w:rsidR="00390B2C" w:rsidRPr="00390B2C">
        <w:rPr>
          <w:lang w:val="en-US"/>
        </w:rPr>
        <w:t>3</w:t>
      </w:r>
      <w:r w:rsidRPr="00390B2C">
        <w:rPr>
          <w:lang w:val="en-US"/>
        </w:rPr>
        <w:t>0 NOV</w:t>
      </w:r>
    </w:p>
    <w:bookmarkEnd w:id="3"/>
    <w:p w14:paraId="414A7A5E" w14:textId="65F694AB" w:rsidR="00947095" w:rsidRDefault="00390B2C" w:rsidP="00524729">
      <w:pPr>
        <w:rPr>
          <w:lang w:val="en-US"/>
        </w:rPr>
      </w:pPr>
      <w:r>
        <w:rPr>
          <w:lang w:val="en-US"/>
        </w:rPr>
        <w:t>WINE &amp; JEWELLERY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30 NOV </w:t>
      </w:r>
    </w:p>
    <w:p w14:paraId="539E0BCF" w14:textId="77777777" w:rsidR="001302AC" w:rsidRDefault="001302AC" w:rsidP="00524729">
      <w:pPr>
        <w:rPr>
          <w:lang w:val="en-US"/>
        </w:rPr>
      </w:pPr>
      <w:r>
        <w:rPr>
          <w:lang w:val="en-US"/>
        </w:rPr>
        <w:t>GRAND CRU WINE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30 NOV     </w:t>
      </w:r>
    </w:p>
    <w:p w14:paraId="49AB2FEC" w14:textId="317B4810" w:rsidR="001302AC" w:rsidRPr="00910D28" w:rsidRDefault="001302AC" w:rsidP="00524729">
      <w:r w:rsidRPr="00910D28">
        <w:t xml:space="preserve">BENOIT CHAPELLE </w:t>
      </w:r>
      <w:r w:rsidRPr="00910D28">
        <w:tab/>
      </w:r>
      <w:r w:rsidRPr="00910D28">
        <w:tab/>
      </w:r>
      <w:r w:rsidRPr="00910D28">
        <w:tab/>
        <w:t xml:space="preserve">30 NOV                                                                                                                                            </w:t>
      </w:r>
    </w:p>
    <w:p w14:paraId="6B7EFBA1" w14:textId="0028905B" w:rsidR="00390B2C" w:rsidRPr="00910D28" w:rsidRDefault="00390B2C" w:rsidP="00390B2C">
      <w:pPr>
        <w:rPr>
          <w:b/>
          <w:bCs/>
          <w:color w:val="FF0000"/>
          <w:sz w:val="32"/>
          <w:szCs w:val="32"/>
          <w:u w:val="single"/>
        </w:rPr>
      </w:pPr>
      <w:r w:rsidRPr="00910D28">
        <w:rPr>
          <w:b/>
          <w:bCs/>
          <w:color w:val="FF0000"/>
          <w:sz w:val="32"/>
          <w:szCs w:val="32"/>
          <w:u w:val="single"/>
        </w:rPr>
        <w:t>FRANCE</w:t>
      </w:r>
      <w:r w:rsidRPr="00910D28">
        <w:rPr>
          <w:b/>
          <w:bCs/>
          <w:color w:val="FF0000"/>
          <w:sz w:val="32"/>
          <w:szCs w:val="32"/>
        </w:rPr>
        <w:t> :</w:t>
      </w:r>
      <w:r w:rsidRPr="00910D28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106E6DCF" w14:textId="3E2716D1" w:rsidR="001302AC" w:rsidRPr="001302AC" w:rsidRDefault="001302AC" w:rsidP="00390B2C">
      <w:r w:rsidRPr="001302AC">
        <w:t>LA GARDE REPUBLICAINE</w:t>
      </w:r>
      <w:r w:rsidRPr="001302AC">
        <w:tab/>
      </w:r>
      <w:r w:rsidRPr="001302AC">
        <w:tab/>
        <w:t xml:space="preserve">06 NOV  </w:t>
      </w:r>
      <w:r>
        <w:t xml:space="preserve">                                                                                                              </w:t>
      </w:r>
    </w:p>
    <w:p w14:paraId="52D88EE2" w14:textId="5A695A5C" w:rsidR="001302AC" w:rsidRPr="001302AC" w:rsidRDefault="001302AC" w:rsidP="00390B2C">
      <w:r w:rsidRPr="001302AC">
        <w:t>JP BERTRAND</w:t>
      </w:r>
      <w:r w:rsidRPr="001302AC">
        <w:tab/>
      </w:r>
      <w:r w:rsidRPr="001302AC">
        <w:tab/>
      </w:r>
      <w:r w:rsidRPr="001302AC">
        <w:tab/>
      </w:r>
      <w:r w:rsidRPr="001302AC">
        <w:tab/>
      </w:r>
      <w:r>
        <w:t xml:space="preserve">15 NOV                                                                                                                       </w:t>
      </w:r>
    </w:p>
    <w:p w14:paraId="31D23BB0" w14:textId="73C6AEF0" w:rsidR="00390B2C" w:rsidRDefault="00390B2C" w:rsidP="00390B2C">
      <w:r w:rsidRPr="00390B2C">
        <w:t>LE PRE AUX C</w:t>
      </w:r>
      <w:r>
        <w:t>LERCS</w:t>
      </w:r>
      <w:r w:rsidRPr="00390B2C">
        <w:tab/>
      </w:r>
      <w:r w:rsidRPr="00390B2C">
        <w:tab/>
      </w:r>
      <w:r>
        <w:tab/>
      </w:r>
      <w:r w:rsidRPr="00390B2C">
        <w:t>30 NOV</w:t>
      </w:r>
    </w:p>
    <w:p w14:paraId="271591BC" w14:textId="0D5BB37F" w:rsidR="00390B2C" w:rsidRDefault="00390B2C" w:rsidP="00390B2C">
      <w:r>
        <w:t>MON GRAND CRU FRANÇAIS</w:t>
      </w:r>
      <w:r>
        <w:tab/>
      </w:r>
      <w:r>
        <w:tab/>
        <w:t>30 NOV</w:t>
      </w:r>
    </w:p>
    <w:p w14:paraId="69152CE3" w14:textId="2DE4D32B" w:rsidR="00390B2C" w:rsidRDefault="00390B2C" w:rsidP="00390B2C">
      <w:r>
        <w:t>MAGNUM</w:t>
      </w:r>
      <w:r>
        <w:tab/>
      </w:r>
      <w:r>
        <w:tab/>
      </w:r>
      <w:r>
        <w:tab/>
      </w:r>
      <w:r>
        <w:tab/>
        <w:t>30 NOV</w:t>
      </w:r>
    </w:p>
    <w:p w14:paraId="696485D6" w14:textId="0488B4FF" w:rsidR="00390B2C" w:rsidRDefault="00390B2C" w:rsidP="00390B2C">
      <w:r>
        <w:t>PIERRE ET CLEMENT</w:t>
      </w:r>
      <w:r>
        <w:tab/>
      </w:r>
      <w:r>
        <w:tab/>
      </w:r>
      <w:r>
        <w:tab/>
        <w:t>30 NOV</w:t>
      </w:r>
    </w:p>
    <w:p w14:paraId="33BA21E5" w14:textId="1CE9BA26" w:rsidR="00390B2C" w:rsidRDefault="00390B2C" w:rsidP="00390B2C">
      <w:r>
        <w:t>CAVEAU DE CHASSAGNE</w:t>
      </w:r>
      <w:r>
        <w:tab/>
      </w:r>
      <w:r>
        <w:tab/>
        <w:t>30 NOV</w:t>
      </w:r>
    </w:p>
    <w:p w14:paraId="04ABFA1D" w14:textId="77777777" w:rsidR="00390B2C" w:rsidRPr="00910D28" w:rsidRDefault="00390B2C" w:rsidP="00390B2C">
      <w:pPr>
        <w:rPr>
          <w:lang w:val="en-US"/>
        </w:rPr>
      </w:pPr>
      <w:r w:rsidRPr="00910D28">
        <w:rPr>
          <w:lang w:val="en-US"/>
        </w:rPr>
        <w:t>CARPEDIEM</w:t>
      </w:r>
      <w:r w:rsidRPr="00910D28">
        <w:rPr>
          <w:lang w:val="en-US"/>
        </w:rPr>
        <w:tab/>
      </w:r>
      <w:r w:rsidRPr="00910D28">
        <w:rPr>
          <w:lang w:val="en-US"/>
        </w:rPr>
        <w:tab/>
      </w:r>
      <w:r w:rsidRPr="00910D28">
        <w:rPr>
          <w:lang w:val="en-US"/>
        </w:rPr>
        <w:tab/>
      </w:r>
      <w:r w:rsidRPr="00910D28">
        <w:rPr>
          <w:lang w:val="en-US"/>
        </w:rPr>
        <w:tab/>
        <w:t>30 NOV</w:t>
      </w:r>
    </w:p>
    <w:p w14:paraId="363438D3" w14:textId="42BF65B2" w:rsidR="00390B2C" w:rsidRPr="00910D28" w:rsidRDefault="00390B2C" w:rsidP="00390B2C">
      <w:pPr>
        <w:rPr>
          <w:lang w:val="en-US"/>
        </w:rPr>
      </w:pPr>
      <w:r w:rsidRPr="00910D28">
        <w:rPr>
          <w:lang w:val="en-US"/>
        </w:rPr>
        <w:t>VINHVIN</w:t>
      </w:r>
      <w:r w:rsidRPr="00910D28">
        <w:rPr>
          <w:lang w:val="en-US"/>
        </w:rPr>
        <w:tab/>
      </w:r>
      <w:r w:rsidRPr="00910D28">
        <w:rPr>
          <w:lang w:val="en-US"/>
        </w:rPr>
        <w:tab/>
      </w:r>
      <w:r w:rsidRPr="00910D28">
        <w:rPr>
          <w:lang w:val="en-US"/>
        </w:rPr>
        <w:tab/>
      </w:r>
      <w:r w:rsidRPr="00910D28">
        <w:rPr>
          <w:lang w:val="en-US"/>
        </w:rPr>
        <w:tab/>
        <w:t>30 NOV</w:t>
      </w:r>
    </w:p>
    <w:p w14:paraId="1C50A67B" w14:textId="665C9C67" w:rsidR="001302AC" w:rsidRPr="00910D28" w:rsidRDefault="001302AC" w:rsidP="00390B2C">
      <w:pPr>
        <w:rPr>
          <w:lang w:val="en-US"/>
        </w:rPr>
      </w:pPr>
      <w:r w:rsidRPr="00910D28">
        <w:rPr>
          <w:lang w:val="en-US"/>
        </w:rPr>
        <w:t>ENERCOBAT</w:t>
      </w:r>
      <w:r w:rsidRPr="00910D28">
        <w:rPr>
          <w:lang w:val="en-US"/>
        </w:rPr>
        <w:tab/>
      </w:r>
      <w:r w:rsidRPr="00910D28">
        <w:rPr>
          <w:lang w:val="en-US"/>
        </w:rPr>
        <w:tab/>
      </w:r>
      <w:r w:rsidRPr="00910D28">
        <w:rPr>
          <w:lang w:val="en-US"/>
        </w:rPr>
        <w:tab/>
      </w:r>
      <w:r w:rsidRPr="00910D28">
        <w:rPr>
          <w:lang w:val="en-US"/>
        </w:rPr>
        <w:tab/>
        <w:t>30 NOV</w:t>
      </w:r>
    </w:p>
    <w:p w14:paraId="52C09F6A" w14:textId="77777777" w:rsidR="00524729" w:rsidRPr="00910D28" w:rsidRDefault="00524729" w:rsidP="00524729">
      <w:pPr>
        <w:rPr>
          <w:lang w:val="en-US"/>
        </w:rPr>
      </w:pPr>
    </w:p>
    <w:p w14:paraId="5D8BF060" w14:textId="77777777" w:rsidR="00524729" w:rsidRPr="00910D28" w:rsidRDefault="00524729" w:rsidP="00524729">
      <w:pPr>
        <w:rPr>
          <w:lang w:val="en-US"/>
        </w:rPr>
      </w:pPr>
    </w:p>
    <w:p w14:paraId="5344C9F1" w14:textId="77777777" w:rsidR="00524729" w:rsidRPr="00910D28" w:rsidRDefault="00524729" w:rsidP="00524729">
      <w:pPr>
        <w:rPr>
          <w:lang w:val="en-US"/>
        </w:rPr>
      </w:pPr>
    </w:p>
    <w:p w14:paraId="02180802" w14:textId="77777777" w:rsidR="00524729" w:rsidRPr="00910D28" w:rsidRDefault="00524729" w:rsidP="00524729">
      <w:pPr>
        <w:rPr>
          <w:lang w:val="en-US"/>
        </w:rPr>
      </w:pPr>
    </w:p>
    <w:p w14:paraId="3A0F27FC" w14:textId="77777777" w:rsidR="00524729" w:rsidRPr="00910D28" w:rsidRDefault="00524729" w:rsidP="00524729">
      <w:pPr>
        <w:rPr>
          <w:lang w:val="en-US"/>
        </w:rPr>
      </w:pPr>
    </w:p>
    <w:p w14:paraId="5F15790C" w14:textId="77777777" w:rsidR="00524729" w:rsidRPr="00910D28" w:rsidRDefault="00524729">
      <w:pPr>
        <w:rPr>
          <w:lang w:val="en-US"/>
        </w:rPr>
      </w:pPr>
    </w:p>
    <w:p w14:paraId="672D0ED3" w14:textId="77777777" w:rsidR="00524729" w:rsidRPr="00910D28" w:rsidRDefault="00524729">
      <w:pPr>
        <w:rPr>
          <w:lang w:val="en-US"/>
        </w:rPr>
      </w:pPr>
    </w:p>
    <w:sectPr w:rsidR="00524729" w:rsidRPr="00910D28" w:rsidSect="00524729">
      <w:type w:val="continuous"/>
      <w:pgSz w:w="11906" w:h="16838"/>
      <w:pgMar w:top="510" w:right="510" w:bottom="510" w:left="51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F6"/>
    <w:rsid w:val="001302AC"/>
    <w:rsid w:val="001F2FC2"/>
    <w:rsid w:val="00390B2C"/>
    <w:rsid w:val="00524729"/>
    <w:rsid w:val="005E7163"/>
    <w:rsid w:val="006E70C5"/>
    <w:rsid w:val="00910D28"/>
    <w:rsid w:val="00947095"/>
    <w:rsid w:val="00C811A7"/>
    <w:rsid w:val="00EB37F6"/>
    <w:rsid w:val="00EB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6047"/>
  <w15:chartTrackingRefBased/>
  <w15:docId w15:val="{D5575A3E-5D0C-4CE4-826D-97C7D948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7F6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7</cp:revision>
  <cp:lastPrinted>2023-10-17T15:02:00Z</cp:lastPrinted>
  <dcterms:created xsi:type="dcterms:W3CDTF">2023-10-17T15:02:00Z</dcterms:created>
  <dcterms:modified xsi:type="dcterms:W3CDTF">2024-01-16T16:01:00Z</dcterms:modified>
</cp:coreProperties>
</file>