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DEF5" w14:textId="77777777" w:rsidR="00AD52BA" w:rsidRPr="00646C08" w:rsidRDefault="00AD52BA" w:rsidP="001F66F3">
      <w:pPr>
        <w:jc w:val="center"/>
        <w:rPr>
          <w:sz w:val="24"/>
          <w:szCs w:val="24"/>
        </w:rPr>
        <w:sectPr w:rsidR="00AD52BA" w:rsidRPr="00646C08" w:rsidSect="000955F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46C08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55D0CF61" w14:textId="77777777" w:rsidR="0062782E" w:rsidRPr="005A10A2" w:rsidRDefault="0062782E" w:rsidP="001F66F3">
      <w:pPr>
        <w:spacing w:after="0"/>
        <w:rPr>
          <w:sz w:val="28"/>
          <w:szCs w:val="28"/>
        </w:rPr>
      </w:pPr>
      <w:r w:rsidRPr="0062782E">
        <w:rPr>
          <w:sz w:val="28"/>
          <w:szCs w:val="28"/>
          <w:highlight w:val="red"/>
        </w:rPr>
        <w:t>AFRICA GOURMET</w:t>
      </w:r>
    </w:p>
    <w:p w14:paraId="46B09554" w14:textId="77777777" w:rsidR="0062782E" w:rsidRPr="0036219B" w:rsidRDefault="0062782E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BENOIT CHAPELLE</w:t>
      </w:r>
    </w:p>
    <w:p w14:paraId="13E2A42C" w14:textId="77777777" w:rsidR="001B7A56" w:rsidRPr="0043361D" w:rsidRDefault="0062782E" w:rsidP="001B7A56">
      <w:pPr>
        <w:spacing w:after="0"/>
        <w:rPr>
          <w:sz w:val="28"/>
          <w:szCs w:val="28"/>
          <w:lang w:val="en-US"/>
        </w:rPr>
      </w:pPr>
      <w:r w:rsidRPr="00E7159D">
        <w:rPr>
          <w:sz w:val="28"/>
          <w:szCs w:val="28"/>
          <w:highlight w:val="red"/>
          <w:lang w:val="en-US"/>
        </w:rPr>
        <w:t>BISTROT VOLNAY</w:t>
      </w:r>
      <w:r w:rsidR="001B7A56" w:rsidRPr="0043361D">
        <w:rPr>
          <w:sz w:val="28"/>
          <w:szCs w:val="28"/>
          <w:lang w:val="en-US"/>
        </w:rPr>
        <w:t xml:space="preserve"> </w:t>
      </w:r>
    </w:p>
    <w:p w14:paraId="4D1B5735" w14:textId="77777777" w:rsidR="0062782E" w:rsidRPr="0062782E" w:rsidRDefault="0062782E" w:rsidP="001F66F3">
      <w:pPr>
        <w:spacing w:after="0"/>
        <w:rPr>
          <w:sz w:val="28"/>
          <w:szCs w:val="28"/>
          <w:lang w:val="en-US"/>
        </w:rPr>
      </w:pPr>
      <w:r w:rsidRPr="0062782E">
        <w:rPr>
          <w:sz w:val="28"/>
          <w:szCs w:val="28"/>
          <w:lang w:val="en-US"/>
        </w:rPr>
        <w:t>COYA PARIS</w:t>
      </w:r>
    </w:p>
    <w:p w14:paraId="2CED6259" w14:textId="77777777" w:rsidR="0062782E" w:rsidRPr="00AD52BA" w:rsidRDefault="0062782E" w:rsidP="001F66F3">
      <w:pPr>
        <w:spacing w:after="0"/>
        <w:rPr>
          <w:sz w:val="28"/>
          <w:szCs w:val="28"/>
          <w:lang w:val="en-US"/>
        </w:rPr>
      </w:pPr>
      <w:r w:rsidRPr="00AD52BA">
        <w:rPr>
          <w:sz w:val="28"/>
          <w:szCs w:val="28"/>
          <w:lang w:val="en-US"/>
        </w:rPr>
        <w:t>CUST</w:t>
      </w:r>
      <w:r>
        <w:rPr>
          <w:sz w:val="28"/>
          <w:szCs w:val="28"/>
          <w:lang w:val="en-US"/>
        </w:rPr>
        <w:t>OM (VIN SELEKT)</w:t>
      </w:r>
    </w:p>
    <w:p w14:paraId="7AC0BF2E" w14:textId="77777777" w:rsidR="0062782E" w:rsidRPr="00AD52BA" w:rsidRDefault="0062782E" w:rsidP="001F66F3">
      <w:pPr>
        <w:spacing w:after="0"/>
        <w:rPr>
          <w:sz w:val="28"/>
          <w:szCs w:val="28"/>
        </w:rPr>
      </w:pPr>
      <w:r w:rsidRPr="00AD52BA">
        <w:rPr>
          <w:sz w:val="28"/>
          <w:szCs w:val="28"/>
        </w:rPr>
        <w:t>DOLCIUM</w:t>
      </w:r>
    </w:p>
    <w:p w14:paraId="4F734FEE" w14:textId="77777777" w:rsidR="0062782E" w:rsidRDefault="0062782E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DU VIN ET DES COPAINS</w:t>
      </w:r>
    </w:p>
    <w:p w14:paraId="2479C7A5" w14:textId="77777777" w:rsidR="0062782E" w:rsidRDefault="0062782E" w:rsidP="001F66F3">
      <w:pPr>
        <w:spacing w:after="0"/>
        <w:rPr>
          <w:sz w:val="28"/>
          <w:szCs w:val="28"/>
        </w:rPr>
      </w:pPr>
      <w:r w:rsidRPr="00AD52BA">
        <w:rPr>
          <w:sz w:val="28"/>
          <w:szCs w:val="28"/>
        </w:rPr>
        <w:t>ENOTECA NATIONALE DI PINCHIORRI</w:t>
      </w:r>
    </w:p>
    <w:p w14:paraId="0D73CFA1" w14:textId="77777777" w:rsidR="0062782E" w:rsidRPr="008E4F26" w:rsidRDefault="0062782E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GRAND CRU WINE 2 (départ janvier 2024)</w:t>
      </w:r>
    </w:p>
    <w:p w14:paraId="2EF1065E" w14:textId="77777777" w:rsidR="0062782E" w:rsidRDefault="0062782E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GRANDS BOURGOGNES</w:t>
      </w:r>
    </w:p>
    <w:p w14:paraId="6F8E046F" w14:textId="77777777" w:rsidR="0062782E" w:rsidRPr="00AD52BA" w:rsidRDefault="0062782E" w:rsidP="001F66F3">
      <w:pPr>
        <w:spacing w:after="0"/>
        <w:rPr>
          <w:sz w:val="28"/>
          <w:szCs w:val="28"/>
        </w:rPr>
      </w:pPr>
      <w:r w:rsidRPr="00AD52BA">
        <w:rPr>
          <w:sz w:val="28"/>
          <w:szCs w:val="28"/>
        </w:rPr>
        <w:t>GRAYFORD (YOURI)</w:t>
      </w:r>
    </w:p>
    <w:p w14:paraId="4585D4E1" w14:textId="77777777" w:rsidR="0062782E" w:rsidRPr="00AD52BA" w:rsidRDefault="0062782E" w:rsidP="001F66F3">
      <w:pPr>
        <w:spacing w:after="0"/>
        <w:rPr>
          <w:sz w:val="28"/>
          <w:szCs w:val="28"/>
        </w:rPr>
      </w:pPr>
      <w:r w:rsidRPr="00330EC6">
        <w:rPr>
          <w:sz w:val="28"/>
          <w:szCs w:val="28"/>
          <w:highlight w:val="red"/>
        </w:rPr>
        <w:t>LA FERME SAINT AMOUR</w:t>
      </w:r>
    </w:p>
    <w:p w14:paraId="3A448445" w14:textId="77777777" w:rsidR="0062782E" w:rsidRDefault="0062782E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LA PASSERELLE</w:t>
      </w:r>
    </w:p>
    <w:p w14:paraId="71931E4F" w14:textId="77777777" w:rsidR="0062782E" w:rsidRDefault="0062782E" w:rsidP="001F66F3">
      <w:pPr>
        <w:spacing w:after="0"/>
        <w:rPr>
          <w:sz w:val="28"/>
          <w:szCs w:val="28"/>
        </w:rPr>
      </w:pPr>
      <w:r w:rsidRPr="002A44C5">
        <w:rPr>
          <w:sz w:val="28"/>
          <w:szCs w:val="28"/>
        </w:rPr>
        <w:t>LE CAVEAU DE BACCHUS</w:t>
      </w:r>
    </w:p>
    <w:p w14:paraId="64E46409" w14:textId="7A0D5E15" w:rsidR="0062782E" w:rsidRDefault="0062782E" w:rsidP="001F66F3">
      <w:pPr>
        <w:spacing w:after="0"/>
        <w:rPr>
          <w:sz w:val="28"/>
          <w:szCs w:val="28"/>
        </w:rPr>
      </w:pPr>
      <w:r w:rsidRPr="0062782E">
        <w:rPr>
          <w:sz w:val="28"/>
          <w:szCs w:val="28"/>
          <w:highlight w:val="red"/>
        </w:rPr>
        <w:t>LES AMOUREUSES</w:t>
      </w:r>
    </w:p>
    <w:p w14:paraId="4D7F68CD" w14:textId="77777777" w:rsidR="0062782E" w:rsidRPr="0062782E" w:rsidRDefault="0062782E" w:rsidP="001F66F3">
      <w:pPr>
        <w:spacing w:after="0"/>
        <w:rPr>
          <w:sz w:val="28"/>
          <w:szCs w:val="28"/>
        </w:rPr>
      </w:pPr>
      <w:r w:rsidRPr="0062782E">
        <w:rPr>
          <w:sz w:val="28"/>
          <w:szCs w:val="28"/>
        </w:rPr>
        <w:t>NUOXIN by PION</w:t>
      </w:r>
    </w:p>
    <w:p w14:paraId="2BE46208" w14:textId="77777777" w:rsidR="0062782E" w:rsidRPr="0043361D" w:rsidRDefault="0062782E" w:rsidP="001F66F3">
      <w:pPr>
        <w:spacing w:after="0"/>
        <w:rPr>
          <w:sz w:val="28"/>
          <w:szCs w:val="28"/>
        </w:rPr>
      </w:pPr>
      <w:r w:rsidRPr="0043361D">
        <w:rPr>
          <w:sz w:val="28"/>
          <w:szCs w:val="28"/>
        </w:rPr>
        <w:t>OENOFOROS</w:t>
      </w:r>
    </w:p>
    <w:p w14:paraId="73919369" w14:textId="580A131B" w:rsidR="0062782E" w:rsidRPr="001E4687" w:rsidRDefault="0062782E" w:rsidP="001F66F3">
      <w:pPr>
        <w:spacing w:after="0"/>
        <w:rPr>
          <w:b/>
          <w:bCs/>
          <w:sz w:val="28"/>
          <w:szCs w:val="28"/>
        </w:rPr>
      </w:pPr>
      <w:r w:rsidRPr="001E4687">
        <w:rPr>
          <w:sz w:val="28"/>
          <w:szCs w:val="28"/>
        </w:rPr>
        <w:t>OSTAPIAK</w:t>
      </w:r>
      <w:r w:rsidR="001B7A56" w:rsidRPr="001E4687">
        <w:rPr>
          <w:sz w:val="28"/>
          <w:szCs w:val="28"/>
        </w:rPr>
        <w:t xml:space="preserve"> MIL 2020 /2021</w:t>
      </w:r>
      <w:r w:rsidR="001E4687" w:rsidRPr="001E4687">
        <w:rPr>
          <w:sz w:val="28"/>
          <w:szCs w:val="28"/>
        </w:rPr>
        <w:t xml:space="preserve"> </w:t>
      </w:r>
      <w:r w:rsidR="001E4687" w:rsidRPr="001E4687">
        <w:rPr>
          <w:b/>
          <w:bCs/>
          <w:sz w:val="28"/>
          <w:szCs w:val="28"/>
        </w:rPr>
        <w:t>à régler en totalité</w:t>
      </w:r>
    </w:p>
    <w:p w14:paraId="32D1206D" w14:textId="77777777" w:rsidR="0062782E" w:rsidRDefault="0062782E" w:rsidP="001F66F3">
      <w:pPr>
        <w:spacing w:after="0"/>
        <w:rPr>
          <w:sz w:val="28"/>
          <w:szCs w:val="28"/>
          <w:lang w:val="en-US"/>
        </w:rPr>
      </w:pPr>
      <w:r w:rsidRPr="0062782E">
        <w:rPr>
          <w:sz w:val="28"/>
          <w:szCs w:val="28"/>
          <w:lang w:val="en-US"/>
        </w:rPr>
        <w:t>RATHSACK</w:t>
      </w:r>
    </w:p>
    <w:p w14:paraId="0E4758AF" w14:textId="6A14881E" w:rsidR="001B7A56" w:rsidRPr="0062782E" w:rsidRDefault="001B7A56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RATN</w:t>
      </w:r>
    </w:p>
    <w:p w14:paraId="1BD5C40D" w14:textId="77777777" w:rsidR="0062782E" w:rsidRDefault="0062782E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REWE WINE KÖLNER WIENKELLER</w:t>
      </w:r>
    </w:p>
    <w:p w14:paraId="059B3C6F" w14:textId="77777777" w:rsidR="0062782E" w:rsidRPr="0043361D" w:rsidRDefault="0062782E" w:rsidP="001F66F3">
      <w:pPr>
        <w:spacing w:after="0"/>
        <w:rPr>
          <w:sz w:val="28"/>
          <w:szCs w:val="28"/>
        </w:rPr>
      </w:pPr>
      <w:r w:rsidRPr="0043361D">
        <w:rPr>
          <w:sz w:val="28"/>
          <w:szCs w:val="28"/>
        </w:rPr>
        <w:t>RUBY RED</w:t>
      </w:r>
    </w:p>
    <w:p w14:paraId="2B2D4613" w14:textId="77777777" w:rsidR="001B7A56" w:rsidRDefault="0062782E" w:rsidP="001B7A56">
      <w:pPr>
        <w:spacing w:after="0"/>
        <w:rPr>
          <w:sz w:val="28"/>
          <w:szCs w:val="28"/>
        </w:rPr>
      </w:pPr>
      <w:r w:rsidRPr="0043361D">
        <w:rPr>
          <w:sz w:val="28"/>
          <w:szCs w:val="28"/>
        </w:rPr>
        <w:t>SAINT AMOUR MORZINE</w:t>
      </w:r>
      <w:r w:rsidR="001B7A56" w:rsidRPr="001B7A56">
        <w:rPr>
          <w:sz w:val="28"/>
          <w:szCs w:val="28"/>
        </w:rPr>
        <w:t xml:space="preserve"> </w:t>
      </w:r>
    </w:p>
    <w:p w14:paraId="0E929227" w14:textId="2107EA4D" w:rsidR="001B7A56" w:rsidRPr="001B7A56" w:rsidRDefault="001B7A56" w:rsidP="001B7A56">
      <w:pPr>
        <w:spacing w:after="0"/>
        <w:rPr>
          <w:sz w:val="28"/>
          <w:szCs w:val="28"/>
        </w:rPr>
      </w:pPr>
      <w:r w:rsidRPr="001B7A56">
        <w:rPr>
          <w:sz w:val="28"/>
          <w:szCs w:val="28"/>
        </w:rPr>
        <w:t>SECULA ALEXIS</w:t>
      </w:r>
    </w:p>
    <w:p w14:paraId="106982E9" w14:textId="77777777" w:rsidR="0062782E" w:rsidRDefault="0062782E" w:rsidP="001F66F3">
      <w:pPr>
        <w:spacing w:after="0"/>
        <w:rPr>
          <w:sz w:val="28"/>
          <w:szCs w:val="28"/>
          <w:lang w:val="en-US"/>
        </w:rPr>
      </w:pPr>
      <w:r w:rsidRPr="00A47EE8">
        <w:rPr>
          <w:sz w:val="28"/>
          <w:szCs w:val="28"/>
          <w:lang w:val="en-US"/>
        </w:rPr>
        <w:t>SHOP MON VIGNERON</w:t>
      </w:r>
    </w:p>
    <w:p w14:paraId="69A11867" w14:textId="5DE1574A" w:rsidR="001B7A56" w:rsidRPr="00A47EE8" w:rsidRDefault="001B7A56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SUSHIKAI</w:t>
      </w:r>
    </w:p>
    <w:p w14:paraId="3ACFECA7" w14:textId="77777777" w:rsidR="0062782E" w:rsidRPr="00A47EE8" w:rsidRDefault="0062782E" w:rsidP="001F66F3">
      <w:pPr>
        <w:spacing w:after="0"/>
        <w:rPr>
          <w:sz w:val="28"/>
          <w:szCs w:val="28"/>
          <w:lang w:val="en-US"/>
        </w:rPr>
      </w:pPr>
      <w:r w:rsidRPr="00A47EE8">
        <w:rPr>
          <w:sz w:val="28"/>
          <w:szCs w:val="28"/>
          <w:lang w:val="en-US"/>
        </w:rPr>
        <w:t>TABONE</w:t>
      </w:r>
    </w:p>
    <w:p w14:paraId="34036A25" w14:textId="3AE46AAA" w:rsidR="0062782E" w:rsidRDefault="0062782E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WINE &amp; JEWELLER</w:t>
      </w:r>
      <w:r w:rsidR="001B7A56">
        <w:rPr>
          <w:sz w:val="28"/>
          <w:szCs w:val="28"/>
          <w:lang w:val="en-US"/>
        </w:rPr>
        <w:t>Y</w:t>
      </w:r>
    </w:p>
    <w:p w14:paraId="69644B8C" w14:textId="77777777" w:rsidR="00AB1920" w:rsidRDefault="00AB1920" w:rsidP="001F66F3">
      <w:pPr>
        <w:spacing w:after="0"/>
        <w:rPr>
          <w:sz w:val="28"/>
          <w:szCs w:val="28"/>
          <w:lang w:val="en-US"/>
        </w:rPr>
      </w:pPr>
    </w:p>
    <w:p w14:paraId="40547A2B" w14:textId="77777777" w:rsidR="00AB1920" w:rsidRDefault="00AB1920" w:rsidP="001F66F3">
      <w:pPr>
        <w:spacing w:after="0"/>
        <w:rPr>
          <w:sz w:val="28"/>
          <w:szCs w:val="28"/>
          <w:lang w:val="en-US"/>
        </w:rPr>
      </w:pPr>
    </w:p>
    <w:p w14:paraId="33C573C2" w14:textId="77777777" w:rsidR="00AB1920" w:rsidRDefault="00AB1920" w:rsidP="001F66F3">
      <w:pPr>
        <w:spacing w:after="0"/>
        <w:rPr>
          <w:sz w:val="28"/>
          <w:szCs w:val="28"/>
          <w:lang w:val="en-US"/>
        </w:rPr>
      </w:pPr>
    </w:p>
    <w:p w14:paraId="6844BEE2" w14:textId="77777777" w:rsidR="00AB1920" w:rsidRDefault="00AB1920" w:rsidP="001F66F3">
      <w:pPr>
        <w:spacing w:after="0"/>
        <w:rPr>
          <w:sz w:val="28"/>
          <w:szCs w:val="28"/>
          <w:lang w:val="en-US"/>
        </w:rPr>
      </w:pPr>
    </w:p>
    <w:p w14:paraId="4FA8BDA3" w14:textId="77777777" w:rsidR="00AB1920" w:rsidRDefault="00AB1920" w:rsidP="001F66F3">
      <w:pPr>
        <w:spacing w:after="0"/>
        <w:rPr>
          <w:sz w:val="28"/>
          <w:szCs w:val="28"/>
          <w:lang w:val="en-US"/>
        </w:rPr>
      </w:pPr>
    </w:p>
    <w:p w14:paraId="2409252A" w14:textId="77777777" w:rsidR="00AB1920" w:rsidRDefault="00AB1920" w:rsidP="001F66F3">
      <w:pPr>
        <w:spacing w:after="0"/>
        <w:rPr>
          <w:sz w:val="28"/>
          <w:szCs w:val="28"/>
          <w:lang w:val="en-US"/>
        </w:rPr>
      </w:pPr>
    </w:p>
    <w:p w14:paraId="698A2DBC" w14:textId="77777777" w:rsidR="00AB1920" w:rsidRDefault="00AB1920" w:rsidP="001F66F3">
      <w:pPr>
        <w:spacing w:after="0"/>
        <w:rPr>
          <w:sz w:val="28"/>
          <w:szCs w:val="28"/>
          <w:lang w:val="en-US"/>
        </w:rPr>
      </w:pPr>
    </w:p>
    <w:p w14:paraId="05511F58" w14:textId="77777777" w:rsidR="00AB1920" w:rsidRDefault="00AB1920" w:rsidP="001F66F3">
      <w:pPr>
        <w:spacing w:after="0"/>
        <w:rPr>
          <w:sz w:val="28"/>
          <w:szCs w:val="28"/>
          <w:lang w:val="en-US"/>
        </w:rPr>
      </w:pPr>
    </w:p>
    <w:p w14:paraId="24AD84D4" w14:textId="42A3E105" w:rsidR="00A47EE8" w:rsidRPr="0025115C" w:rsidRDefault="00A47EE8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ACIPAR</w:t>
      </w:r>
      <w:r w:rsidR="0025115C" w:rsidRP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frais de port à régler</w:t>
      </w:r>
      <w:r w:rsidR="0025115C">
        <w:rPr>
          <w:sz w:val="28"/>
          <w:szCs w:val="28"/>
        </w:rPr>
        <w:t xml:space="preserve"> </w:t>
      </w:r>
    </w:p>
    <w:p w14:paraId="067F28D5" w14:textId="3400C7E9" w:rsidR="00A47EE8" w:rsidRPr="001B7A56" w:rsidRDefault="00A47EE8" w:rsidP="001F66F3">
      <w:pPr>
        <w:spacing w:after="0"/>
        <w:rPr>
          <w:sz w:val="28"/>
          <w:szCs w:val="28"/>
        </w:rPr>
      </w:pPr>
      <w:r w:rsidRPr="001B7A56">
        <w:rPr>
          <w:sz w:val="28"/>
          <w:szCs w:val="28"/>
        </w:rPr>
        <w:t>BACKAERT</w:t>
      </w:r>
    </w:p>
    <w:p w14:paraId="2EECEB85" w14:textId="1D3F3B32" w:rsidR="000B63B6" w:rsidRDefault="000B63B6" w:rsidP="001F66F3">
      <w:pPr>
        <w:spacing w:after="0"/>
        <w:rPr>
          <w:sz w:val="28"/>
          <w:szCs w:val="28"/>
        </w:rPr>
      </w:pPr>
      <w:r w:rsidRPr="001B7A56">
        <w:rPr>
          <w:sz w:val="28"/>
          <w:szCs w:val="28"/>
        </w:rPr>
        <w:t>BASTIEN</w:t>
      </w:r>
      <w:r w:rsid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à régler en totalité</w:t>
      </w:r>
    </w:p>
    <w:p w14:paraId="45D210C4" w14:textId="30DC4FDE" w:rsidR="000B63B6" w:rsidRPr="0025115C" w:rsidRDefault="000B63B6" w:rsidP="001F66F3">
      <w:pPr>
        <w:spacing w:after="0"/>
        <w:rPr>
          <w:sz w:val="28"/>
          <w:szCs w:val="28"/>
        </w:rPr>
      </w:pPr>
      <w:proofErr w:type="gramStart"/>
      <w:r w:rsidRPr="0025115C">
        <w:rPr>
          <w:sz w:val="28"/>
          <w:szCs w:val="28"/>
        </w:rPr>
        <w:t>CARRE</w:t>
      </w:r>
      <w:r w:rsidR="0025115C" w:rsidRP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frais</w:t>
      </w:r>
      <w:proofErr w:type="gramEnd"/>
      <w:r w:rsidR="0025115C" w:rsidRPr="0025115C">
        <w:rPr>
          <w:b/>
          <w:bCs/>
          <w:sz w:val="28"/>
          <w:szCs w:val="28"/>
        </w:rPr>
        <w:t xml:space="preserve"> de port à régler</w:t>
      </w:r>
    </w:p>
    <w:p w14:paraId="27E33590" w14:textId="111D4AE8" w:rsidR="000B63B6" w:rsidRPr="0043361D" w:rsidRDefault="000B63B6" w:rsidP="001F66F3">
      <w:pPr>
        <w:spacing w:after="0"/>
        <w:rPr>
          <w:sz w:val="28"/>
          <w:szCs w:val="28"/>
        </w:rPr>
      </w:pPr>
      <w:r w:rsidRPr="00AB1920">
        <w:rPr>
          <w:sz w:val="28"/>
          <w:szCs w:val="28"/>
          <w:highlight w:val="yellow"/>
        </w:rPr>
        <w:t>DURAN</w:t>
      </w:r>
      <w:r w:rsidR="0025115C" w:rsidRPr="00AB1920">
        <w:rPr>
          <w:sz w:val="28"/>
          <w:szCs w:val="28"/>
          <w:highlight w:val="yellow"/>
        </w:rPr>
        <w:t xml:space="preserve"> </w:t>
      </w:r>
      <w:r w:rsidR="0025115C" w:rsidRPr="00AB1920">
        <w:rPr>
          <w:b/>
          <w:bCs/>
          <w:sz w:val="28"/>
          <w:szCs w:val="28"/>
          <w:highlight w:val="yellow"/>
        </w:rPr>
        <w:t>Suisse</w:t>
      </w:r>
    </w:p>
    <w:p w14:paraId="5892CBD9" w14:textId="4295287E" w:rsidR="000B63B6" w:rsidRPr="0043361D" w:rsidRDefault="000B63B6" w:rsidP="001F66F3">
      <w:pPr>
        <w:spacing w:after="0"/>
        <w:rPr>
          <w:sz w:val="28"/>
          <w:szCs w:val="28"/>
        </w:rPr>
      </w:pPr>
      <w:r w:rsidRPr="0043361D">
        <w:rPr>
          <w:sz w:val="28"/>
          <w:szCs w:val="28"/>
        </w:rPr>
        <w:t>EASTERMAN</w:t>
      </w:r>
    </w:p>
    <w:p w14:paraId="4C70E116" w14:textId="69212DF3" w:rsidR="000B63B6" w:rsidRPr="0025115C" w:rsidRDefault="000B63B6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FALVO</w:t>
      </w:r>
      <w:r w:rsidR="0025115C" w:rsidRP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va régler DIJON</w:t>
      </w:r>
    </w:p>
    <w:p w14:paraId="2DA78526" w14:textId="681BC209" w:rsidR="000B63B6" w:rsidRPr="0025115C" w:rsidRDefault="000B63B6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FERRAND</w:t>
      </w:r>
      <w:r w:rsidR="0025115C" w:rsidRP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à régler en totalité</w:t>
      </w:r>
    </w:p>
    <w:p w14:paraId="2AC80C21" w14:textId="078FDF93" w:rsidR="000B63B6" w:rsidRPr="0025115C" w:rsidRDefault="000B63B6" w:rsidP="001F66F3">
      <w:pPr>
        <w:spacing w:after="0"/>
        <w:rPr>
          <w:sz w:val="28"/>
          <w:szCs w:val="28"/>
        </w:rPr>
      </w:pPr>
      <w:r w:rsidRPr="00396AC4">
        <w:rPr>
          <w:sz w:val="28"/>
          <w:szCs w:val="28"/>
          <w:highlight w:val="yellow"/>
        </w:rPr>
        <w:t>FRITZ</w:t>
      </w:r>
    </w:p>
    <w:p w14:paraId="5E586BCB" w14:textId="25248F49" w:rsidR="000B63B6" w:rsidRPr="0043361D" w:rsidRDefault="000B63B6" w:rsidP="001F66F3">
      <w:pPr>
        <w:spacing w:after="0"/>
        <w:rPr>
          <w:sz w:val="28"/>
          <w:szCs w:val="28"/>
        </w:rPr>
      </w:pPr>
      <w:r w:rsidRPr="00396AC4">
        <w:rPr>
          <w:sz w:val="28"/>
          <w:szCs w:val="28"/>
          <w:highlight w:val="yellow"/>
        </w:rPr>
        <w:t>GASH</w:t>
      </w:r>
    </w:p>
    <w:p w14:paraId="52C5E6CF" w14:textId="00E7FA56" w:rsidR="000B63B6" w:rsidRPr="0025115C" w:rsidRDefault="000B63B6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GAUTHIER</w:t>
      </w:r>
      <w:r w:rsidR="0025115C" w:rsidRP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à régler en totalité</w:t>
      </w:r>
    </w:p>
    <w:p w14:paraId="386437BA" w14:textId="55B45464" w:rsidR="000B63B6" w:rsidRPr="0025115C" w:rsidRDefault="000B63B6" w:rsidP="001F66F3">
      <w:pPr>
        <w:spacing w:after="0"/>
        <w:rPr>
          <w:sz w:val="28"/>
          <w:szCs w:val="28"/>
        </w:rPr>
      </w:pPr>
      <w:r w:rsidRPr="00396AC4">
        <w:rPr>
          <w:sz w:val="28"/>
          <w:szCs w:val="28"/>
          <w:highlight w:val="yellow"/>
        </w:rPr>
        <w:t>GOELDI</w:t>
      </w:r>
      <w:r w:rsidR="0025115C" w:rsidRPr="00396AC4">
        <w:rPr>
          <w:sz w:val="28"/>
          <w:szCs w:val="28"/>
          <w:highlight w:val="yellow"/>
        </w:rPr>
        <w:t xml:space="preserve"> Suisse</w:t>
      </w:r>
    </w:p>
    <w:p w14:paraId="1FBDFAE9" w14:textId="1CBC357F" w:rsidR="000B63B6" w:rsidRPr="0043361D" w:rsidRDefault="000B63B6" w:rsidP="001F66F3">
      <w:pPr>
        <w:spacing w:after="0"/>
        <w:rPr>
          <w:sz w:val="28"/>
          <w:szCs w:val="28"/>
        </w:rPr>
      </w:pPr>
      <w:r w:rsidRPr="0043361D">
        <w:rPr>
          <w:sz w:val="28"/>
          <w:szCs w:val="28"/>
          <w:highlight w:val="yellow"/>
        </w:rPr>
        <w:t>GONTHARET</w:t>
      </w:r>
    </w:p>
    <w:p w14:paraId="3C78C07F" w14:textId="4E9561B6" w:rsidR="000B63B6" w:rsidRPr="0043361D" w:rsidRDefault="000B63B6" w:rsidP="001F66F3">
      <w:pPr>
        <w:spacing w:after="0"/>
        <w:rPr>
          <w:sz w:val="28"/>
          <w:szCs w:val="28"/>
        </w:rPr>
      </w:pPr>
      <w:r w:rsidRPr="0043361D">
        <w:rPr>
          <w:sz w:val="28"/>
          <w:szCs w:val="28"/>
        </w:rPr>
        <w:t>GOUZIL</w:t>
      </w:r>
    </w:p>
    <w:p w14:paraId="4BEE0A84" w14:textId="3580BDE1" w:rsidR="000B63B6" w:rsidRPr="0025115C" w:rsidRDefault="000B63B6" w:rsidP="001F66F3">
      <w:pPr>
        <w:spacing w:after="0"/>
        <w:rPr>
          <w:b/>
          <w:bCs/>
          <w:sz w:val="28"/>
          <w:szCs w:val="28"/>
        </w:rPr>
      </w:pPr>
      <w:r w:rsidRPr="00396AC4">
        <w:rPr>
          <w:sz w:val="28"/>
          <w:szCs w:val="28"/>
          <w:highlight w:val="yellow"/>
        </w:rPr>
        <w:t>HARINCK</w:t>
      </w:r>
      <w:r w:rsidR="0025115C" w:rsidRPr="0025115C">
        <w:rPr>
          <w:sz w:val="28"/>
          <w:szCs w:val="28"/>
        </w:rPr>
        <w:t xml:space="preserve"> </w:t>
      </w:r>
    </w:p>
    <w:p w14:paraId="61A7C841" w14:textId="607BA25B" w:rsidR="000B63B6" w:rsidRPr="0043361D" w:rsidRDefault="000B63B6" w:rsidP="001F66F3">
      <w:pPr>
        <w:spacing w:after="0"/>
        <w:rPr>
          <w:sz w:val="28"/>
          <w:szCs w:val="28"/>
        </w:rPr>
      </w:pPr>
      <w:r w:rsidRPr="00396AC4">
        <w:rPr>
          <w:sz w:val="28"/>
          <w:szCs w:val="28"/>
          <w:highlight w:val="yellow"/>
        </w:rPr>
        <w:t>JALLABERT</w:t>
      </w:r>
    </w:p>
    <w:p w14:paraId="4DA4C6D2" w14:textId="3F49AC06" w:rsidR="001B7A56" w:rsidRPr="001E4687" w:rsidRDefault="001B7A56" w:rsidP="001F66F3">
      <w:pPr>
        <w:spacing w:after="0"/>
        <w:rPr>
          <w:sz w:val="28"/>
          <w:szCs w:val="28"/>
        </w:rPr>
      </w:pPr>
      <w:r w:rsidRPr="001E4687">
        <w:rPr>
          <w:sz w:val="28"/>
          <w:szCs w:val="28"/>
        </w:rPr>
        <w:t>JJ OLLIVIER</w:t>
      </w:r>
      <w:r w:rsidR="001E4687" w:rsidRPr="001E4687">
        <w:rPr>
          <w:sz w:val="28"/>
          <w:szCs w:val="28"/>
        </w:rPr>
        <w:t xml:space="preserve"> </w:t>
      </w:r>
      <w:r w:rsidR="001E4687" w:rsidRPr="001E4687">
        <w:rPr>
          <w:b/>
          <w:bCs/>
          <w:sz w:val="28"/>
          <w:szCs w:val="28"/>
        </w:rPr>
        <w:t>à régler en totalité</w:t>
      </w:r>
    </w:p>
    <w:p w14:paraId="4E5D16E1" w14:textId="257ABE53" w:rsidR="000B63B6" w:rsidRPr="0043361D" w:rsidRDefault="000B63B6" w:rsidP="001F66F3">
      <w:pPr>
        <w:spacing w:after="0"/>
        <w:rPr>
          <w:sz w:val="28"/>
          <w:szCs w:val="28"/>
        </w:rPr>
      </w:pPr>
      <w:r w:rsidRPr="0043361D">
        <w:rPr>
          <w:sz w:val="28"/>
          <w:szCs w:val="28"/>
        </w:rPr>
        <w:t>JOLY GEOFFROY</w:t>
      </w:r>
    </w:p>
    <w:p w14:paraId="7E4B7E11" w14:textId="52DA5B7D" w:rsidR="000B63B6" w:rsidRPr="0043361D" w:rsidRDefault="000B63B6" w:rsidP="001F66F3">
      <w:pPr>
        <w:spacing w:after="0"/>
        <w:rPr>
          <w:sz w:val="28"/>
          <w:szCs w:val="28"/>
        </w:rPr>
      </w:pPr>
      <w:r w:rsidRPr="0043361D">
        <w:rPr>
          <w:sz w:val="28"/>
          <w:szCs w:val="28"/>
        </w:rPr>
        <w:t>KIRKLAND BEN</w:t>
      </w:r>
    </w:p>
    <w:p w14:paraId="4E0034E7" w14:textId="6FC13B24" w:rsidR="000B63B6" w:rsidRPr="0025115C" w:rsidRDefault="000B63B6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KOTYK</w:t>
      </w:r>
      <w:r w:rsidR="0025115C" w:rsidRP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à régler en totalité Autriche</w:t>
      </w:r>
    </w:p>
    <w:p w14:paraId="43EB31B3" w14:textId="46BE2AD5" w:rsidR="001B7A56" w:rsidRPr="0025115C" w:rsidRDefault="001B7A56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LETREGUILLY</w:t>
      </w:r>
      <w:r w:rsidR="0025115C">
        <w:rPr>
          <w:sz w:val="28"/>
          <w:szCs w:val="28"/>
        </w:rPr>
        <w:t xml:space="preserve"> </w:t>
      </w:r>
      <w:r w:rsidR="0025115C" w:rsidRPr="0025115C">
        <w:rPr>
          <w:b/>
          <w:bCs/>
          <w:sz w:val="28"/>
          <w:szCs w:val="28"/>
        </w:rPr>
        <w:t>à régler en totalité</w:t>
      </w:r>
    </w:p>
    <w:p w14:paraId="1B4DD739" w14:textId="7E2CB24C" w:rsidR="001B7A56" w:rsidRPr="0025115C" w:rsidRDefault="001B7A56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MATROT</w:t>
      </w:r>
    </w:p>
    <w:p w14:paraId="48C9FDD2" w14:textId="77198853" w:rsidR="001B7A56" w:rsidRPr="001E4687" w:rsidRDefault="001B7A56" w:rsidP="001F66F3">
      <w:pPr>
        <w:spacing w:after="0"/>
        <w:rPr>
          <w:b/>
          <w:bCs/>
          <w:sz w:val="28"/>
          <w:szCs w:val="28"/>
        </w:rPr>
      </w:pPr>
      <w:r w:rsidRPr="0025115C">
        <w:rPr>
          <w:sz w:val="28"/>
          <w:szCs w:val="28"/>
        </w:rPr>
        <w:t>PITSHI KALUKUTA</w:t>
      </w:r>
      <w:r w:rsidR="0025115C">
        <w:rPr>
          <w:sz w:val="28"/>
          <w:szCs w:val="28"/>
        </w:rPr>
        <w:t xml:space="preserve"> </w:t>
      </w:r>
      <w:r w:rsidR="001E4687" w:rsidRPr="001E4687">
        <w:rPr>
          <w:b/>
          <w:bCs/>
          <w:sz w:val="28"/>
          <w:szCs w:val="28"/>
        </w:rPr>
        <w:t>à régler en totalité Belgique</w:t>
      </w:r>
    </w:p>
    <w:p w14:paraId="53B4C8DF" w14:textId="128F32CF" w:rsidR="001B7A56" w:rsidRDefault="001B7A56" w:rsidP="001F66F3">
      <w:pPr>
        <w:spacing w:after="0"/>
        <w:rPr>
          <w:sz w:val="28"/>
          <w:szCs w:val="28"/>
        </w:rPr>
      </w:pPr>
      <w:r w:rsidRPr="001B7A56">
        <w:rPr>
          <w:sz w:val="28"/>
          <w:szCs w:val="28"/>
        </w:rPr>
        <w:t>RABET PIERRE ANTOINE</w:t>
      </w:r>
      <w:r w:rsidR="0025115C">
        <w:rPr>
          <w:sz w:val="28"/>
          <w:szCs w:val="28"/>
        </w:rPr>
        <w:t xml:space="preserve"> </w:t>
      </w:r>
      <w:r w:rsidR="001E4687">
        <w:rPr>
          <w:sz w:val="28"/>
          <w:szCs w:val="28"/>
        </w:rPr>
        <w:t>à régler en totalité</w:t>
      </w:r>
    </w:p>
    <w:p w14:paraId="0FA9686A" w14:textId="43FC6580" w:rsidR="001B7A56" w:rsidRPr="001E4687" w:rsidRDefault="001B7A56" w:rsidP="001F66F3">
      <w:pPr>
        <w:spacing w:after="0"/>
        <w:rPr>
          <w:b/>
          <w:bCs/>
          <w:color w:val="7030A0"/>
          <w:sz w:val="28"/>
          <w:szCs w:val="28"/>
        </w:rPr>
      </w:pPr>
      <w:r w:rsidRPr="001E4687">
        <w:rPr>
          <w:b/>
          <w:bCs/>
          <w:color w:val="7030A0"/>
          <w:sz w:val="28"/>
          <w:szCs w:val="28"/>
        </w:rPr>
        <w:t>ROLINGER HANS</w:t>
      </w:r>
      <w:r w:rsidR="001E4687" w:rsidRPr="001E4687">
        <w:rPr>
          <w:b/>
          <w:bCs/>
          <w:color w:val="7030A0"/>
          <w:sz w:val="28"/>
          <w:szCs w:val="28"/>
        </w:rPr>
        <w:t xml:space="preserve"> expédition à une date à respecter</w:t>
      </w:r>
      <w:r w:rsidR="001E4687">
        <w:rPr>
          <w:b/>
          <w:bCs/>
          <w:color w:val="7030A0"/>
          <w:sz w:val="28"/>
          <w:szCs w:val="28"/>
        </w:rPr>
        <w:t xml:space="preserve"> à une adresse d</w:t>
      </w:r>
      <w:r w:rsidR="00635D64">
        <w:rPr>
          <w:b/>
          <w:bCs/>
          <w:color w:val="7030A0"/>
          <w:sz w:val="28"/>
          <w:szCs w:val="28"/>
        </w:rPr>
        <w:t>é</w:t>
      </w:r>
      <w:r w:rsidR="001E4687">
        <w:rPr>
          <w:b/>
          <w:bCs/>
          <w:color w:val="7030A0"/>
          <w:sz w:val="28"/>
          <w:szCs w:val="28"/>
        </w:rPr>
        <w:t>terminée</w:t>
      </w:r>
    </w:p>
    <w:p w14:paraId="0A1FB53B" w14:textId="162355F3" w:rsidR="001B7A56" w:rsidRPr="0043361D" w:rsidRDefault="001B7A56" w:rsidP="001F66F3">
      <w:pPr>
        <w:spacing w:after="0"/>
        <w:rPr>
          <w:sz w:val="28"/>
          <w:szCs w:val="28"/>
          <w:lang w:val="en-US"/>
        </w:rPr>
      </w:pPr>
      <w:r w:rsidRPr="0043361D">
        <w:rPr>
          <w:sz w:val="28"/>
          <w:szCs w:val="28"/>
          <w:lang w:val="en-US"/>
        </w:rPr>
        <w:t>WALTHER mil 2020/2021</w:t>
      </w:r>
    </w:p>
    <w:p w14:paraId="35EE6B61" w14:textId="56C30E5B" w:rsidR="001B7A56" w:rsidRPr="001B7A56" w:rsidRDefault="001B7A56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WIN VANDERBERGE</w:t>
      </w:r>
    </w:p>
    <w:p w14:paraId="32A0E53D" w14:textId="77777777" w:rsidR="001B7A56" w:rsidRDefault="001B7A56" w:rsidP="001F66F3">
      <w:pPr>
        <w:spacing w:after="0"/>
        <w:rPr>
          <w:sz w:val="28"/>
          <w:szCs w:val="28"/>
          <w:lang w:val="en-US"/>
        </w:rPr>
      </w:pPr>
    </w:p>
    <w:p w14:paraId="630E441D" w14:textId="77777777" w:rsidR="001B7A56" w:rsidRDefault="001B7A56" w:rsidP="001F66F3">
      <w:pPr>
        <w:spacing w:after="0"/>
        <w:rPr>
          <w:sz w:val="28"/>
          <w:szCs w:val="28"/>
          <w:lang w:val="en-US"/>
        </w:rPr>
      </w:pPr>
    </w:p>
    <w:p w14:paraId="1735FCEB" w14:textId="77777777" w:rsidR="000B63B6" w:rsidRDefault="000B63B6" w:rsidP="001F66F3">
      <w:pPr>
        <w:spacing w:after="0"/>
        <w:rPr>
          <w:sz w:val="28"/>
          <w:szCs w:val="28"/>
          <w:lang w:val="en-US"/>
        </w:rPr>
      </w:pPr>
    </w:p>
    <w:p w14:paraId="06B0FDB5" w14:textId="77777777" w:rsidR="000B63B6" w:rsidRDefault="000B63B6" w:rsidP="001F66F3">
      <w:pPr>
        <w:spacing w:after="0"/>
        <w:rPr>
          <w:sz w:val="28"/>
          <w:szCs w:val="28"/>
          <w:lang w:val="en-US"/>
        </w:rPr>
      </w:pPr>
    </w:p>
    <w:p w14:paraId="60DB3FFB" w14:textId="77777777" w:rsidR="00AD52BA" w:rsidRPr="00A47EE8" w:rsidRDefault="00AD52BA" w:rsidP="001F66F3">
      <w:pPr>
        <w:spacing w:after="0"/>
        <w:rPr>
          <w:sz w:val="28"/>
          <w:szCs w:val="28"/>
          <w:lang w:val="en-US"/>
        </w:rPr>
      </w:pPr>
    </w:p>
    <w:p w14:paraId="5520817B" w14:textId="77777777" w:rsidR="00AD52BA" w:rsidRPr="00A47EE8" w:rsidRDefault="00AD52BA" w:rsidP="001F66F3">
      <w:pPr>
        <w:spacing w:after="0"/>
        <w:rPr>
          <w:sz w:val="28"/>
          <w:szCs w:val="28"/>
          <w:lang w:val="en-US"/>
        </w:rPr>
      </w:pPr>
    </w:p>
    <w:sectPr w:rsidR="00AD52BA" w:rsidRPr="00A47EE8" w:rsidSect="001F66F3">
      <w:headerReference w:type="default" r:id="rId12"/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7919" w14:textId="77777777" w:rsidR="00B83B79" w:rsidRDefault="00B83B79" w:rsidP="006B5A3D">
      <w:pPr>
        <w:spacing w:after="0" w:line="240" w:lineRule="auto"/>
      </w:pPr>
      <w:r>
        <w:separator/>
      </w:r>
    </w:p>
  </w:endnote>
  <w:endnote w:type="continuationSeparator" w:id="0">
    <w:p w14:paraId="35406657" w14:textId="77777777" w:rsidR="00B83B79" w:rsidRDefault="00B83B79" w:rsidP="006B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B08C" w14:textId="77777777" w:rsidR="00AD52BA" w:rsidRDefault="00AD52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D189" w14:textId="77777777" w:rsidR="00AD52BA" w:rsidRDefault="00AD52B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FCD9" w14:textId="77777777" w:rsidR="00AD52BA" w:rsidRDefault="00AD52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AF3D" w14:textId="77777777" w:rsidR="00B83B79" w:rsidRDefault="00B83B79" w:rsidP="006B5A3D">
      <w:pPr>
        <w:spacing w:after="0" w:line="240" w:lineRule="auto"/>
      </w:pPr>
      <w:r>
        <w:separator/>
      </w:r>
    </w:p>
  </w:footnote>
  <w:footnote w:type="continuationSeparator" w:id="0">
    <w:p w14:paraId="6C542374" w14:textId="77777777" w:rsidR="00B83B79" w:rsidRDefault="00B83B79" w:rsidP="006B5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04BF" w14:textId="77777777" w:rsidR="00AD52BA" w:rsidRDefault="00AD52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FF71" w14:textId="77777777" w:rsidR="00AD52BA" w:rsidRPr="006B5A3D" w:rsidRDefault="00AD52BA" w:rsidP="006B5A3D">
    <w:pPr>
      <w:pStyle w:val="En-tte"/>
      <w:jc w:val="center"/>
      <w:rPr>
        <w:b/>
        <w:bCs/>
        <w:color w:val="FF0000"/>
        <w:sz w:val="48"/>
        <w:szCs w:val="48"/>
      </w:rPr>
    </w:pPr>
    <w:proofErr w:type="gramStart"/>
    <w:r w:rsidRPr="006B5A3D">
      <w:rPr>
        <w:b/>
        <w:bCs/>
        <w:color w:val="FF0000"/>
        <w:sz w:val="48"/>
        <w:szCs w:val="48"/>
      </w:rPr>
      <w:t>Listing</w:t>
    </w:r>
    <w:proofErr w:type="gramEnd"/>
    <w:r w:rsidRPr="006B5A3D">
      <w:rPr>
        <w:b/>
        <w:bCs/>
        <w:color w:val="FF0000"/>
        <w:sz w:val="48"/>
        <w:szCs w:val="48"/>
      </w:rPr>
      <w:t xml:space="preserve"> des commandes prêtes</w:t>
    </w:r>
  </w:p>
  <w:p w14:paraId="4A2A5363" w14:textId="77777777" w:rsidR="00AD52BA" w:rsidRDefault="00AD52B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E057" w14:textId="77777777" w:rsidR="00AD52BA" w:rsidRDefault="00AD52B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7350" w14:textId="77777777" w:rsidR="00831E99" w:rsidRPr="006B5A3D" w:rsidRDefault="00831E99" w:rsidP="006B5A3D">
    <w:pPr>
      <w:pStyle w:val="En-tte"/>
      <w:jc w:val="center"/>
      <w:rPr>
        <w:b/>
        <w:bCs/>
        <w:color w:val="FF0000"/>
        <w:sz w:val="48"/>
        <w:szCs w:val="48"/>
      </w:rPr>
    </w:pPr>
    <w:proofErr w:type="gramStart"/>
    <w:r w:rsidRPr="006B5A3D">
      <w:rPr>
        <w:b/>
        <w:bCs/>
        <w:color w:val="FF0000"/>
        <w:sz w:val="48"/>
        <w:szCs w:val="48"/>
      </w:rPr>
      <w:t>Listing</w:t>
    </w:r>
    <w:proofErr w:type="gramEnd"/>
    <w:r w:rsidRPr="006B5A3D">
      <w:rPr>
        <w:b/>
        <w:bCs/>
        <w:color w:val="FF0000"/>
        <w:sz w:val="48"/>
        <w:szCs w:val="48"/>
      </w:rPr>
      <w:t xml:space="preserve"> des commandes prêtes</w:t>
    </w:r>
  </w:p>
  <w:p w14:paraId="0E7D9D9B" w14:textId="77777777" w:rsidR="00831E99" w:rsidRDefault="00831E9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498"/>
    <w:rsid w:val="00010774"/>
    <w:rsid w:val="00016B57"/>
    <w:rsid w:val="00033911"/>
    <w:rsid w:val="00060A80"/>
    <w:rsid w:val="00064F07"/>
    <w:rsid w:val="00071ED6"/>
    <w:rsid w:val="000955FF"/>
    <w:rsid w:val="000959F0"/>
    <w:rsid w:val="000B10D2"/>
    <w:rsid w:val="000B16B4"/>
    <w:rsid w:val="000B3F48"/>
    <w:rsid w:val="000B63B6"/>
    <w:rsid w:val="000C213F"/>
    <w:rsid w:val="000D3FB3"/>
    <w:rsid w:val="000D5EB9"/>
    <w:rsid w:val="000E0174"/>
    <w:rsid w:val="000F5B04"/>
    <w:rsid w:val="00124498"/>
    <w:rsid w:val="00135F8A"/>
    <w:rsid w:val="0014705A"/>
    <w:rsid w:val="0016160C"/>
    <w:rsid w:val="001B7A56"/>
    <w:rsid w:val="001E4687"/>
    <w:rsid w:val="001F66F3"/>
    <w:rsid w:val="00204018"/>
    <w:rsid w:val="0022069B"/>
    <w:rsid w:val="00242DFA"/>
    <w:rsid w:val="0025115C"/>
    <w:rsid w:val="00251A1E"/>
    <w:rsid w:val="00267105"/>
    <w:rsid w:val="0027066B"/>
    <w:rsid w:val="002A089A"/>
    <w:rsid w:val="002A0D43"/>
    <w:rsid w:val="002A44C5"/>
    <w:rsid w:val="002D3BE3"/>
    <w:rsid w:val="002D6574"/>
    <w:rsid w:val="002D748D"/>
    <w:rsid w:val="0030680C"/>
    <w:rsid w:val="00313942"/>
    <w:rsid w:val="00314A13"/>
    <w:rsid w:val="00330EC6"/>
    <w:rsid w:val="0036219B"/>
    <w:rsid w:val="00362C4E"/>
    <w:rsid w:val="003634E1"/>
    <w:rsid w:val="00392CFD"/>
    <w:rsid w:val="00396AC4"/>
    <w:rsid w:val="003A058F"/>
    <w:rsid w:val="003A60DE"/>
    <w:rsid w:val="003F05E1"/>
    <w:rsid w:val="00404218"/>
    <w:rsid w:val="00417CDA"/>
    <w:rsid w:val="00425E55"/>
    <w:rsid w:val="00432D61"/>
    <w:rsid w:val="0043361D"/>
    <w:rsid w:val="00461261"/>
    <w:rsid w:val="00470960"/>
    <w:rsid w:val="004743DA"/>
    <w:rsid w:val="004C58A7"/>
    <w:rsid w:val="005168A7"/>
    <w:rsid w:val="0052190E"/>
    <w:rsid w:val="00522162"/>
    <w:rsid w:val="00531F49"/>
    <w:rsid w:val="00550D56"/>
    <w:rsid w:val="005870DC"/>
    <w:rsid w:val="00591F11"/>
    <w:rsid w:val="005A10A2"/>
    <w:rsid w:val="005C70CC"/>
    <w:rsid w:val="005E38CC"/>
    <w:rsid w:val="005E6964"/>
    <w:rsid w:val="005E7EDB"/>
    <w:rsid w:val="00601E89"/>
    <w:rsid w:val="0061675E"/>
    <w:rsid w:val="00621BF4"/>
    <w:rsid w:val="0062782E"/>
    <w:rsid w:val="00635D64"/>
    <w:rsid w:val="00646C08"/>
    <w:rsid w:val="00682C3C"/>
    <w:rsid w:val="006B5A3D"/>
    <w:rsid w:val="006C0BEF"/>
    <w:rsid w:val="006F7623"/>
    <w:rsid w:val="007124A8"/>
    <w:rsid w:val="00730E7F"/>
    <w:rsid w:val="00732A70"/>
    <w:rsid w:val="007349F9"/>
    <w:rsid w:val="00740470"/>
    <w:rsid w:val="0077665A"/>
    <w:rsid w:val="007D0136"/>
    <w:rsid w:val="007F1564"/>
    <w:rsid w:val="0081162F"/>
    <w:rsid w:val="00831E99"/>
    <w:rsid w:val="008366C2"/>
    <w:rsid w:val="008439C7"/>
    <w:rsid w:val="00845D0E"/>
    <w:rsid w:val="00863E9A"/>
    <w:rsid w:val="00864B8A"/>
    <w:rsid w:val="00881288"/>
    <w:rsid w:val="00883A8C"/>
    <w:rsid w:val="0088551A"/>
    <w:rsid w:val="008E4F26"/>
    <w:rsid w:val="00913479"/>
    <w:rsid w:val="00913965"/>
    <w:rsid w:val="00934D65"/>
    <w:rsid w:val="009354B8"/>
    <w:rsid w:val="0096579A"/>
    <w:rsid w:val="009B36A1"/>
    <w:rsid w:val="009E2F03"/>
    <w:rsid w:val="009F0482"/>
    <w:rsid w:val="00A11E6A"/>
    <w:rsid w:val="00A46A19"/>
    <w:rsid w:val="00A47EE8"/>
    <w:rsid w:val="00A54AF9"/>
    <w:rsid w:val="00AA19E9"/>
    <w:rsid w:val="00AB1920"/>
    <w:rsid w:val="00AB1BCE"/>
    <w:rsid w:val="00AC1257"/>
    <w:rsid w:val="00AD17BF"/>
    <w:rsid w:val="00AD52BA"/>
    <w:rsid w:val="00AE361A"/>
    <w:rsid w:val="00B112A0"/>
    <w:rsid w:val="00B1747D"/>
    <w:rsid w:val="00B17C50"/>
    <w:rsid w:val="00B322E3"/>
    <w:rsid w:val="00B82E7C"/>
    <w:rsid w:val="00B83B79"/>
    <w:rsid w:val="00B9424B"/>
    <w:rsid w:val="00BA7368"/>
    <w:rsid w:val="00BC4E9F"/>
    <w:rsid w:val="00BD6194"/>
    <w:rsid w:val="00C01B95"/>
    <w:rsid w:val="00C5733F"/>
    <w:rsid w:val="00C80F9A"/>
    <w:rsid w:val="00C90E54"/>
    <w:rsid w:val="00CB0EF4"/>
    <w:rsid w:val="00CC4898"/>
    <w:rsid w:val="00D010F1"/>
    <w:rsid w:val="00D13B09"/>
    <w:rsid w:val="00D31CF8"/>
    <w:rsid w:val="00D51162"/>
    <w:rsid w:val="00D752E0"/>
    <w:rsid w:val="00D80787"/>
    <w:rsid w:val="00D8098B"/>
    <w:rsid w:val="00D86ECC"/>
    <w:rsid w:val="00D97EC9"/>
    <w:rsid w:val="00DA1F72"/>
    <w:rsid w:val="00E21BEE"/>
    <w:rsid w:val="00E50791"/>
    <w:rsid w:val="00E51085"/>
    <w:rsid w:val="00E52BA5"/>
    <w:rsid w:val="00E5301D"/>
    <w:rsid w:val="00E7159D"/>
    <w:rsid w:val="00E74AC2"/>
    <w:rsid w:val="00E900A9"/>
    <w:rsid w:val="00E917A4"/>
    <w:rsid w:val="00EC4448"/>
    <w:rsid w:val="00F30E21"/>
    <w:rsid w:val="00F33663"/>
    <w:rsid w:val="00F4702F"/>
    <w:rsid w:val="00F629CB"/>
    <w:rsid w:val="00F63A32"/>
    <w:rsid w:val="00FB0059"/>
    <w:rsid w:val="00FB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A9A52"/>
  <w15:docId w15:val="{1B8EE597-DBFD-4D76-9CC9-73572089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5A3D"/>
  </w:style>
  <w:style w:type="paragraph" w:styleId="Pieddepage">
    <w:name w:val="footer"/>
    <w:basedOn w:val="Normal"/>
    <w:link w:val="PieddepageCar"/>
    <w:uiPriority w:val="99"/>
    <w:unhideWhenUsed/>
    <w:rsid w:val="006B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4</cp:revision>
  <cp:lastPrinted>2023-11-27T10:36:00Z</cp:lastPrinted>
  <dcterms:created xsi:type="dcterms:W3CDTF">2023-06-29T12:03:00Z</dcterms:created>
  <dcterms:modified xsi:type="dcterms:W3CDTF">2024-01-25T13:28:00Z</dcterms:modified>
</cp:coreProperties>
</file>