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</w:tblGrid>
      <w:tr w:rsidR="0010307F" w:rsidRPr="00F76DD0" w14:paraId="0EEDF5FF" w14:textId="77777777" w:rsidTr="00F76DD0">
        <w:trPr>
          <w:cantSplit/>
          <w:trHeight w:hRule="exact" w:val="3515"/>
        </w:trPr>
        <w:tc>
          <w:tcPr>
            <w:tcW w:w="4536" w:type="dxa"/>
            <w:shd w:val="clear" w:color="auto" w:fill="auto"/>
          </w:tcPr>
          <w:p w14:paraId="7DFB5BA7" w14:textId="77777777" w:rsidR="0010307F" w:rsidRPr="0010307F" w:rsidRDefault="0010307F">
            <w:pPr>
              <w:rPr>
                <w:sz w:val="2"/>
                <w:szCs w:val="2"/>
              </w:rPr>
            </w:pPr>
          </w:p>
          <w:tbl>
            <w:tblPr>
              <w:tblW w:w="453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10307F" w:rsidRPr="00F76DD0" w14:paraId="75C6B3AE" w14:textId="77777777" w:rsidTr="0010307F">
              <w:trPr>
                <w:cantSplit/>
                <w:trHeight w:hRule="exact" w:val="3515"/>
              </w:trPr>
              <w:tc>
                <w:tcPr>
                  <w:tcW w:w="4536" w:type="dxa"/>
                  <w:shd w:val="clear" w:color="auto" w:fill="auto"/>
                </w:tcPr>
                <w:p w14:paraId="348A0289" w14:textId="77777777" w:rsidR="0010307F" w:rsidRPr="008D5DFC" w:rsidRDefault="0010307F" w:rsidP="00FE51F4">
                  <w:pPr>
                    <w:spacing w:before="111" w:after="0" w:line="240" w:lineRule="auto"/>
                    <w:ind w:left="227" w:right="227"/>
                    <w:jc w:val="center"/>
                    <w:rPr>
                      <w:rFonts w:ascii="Sitka Small" w:hAnsi="Sitka Small"/>
                      <w:b/>
                      <w:sz w:val="24"/>
                    </w:rPr>
                  </w:pPr>
                  <w:r>
                    <w:rPr>
                      <w:rFonts w:ascii="Sitka Small" w:hAnsi="Sitka Small"/>
                      <w:b/>
                      <w:sz w:val="24"/>
                    </w:rPr>
                    <w:t>AF GROS</w:t>
                  </w:r>
                </w:p>
                <w:p w14:paraId="2D900189" w14:textId="3ABC2B79" w:rsidR="0010307F" w:rsidRDefault="0010307F" w:rsidP="00FE51F4">
                  <w:pPr>
                    <w:spacing w:after="0" w:line="240" w:lineRule="auto"/>
                    <w:ind w:right="140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23E4CAB" wp14:editId="4A3A542D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2642870" cy="0"/>
                            <wp:effectExtent l="6350" t="12065" r="8255" b="6985"/>
                            <wp:wrapNone/>
                            <wp:docPr id="1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5F17ED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9.55pt;margin-top:8.05pt;width:208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"/>
                        </w:pict>
                      </mc:Fallback>
                    </mc:AlternateContent>
                  </w:r>
                </w:p>
                <w:p w14:paraId="0897AE5A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STE BOURGUIGNONNE D'EMBOUTEILL</w:t>
                  </w:r>
                </w:p>
                <w:p w14:paraId="3E087468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4 RUE AUGUSTE DUBOIS</w:t>
                  </w:r>
                </w:p>
                <w:p w14:paraId="65669F15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21200BEAUNE</w:t>
                  </w:r>
                </w:p>
                <w:p w14:paraId="2CF1D8A6" w14:textId="77777777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</w:pPr>
                  <w:r w:rsidRPr="00910459">
                    <w:rPr>
                      <w:noProof/>
                      <w:sz w:val="24"/>
                    </w:rPr>
                    <w:t>France</w:t>
                  </w:r>
                </w:p>
                <w:p w14:paraId="551120FC" w14:textId="3675AB8A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B103355" wp14:editId="77E5658C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2642870" cy="0"/>
                            <wp:effectExtent l="6350" t="6350" r="8255" b="12700"/>
                            <wp:wrapNone/>
                            <wp:docPr id="9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D625B1" id="AutoShape 3" o:spid="_x0000_s1026" type="#_x0000_t32" style="position:absolute;margin-left:9.55pt;margin-top:6.8pt;width:20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"/>
                        </w:pict>
                      </mc:Fallback>
                    </mc:AlternateContent>
                  </w:r>
                </w:p>
                <w:p w14:paraId="0D2B44BB" w14:textId="77777777" w:rsidR="0010307F" w:rsidRPr="00FE51F4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24"/>
                    </w:rPr>
                  </w:pPr>
                  <w:r w:rsidRPr="00910459">
                    <w:rPr>
                      <w:b/>
                      <w:noProof/>
                      <w:sz w:val="24"/>
                    </w:rPr>
                    <w:t>12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  <w:r w:rsidRPr="00910459">
                    <w:rPr>
                      <w:b/>
                      <w:noProof/>
                      <w:sz w:val="24"/>
                    </w:rPr>
                    <w:t>MOREY SAINT DENIS 2016 AF GROS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</w:p>
                <w:p w14:paraId="4FF883F6" w14:textId="77777777" w:rsidR="0010307F" w:rsidRPr="008D5DFC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18"/>
                    </w:rPr>
                  </w:pPr>
                </w:p>
                <w:p w14:paraId="5FCA7A67" w14:textId="77777777" w:rsidR="0010307F" w:rsidRPr="00F76DD0" w:rsidRDefault="0010307F" w:rsidP="0010307F">
                  <w:pPr>
                    <w:spacing w:after="0" w:line="240" w:lineRule="auto"/>
                    <w:ind w:left="227" w:right="227"/>
                    <w:jc w:val="center"/>
                  </w:pPr>
                </w:p>
              </w:tc>
            </w:tr>
          </w:tbl>
          <w:p w14:paraId="62E81A7D" w14:textId="77777777" w:rsidR="0010307F" w:rsidRPr="00F76DD0" w:rsidRDefault="0010307F" w:rsidP="00F76DD0">
            <w:pPr>
              <w:spacing w:before="111" w:after="0" w:line="240" w:lineRule="auto"/>
              <w:ind w:left="285" w:right="285"/>
            </w:pPr>
          </w:p>
          <w:p w14:paraId="7D4D060C" w14:textId="77777777" w:rsidR="0010307F" w:rsidRPr="00F76DD0" w:rsidRDefault="0010307F" w:rsidP="00F76DD0">
            <w:pPr>
              <w:spacing w:after="0" w:line="240" w:lineRule="auto"/>
              <w:ind w:left="285" w:right="285"/>
            </w:pPr>
          </w:p>
        </w:tc>
      </w:tr>
    </w:tbl>
    <w:p w14:paraId="5A02E006" w14:textId="77777777" w:rsidR="0010307F" w:rsidRDefault="0010307F" w:rsidP="00802F68">
      <w:pPr>
        <w:ind w:left="285" w:right="285"/>
        <w:rPr>
          <w:vanish/>
        </w:rPr>
        <w:sectPr w:rsidR="0010307F" w:rsidSect="0010307F">
          <w:pgSz w:w="4684" w:h="3589"/>
          <w:pgMar w:top="74" w:right="74" w:bottom="0" w:left="74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</w:tblGrid>
      <w:tr w:rsidR="0010307F" w:rsidRPr="00F76DD0" w14:paraId="673956C5" w14:textId="77777777" w:rsidTr="00F76DD0">
        <w:trPr>
          <w:cantSplit/>
          <w:trHeight w:hRule="exact" w:val="3515"/>
        </w:trPr>
        <w:tc>
          <w:tcPr>
            <w:tcW w:w="4536" w:type="dxa"/>
            <w:shd w:val="clear" w:color="auto" w:fill="auto"/>
          </w:tcPr>
          <w:p w14:paraId="39549C42" w14:textId="77777777" w:rsidR="0010307F" w:rsidRPr="0010307F" w:rsidRDefault="0010307F">
            <w:pPr>
              <w:rPr>
                <w:sz w:val="2"/>
                <w:szCs w:val="2"/>
              </w:rPr>
            </w:pPr>
          </w:p>
          <w:tbl>
            <w:tblPr>
              <w:tblW w:w="453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10307F" w:rsidRPr="00F76DD0" w14:paraId="1D1A02BB" w14:textId="77777777" w:rsidTr="0010307F">
              <w:trPr>
                <w:cantSplit/>
                <w:trHeight w:hRule="exact" w:val="3515"/>
              </w:trPr>
              <w:tc>
                <w:tcPr>
                  <w:tcW w:w="4536" w:type="dxa"/>
                  <w:shd w:val="clear" w:color="auto" w:fill="auto"/>
                </w:tcPr>
                <w:p w14:paraId="3B591C59" w14:textId="77777777" w:rsidR="0010307F" w:rsidRPr="008D5DFC" w:rsidRDefault="0010307F" w:rsidP="00FE51F4">
                  <w:pPr>
                    <w:spacing w:before="111" w:after="0" w:line="240" w:lineRule="auto"/>
                    <w:ind w:left="227" w:right="227"/>
                    <w:jc w:val="center"/>
                    <w:rPr>
                      <w:rFonts w:ascii="Sitka Small" w:hAnsi="Sitka Small"/>
                      <w:b/>
                      <w:sz w:val="24"/>
                    </w:rPr>
                  </w:pPr>
                  <w:r>
                    <w:rPr>
                      <w:rFonts w:ascii="Sitka Small" w:hAnsi="Sitka Small"/>
                      <w:b/>
                      <w:sz w:val="24"/>
                    </w:rPr>
                    <w:t>AF GROS</w:t>
                  </w:r>
                </w:p>
                <w:p w14:paraId="64A157D3" w14:textId="3AE880F4" w:rsidR="0010307F" w:rsidRDefault="0010307F" w:rsidP="00FE51F4">
                  <w:pPr>
                    <w:spacing w:after="0" w:line="240" w:lineRule="auto"/>
                    <w:ind w:right="140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78E1D6C" wp14:editId="5CEAE88E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2642870" cy="0"/>
                            <wp:effectExtent l="6350" t="12065" r="8255" b="6985"/>
                            <wp:wrapNone/>
                            <wp:docPr id="8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865B0F" id="AutoShape 4" o:spid="_x0000_s1026" type="#_x0000_t32" style="position:absolute;margin-left:9.55pt;margin-top:8.05pt;width:208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"/>
                        </w:pict>
                      </mc:Fallback>
                    </mc:AlternateContent>
                  </w:r>
                </w:p>
                <w:p w14:paraId="1CB31D29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STE BOURGUIGNONNE D'EMBOUTEILL</w:t>
                  </w:r>
                </w:p>
                <w:p w14:paraId="1E7269C4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4 RUE AUGUSTE DUBOIS</w:t>
                  </w:r>
                </w:p>
                <w:p w14:paraId="26503CB3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21200BEAUNE</w:t>
                  </w:r>
                </w:p>
                <w:p w14:paraId="6F357737" w14:textId="77777777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</w:pPr>
                  <w:r w:rsidRPr="00910459">
                    <w:rPr>
                      <w:noProof/>
                      <w:sz w:val="24"/>
                    </w:rPr>
                    <w:t>France</w:t>
                  </w:r>
                </w:p>
                <w:p w14:paraId="712B712A" w14:textId="63BD498A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20B6E08" wp14:editId="10749679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2642870" cy="0"/>
                            <wp:effectExtent l="6350" t="6350" r="8255" b="12700"/>
                            <wp:wrapNone/>
                            <wp:docPr id="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B31325" id="AutoShape 5" o:spid="_x0000_s1026" type="#_x0000_t32" style="position:absolute;margin-left:9.55pt;margin-top:6.8pt;width:208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"/>
                        </w:pict>
                      </mc:Fallback>
                    </mc:AlternateContent>
                  </w:r>
                </w:p>
                <w:p w14:paraId="2AA13F96" w14:textId="77777777" w:rsidR="0010307F" w:rsidRPr="00FE51F4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24"/>
                    </w:rPr>
                  </w:pPr>
                  <w:r w:rsidRPr="00910459">
                    <w:rPr>
                      <w:b/>
                      <w:noProof/>
                      <w:sz w:val="24"/>
                    </w:rPr>
                    <w:t>12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  <w:r w:rsidRPr="00910459">
                    <w:rPr>
                      <w:b/>
                      <w:noProof/>
                      <w:sz w:val="24"/>
                    </w:rPr>
                    <w:t>MOREY SAINT DENIS 2016 AF GROS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</w:p>
                <w:p w14:paraId="0711238E" w14:textId="77777777" w:rsidR="0010307F" w:rsidRPr="008D5DFC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18"/>
                    </w:rPr>
                  </w:pPr>
                </w:p>
                <w:p w14:paraId="51008C7A" w14:textId="77777777" w:rsidR="0010307F" w:rsidRPr="00F76DD0" w:rsidRDefault="0010307F" w:rsidP="0010307F">
                  <w:pPr>
                    <w:spacing w:after="0" w:line="240" w:lineRule="auto"/>
                    <w:ind w:left="227" w:right="227"/>
                    <w:jc w:val="center"/>
                  </w:pPr>
                </w:p>
              </w:tc>
            </w:tr>
          </w:tbl>
          <w:p w14:paraId="09E794AE" w14:textId="77777777" w:rsidR="0010307F" w:rsidRPr="00F76DD0" w:rsidRDefault="0010307F" w:rsidP="00F76DD0">
            <w:pPr>
              <w:spacing w:before="111" w:after="0" w:line="240" w:lineRule="auto"/>
              <w:ind w:left="285" w:right="285"/>
            </w:pPr>
          </w:p>
          <w:p w14:paraId="143F9B66" w14:textId="77777777" w:rsidR="0010307F" w:rsidRPr="00F76DD0" w:rsidRDefault="0010307F" w:rsidP="00F76DD0">
            <w:pPr>
              <w:spacing w:after="0" w:line="240" w:lineRule="auto"/>
              <w:ind w:left="285" w:right="285"/>
            </w:pPr>
          </w:p>
        </w:tc>
      </w:tr>
    </w:tbl>
    <w:p w14:paraId="1DC29EAE" w14:textId="77777777" w:rsidR="0010307F" w:rsidRDefault="0010307F" w:rsidP="00802F68">
      <w:pPr>
        <w:ind w:left="285" w:right="285"/>
        <w:rPr>
          <w:vanish/>
        </w:rPr>
        <w:sectPr w:rsidR="0010307F" w:rsidSect="0010307F">
          <w:pgSz w:w="4684" w:h="3589"/>
          <w:pgMar w:top="74" w:right="74" w:bottom="0" w:left="74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</w:tblGrid>
      <w:tr w:rsidR="0010307F" w:rsidRPr="00F76DD0" w14:paraId="438327DD" w14:textId="77777777" w:rsidTr="00F76DD0">
        <w:trPr>
          <w:cantSplit/>
          <w:trHeight w:hRule="exact" w:val="3515"/>
        </w:trPr>
        <w:tc>
          <w:tcPr>
            <w:tcW w:w="4536" w:type="dxa"/>
            <w:shd w:val="clear" w:color="auto" w:fill="auto"/>
          </w:tcPr>
          <w:p w14:paraId="017324BA" w14:textId="77777777" w:rsidR="0010307F" w:rsidRPr="0010307F" w:rsidRDefault="0010307F">
            <w:pPr>
              <w:rPr>
                <w:sz w:val="2"/>
                <w:szCs w:val="2"/>
              </w:rPr>
            </w:pPr>
          </w:p>
          <w:tbl>
            <w:tblPr>
              <w:tblW w:w="453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10307F" w:rsidRPr="00F76DD0" w14:paraId="716BA6EC" w14:textId="77777777" w:rsidTr="0010307F">
              <w:trPr>
                <w:cantSplit/>
                <w:trHeight w:hRule="exact" w:val="3515"/>
              </w:trPr>
              <w:tc>
                <w:tcPr>
                  <w:tcW w:w="4536" w:type="dxa"/>
                  <w:shd w:val="clear" w:color="auto" w:fill="auto"/>
                </w:tcPr>
                <w:p w14:paraId="4E4E4E41" w14:textId="77777777" w:rsidR="0010307F" w:rsidRPr="008D5DFC" w:rsidRDefault="0010307F" w:rsidP="00FE51F4">
                  <w:pPr>
                    <w:spacing w:before="111" w:after="0" w:line="240" w:lineRule="auto"/>
                    <w:ind w:left="227" w:right="227"/>
                    <w:jc w:val="center"/>
                    <w:rPr>
                      <w:rFonts w:ascii="Sitka Small" w:hAnsi="Sitka Small"/>
                      <w:b/>
                      <w:sz w:val="24"/>
                    </w:rPr>
                  </w:pPr>
                  <w:r>
                    <w:rPr>
                      <w:rFonts w:ascii="Sitka Small" w:hAnsi="Sitka Small"/>
                      <w:b/>
                      <w:sz w:val="24"/>
                    </w:rPr>
                    <w:t>AF GROS</w:t>
                  </w:r>
                </w:p>
                <w:p w14:paraId="2D1CF3AC" w14:textId="66CBE64B" w:rsidR="0010307F" w:rsidRDefault="0010307F" w:rsidP="00FE51F4">
                  <w:pPr>
                    <w:spacing w:after="0" w:line="240" w:lineRule="auto"/>
                    <w:ind w:right="140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B8912C8" wp14:editId="427D950D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2642870" cy="0"/>
                            <wp:effectExtent l="6350" t="12065" r="8255" b="6985"/>
                            <wp:wrapNone/>
                            <wp:docPr id="6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23DA0C" id="AutoShape 6" o:spid="_x0000_s1026" type="#_x0000_t32" style="position:absolute;margin-left:9.55pt;margin-top:8.05pt;width:208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"/>
                        </w:pict>
                      </mc:Fallback>
                    </mc:AlternateContent>
                  </w:r>
                </w:p>
                <w:p w14:paraId="4ABCE214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STE BOURGUIGNONNE D'EMBOUTEILL</w:t>
                  </w:r>
                </w:p>
                <w:p w14:paraId="4B39F5E0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4 RUE AUGUSTE DUBOIS</w:t>
                  </w:r>
                </w:p>
                <w:p w14:paraId="099A7FB3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21200BEAUNE</w:t>
                  </w:r>
                </w:p>
                <w:p w14:paraId="0721AA08" w14:textId="77777777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</w:pPr>
                  <w:r w:rsidRPr="00910459">
                    <w:rPr>
                      <w:noProof/>
                      <w:sz w:val="24"/>
                    </w:rPr>
                    <w:t>France</w:t>
                  </w:r>
                </w:p>
                <w:p w14:paraId="3184AAA2" w14:textId="6F39923F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4A24F62" wp14:editId="2396E771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2642870" cy="0"/>
                            <wp:effectExtent l="6350" t="6350" r="8255" b="12700"/>
                            <wp:wrapNone/>
                            <wp:docPr id="5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38B3FB" id="AutoShape 7" o:spid="_x0000_s1026" type="#_x0000_t32" style="position:absolute;margin-left:9.55pt;margin-top:6.8pt;width:208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"/>
                        </w:pict>
                      </mc:Fallback>
                    </mc:AlternateContent>
                  </w:r>
                </w:p>
                <w:p w14:paraId="4992C565" w14:textId="77777777" w:rsidR="0010307F" w:rsidRPr="00FE51F4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24"/>
                    </w:rPr>
                  </w:pPr>
                  <w:r w:rsidRPr="00910459">
                    <w:rPr>
                      <w:b/>
                      <w:noProof/>
                      <w:sz w:val="24"/>
                    </w:rPr>
                    <w:t>6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  <w:r w:rsidRPr="00910459">
                    <w:rPr>
                      <w:b/>
                      <w:noProof/>
                      <w:sz w:val="24"/>
                    </w:rPr>
                    <w:t>ECHEZEAUX GRAND CRU 2014 AF GROS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</w:p>
                <w:p w14:paraId="1EAB848B" w14:textId="77777777" w:rsidR="0010307F" w:rsidRPr="008D5DFC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18"/>
                    </w:rPr>
                  </w:pPr>
                </w:p>
                <w:p w14:paraId="217A71C7" w14:textId="2955EFDA" w:rsidR="0010307F" w:rsidRPr="00F76DD0" w:rsidRDefault="0010307F" w:rsidP="0010307F">
                  <w:pPr>
                    <w:spacing w:after="0" w:line="240" w:lineRule="auto"/>
                    <w:ind w:left="227" w:right="227"/>
                    <w:jc w:val="center"/>
                  </w:pPr>
                </w:p>
              </w:tc>
            </w:tr>
          </w:tbl>
          <w:p w14:paraId="49EF9E73" w14:textId="77777777" w:rsidR="0010307F" w:rsidRPr="00F76DD0" w:rsidRDefault="0010307F" w:rsidP="00F76DD0">
            <w:pPr>
              <w:spacing w:before="111" w:after="0" w:line="240" w:lineRule="auto"/>
              <w:ind w:left="285" w:right="285"/>
            </w:pPr>
          </w:p>
          <w:p w14:paraId="089E7F37" w14:textId="77777777" w:rsidR="0010307F" w:rsidRPr="00F76DD0" w:rsidRDefault="0010307F" w:rsidP="00F76DD0">
            <w:pPr>
              <w:spacing w:after="0" w:line="240" w:lineRule="auto"/>
              <w:ind w:left="285" w:right="285"/>
            </w:pPr>
            <w:bookmarkStart w:id="0" w:name="_GoBack"/>
            <w:bookmarkEnd w:id="0"/>
          </w:p>
        </w:tc>
      </w:tr>
    </w:tbl>
    <w:p w14:paraId="199D1CAF" w14:textId="77777777" w:rsidR="0010307F" w:rsidRDefault="0010307F" w:rsidP="00802F68">
      <w:pPr>
        <w:ind w:left="285" w:right="285"/>
        <w:rPr>
          <w:vanish/>
        </w:rPr>
        <w:sectPr w:rsidR="0010307F" w:rsidSect="0010307F">
          <w:pgSz w:w="4684" w:h="3589"/>
          <w:pgMar w:top="74" w:right="74" w:bottom="0" w:left="74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</w:tblGrid>
      <w:tr w:rsidR="0010307F" w:rsidRPr="00F76DD0" w14:paraId="0B6B0E7A" w14:textId="77777777" w:rsidTr="00F76DD0">
        <w:trPr>
          <w:cantSplit/>
          <w:trHeight w:hRule="exact" w:val="3515"/>
        </w:trPr>
        <w:tc>
          <w:tcPr>
            <w:tcW w:w="4536" w:type="dxa"/>
            <w:shd w:val="clear" w:color="auto" w:fill="auto"/>
          </w:tcPr>
          <w:p w14:paraId="7346E2AE" w14:textId="77777777" w:rsidR="0010307F" w:rsidRPr="0010307F" w:rsidRDefault="0010307F">
            <w:pPr>
              <w:rPr>
                <w:sz w:val="2"/>
                <w:szCs w:val="2"/>
              </w:rPr>
            </w:pPr>
          </w:p>
          <w:tbl>
            <w:tblPr>
              <w:tblW w:w="453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10307F" w:rsidRPr="00F76DD0" w14:paraId="4C42F9ED" w14:textId="77777777" w:rsidTr="0010307F">
              <w:trPr>
                <w:cantSplit/>
                <w:trHeight w:hRule="exact" w:val="3515"/>
              </w:trPr>
              <w:tc>
                <w:tcPr>
                  <w:tcW w:w="4536" w:type="dxa"/>
                  <w:shd w:val="clear" w:color="auto" w:fill="auto"/>
                </w:tcPr>
                <w:p w14:paraId="3B621F6B" w14:textId="77777777" w:rsidR="0010307F" w:rsidRPr="008D5DFC" w:rsidRDefault="0010307F" w:rsidP="00FE51F4">
                  <w:pPr>
                    <w:spacing w:before="111" w:after="0" w:line="240" w:lineRule="auto"/>
                    <w:ind w:left="227" w:right="227"/>
                    <w:jc w:val="center"/>
                    <w:rPr>
                      <w:rFonts w:ascii="Sitka Small" w:hAnsi="Sitka Small"/>
                      <w:b/>
                      <w:sz w:val="24"/>
                    </w:rPr>
                  </w:pPr>
                  <w:r>
                    <w:rPr>
                      <w:rFonts w:ascii="Sitka Small" w:hAnsi="Sitka Small"/>
                      <w:b/>
                      <w:sz w:val="24"/>
                    </w:rPr>
                    <w:t>AF GROS</w:t>
                  </w:r>
                </w:p>
                <w:p w14:paraId="3E5C2E67" w14:textId="55C7A480" w:rsidR="0010307F" w:rsidRDefault="0010307F" w:rsidP="00FE51F4">
                  <w:pPr>
                    <w:spacing w:after="0" w:line="240" w:lineRule="auto"/>
                    <w:ind w:right="140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1CC3C71" wp14:editId="04DAB7BE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2642870" cy="0"/>
                            <wp:effectExtent l="6350" t="12065" r="8255" b="6985"/>
                            <wp:wrapNone/>
                            <wp:docPr id="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4057CC" id="AutoShape 8" o:spid="_x0000_s1026" type="#_x0000_t32" style="position:absolute;margin-left:9.55pt;margin-top:8.05pt;width:208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"/>
                        </w:pict>
                      </mc:Fallback>
                    </mc:AlternateContent>
                  </w:r>
                </w:p>
                <w:p w14:paraId="716CF9C9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STE BOURGUIGNONNE D'EMBOUTEILL</w:t>
                  </w:r>
                </w:p>
                <w:p w14:paraId="7CB78216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4 RUE AUGUSTE DUBOIS</w:t>
                  </w:r>
                </w:p>
                <w:p w14:paraId="27067FC1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21200BEAUNE</w:t>
                  </w:r>
                </w:p>
                <w:p w14:paraId="3F5FC909" w14:textId="77777777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</w:pPr>
                  <w:r w:rsidRPr="00910459">
                    <w:rPr>
                      <w:noProof/>
                      <w:sz w:val="24"/>
                    </w:rPr>
                    <w:t>France</w:t>
                  </w:r>
                </w:p>
                <w:p w14:paraId="58B02167" w14:textId="6F3342D0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3378CB9" wp14:editId="23903AFA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2642870" cy="0"/>
                            <wp:effectExtent l="6350" t="6350" r="8255" b="12700"/>
                            <wp:wrapNone/>
                            <wp:docPr id="3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D5682E" id="AutoShape 9" o:spid="_x0000_s1026" type="#_x0000_t32" style="position:absolute;margin-left:9.55pt;margin-top:6.8pt;width:208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"/>
                        </w:pict>
                      </mc:Fallback>
                    </mc:AlternateContent>
                  </w:r>
                </w:p>
                <w:p w14:paraId="77FE6307" w14:textId="77777777" w:rsidR="0010307F" w:rsidRPr="00FE51F4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24"/>
                    </w:rPr>
                  </w:pPr>
                  <w:r w:rsidRPr="00910459">
                    <w:rPr>
                      <w:b/>
                      <w:noProof/>
                      <w:sz w:val="24"/>
                    </w:rPr>
                    <w:t>12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  <w:r w:rsidRPr="00910459">
                    <w:rPr>
                      <w:b/>
                      <w:noProof/>
                      <w:sz w:val="24"/>
                    </w:rPr>
                    <w:t>VOLNAY 1ER CRU LES BROUILLARDS 2017 AF GROS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</w:p>
                <w:p w14:paraId="7529F1FC" w14:textId="77777777" w:rsidR="0010307F" w:rsidRPr="008D5DFC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18"/>
                    </w:rPr>
                  </w:pPr>
                </w:p>
                <w:p w14:paraId="47EC3891" w14:textId="77777777" w:rsidR="0010307F" w:rsidRPr="00F76DD0" w:rsidRDefault="0010307F" w:rsidP="0010307F">
                  <w:pPr>
                    <w:spacing w:after="0" w:line="240" w:lineRule="auto"/>
                    <w:ind w:left="227" w:right="227"/>
                    <w:jc w:val="center"/>
                  </w:pPr>
                </w:p>
              </w:tc>
            </w:tr>
          </w:tbl>
          <w:p w14:paraId="407ADE7A" w14:textId="77777777" w:rsidR="0010307F" w:rsidRPr="00F76DD0" w:rsidRDefault="0010307F" w:rsidP="00F76DD0">
            <w:pPr>
              <w:spacing w:before="111" w:after="0" w:line="240" w:lineRule="auto"/>
              <w:ind w:left="285" w:right="285"/>
            </w:pPr>
          </w:p>
          <w:p w14:paraId="44B5BEF1" w14:textId="77777777" w:rsidR="0010307F" w:rsidRPr="00F76DD0" w:rsidRDefault="0010307F" w:rsidP="00F76DD0">
            <w:pPr>
              <w:spacing w:after="0" w:line="240" w:lineRule="auto"/>
              <w:ind w:left="285" w:right="285"/>
            </w:pPr>
          </w:p>
        </w:tc>
      </w:tr>
    </w:tbl>
    <w:p w14:paraId="25171984" w14:textId="77777777" w:rsidR="0010307F" w:rsidRDefault="0010307F" w:rsidP="00802F68">
      <w:pPr>
        <w:ind w:left="285" w:right="285"/>
        <w:rPr>
          <w:vanish/>
        </w:rPr>
        <w:sectPr w:rsidR="0010307F" w:rsidSect="0010307F">
          <w:pgSz w:w="4684" w:h="3589"/>
          <w:pgMar w:top="74" w:right="74" w:bottom="0" w:left="74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</w:tblGrid>
      <w:tr w:rsidR="0010307F" w:rsidRPr="00F76DD0" w14:paraId="4DA10EAA" w14:textId="77777777" w:rsidTr="00F76DD0">
        <w:trPr>
          <w:cantSplit/>
          <w:trHeight w:hRule="exact" w:val="3515"/>
        </w:trPr>
        <w:tc>
          <w:tcPr>
            <w:tcW w:w="4536" w:type="dxa"/>
            <w:shd w:val="clear" w:color="auto" w:fill="auto"/>
          </w:tcPr>
          <w:p w14:paraId="60DF582F" w14:textId="77777777" w:rsidR="0010307F" w:rsidRPr="0010307F" w:rsidRDefault="0010307F">
            <w:pPr>
              <w:rPr>
                <w:sz w:val="2"/>
                <w:szCs w:val="2"/>
              </w:rPr>
            </w:pPr>
          </w:p>
          <w:tbl>
            <w:tblPr>
              <w:tblW w:w="4536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10307F" w:rsidRPr="00F76DD0" w14:paraId="1D5CBFC5" w14:textId="77777777" w:rsidTr="0010307F">
              <w:trPr>
                <w:cantSplit/>
                <w:trHeight w:hRule="exact" w:val="3515"/>
              </w:trPr>
              <w:tc>
                <w:tcPr>
                  <w:tcW w:w="4536" w:type="dxa"/>
                  <w:shd w:val="clear" w:color="auto" w:fill="auto"/>
                </w:tcPr>
                <w:p w14:paraId="023AA377" w14:textId="77777777" w:rsidR="0010307F" w:rsidRPr="008D5DFC" w:rsidRDefault="0010307F" w:rsidP="00FE51F4">
                  <w:pPr>
                    <w:spacing w:before="111" w:after="0" w:line="240" w:lineRule="auto"/>
                    <w:ind w:left="227" w:right="227"/>
                    <w:jc w:val="center"/>
                    <w:rPr>
                      <w:rFonts w:ascii="Sitka Small" w:hAnsi="Sitka Small"/>
                      <w:b/>
                      <w:sz w:val="24"/>
                    </w:rPr>
                  </w:pPr>
                  <w:r>
                    <w:rPr>
                      <w:rFonts w:ascii="Sitka Small" w:hAnsi="Sitka Small"/>
                      <w:b/>
                      <w:sz w:val="24"/>
                    </w:rPr>
                    <w:t>AF GROS</w:t>
                  </w:r>
                </w:p>
                <w:p w14:paraId="1E9DBCC9" w14:textId="67962287" w:rsidR="0010307F" w:rsidRDefault="0010307F" w:rsidP="00FE51F4">
                  <w:pPr>
                    <w:spacing w:after="0" w:line="240" w:lineRule="auto"/>
                    <w:ind w:right="140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51E6E99" wp14:editId="3C536D55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2642870" cy="0"/>
                            <wp:effectExtent l="6350" t="12065" r="8255" b="6985"/>
                            <wp:wrapNone/>
                            <wp:docPr id="2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0E349E" id="AutoShape 10" o:spid="_x0000_s1026" type="#_x0000_t32" style="position:absolute;margin-left:9.55pt;margin-top:8.05pt;width:208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"/>
                        </w:pict>
                      </mc:Fallback>
                    </mc:AlternateContent>
                  </w:r>
                </w:p>
                <w:p w14:paraId="24603979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STE BOURGUIGNONNE D'EMBOUTEILL</w:t>
                  </w:r>
                </w:p>
                <w:p w14:paraId="1A89A842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4 RUE AUGUSTE DUBOIS</w:t>
                  </w:r>
                </w:p>
                <w:p w14:paraId="2E08A287" w14:textId="77777777" w:rsidR="0010307F" w:rsidRPr="00255975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noProof/>
                      <w:sz w:val="24"/>
                    </w:rPr>
                  </w:pPr>
                  <w:r w:rsidRPr="00910459">
                    <w:rPr>
                      <w:noProof/>
                      <w:sz w:val="24"/>
                    </w:rPr>
                    <w:t>21200BEAUNE</w:t>
                  </w:r>
                </w:p>
                <w:p w14:paraId="1C4FD183" w14:textId="77777777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</w:pPr>
                  <w:r w:rsidRPr="00910459">
                    <w:rPr>
                      <w:noProof/>
                      <w:sz w:val="24"/>
                    </w:rPr>
                    <w:t>France</w:t>
                  </w:r>
                </w:p>
                <w:p w14:paraId="3D255878" w14:textId="62F0ADEF" w:rsidR="0010307F" w:rsidRPr="00F76DD0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B85B1CF" wp14:editId="1589CFAC">
                            <wp:simplePos x="0" y="0"/>
                            <wp:positionH relativeFrom="column">
                              <wp:posOffset>121285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2642870" cy="0"/>
                            <wp:effectExtent l="6350" t="6350" r="8255" b="12700"/>
                            <wp:wrapNone/>
                            <wp:docPr id="1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28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DFEFEA" id="AutoShape 11" o:spid="_x0000_s1026" type="#_x0000_t32" style="position:absolute;margin-left:9.55pt;margin-top:6.8pt;width:208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"/>
                        </w:pict>
                      </mc:Fallback>
                    </mc:AlternateContent>
                  </w:r>
                </w:p>
                <w:p w14:paraId="5CBFD12E" w14:textId="77777777" w:rsidR="0010307F" w:rsidRPr="00FE51F4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24"/>
                    </w:rPr>
                  </w:pPr>
                  <w:r w:rsidRPr="00910459">
                    <w:rPr>
                      <w:b/>
                      <w:noProof/>
                      <w:sz w:val="24"/>
                    </w:rPr>
                    <w:t>12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  <w:r w:rsidRPr="00910459">
                    <w:rPr>
                      <w:b/>
                      <w:noProof/>
                      <w:sz w:val="24"/>
                    </w:rPr>
                    <w:t>VOLNAY 1ER CRU LES BROUILLARDS 2017 AF GROS</w:t>
                  </w:r>
                  <w:r w:rsidRPr="00FE51F4">
                    <w:rPr>
                      <w:b/>
                      <w:sz w:val="24"/>
                    </w:rPr>
                    <w:t xml:space="preserve"> </w:t>
                  </w:r>
                </w:p>
                <w:p w14:paraId="45C8A688" w14:textId="77777777" w:rsidR="0010307F" w:rsidRPr="008D5DFC" w:rsidRDefault="0010307F" w:rsidP="00F76DD0">
                  <w:pPr>
                    <w:spacing w:after="0" w:line="240" w:lineRule="auto"/>
                    <w:ind w:left="140" w:right="140"/>
                    <w:jc w:val="center"/>
                    <w:rPr>
                      <w:b/>
                      <w:sz w:val="18"/>
                    </w:rPr>
                  </w:pPr>
                </w:p>
                <w:p w14:paraId="29CFA0E8" w14:textId="77777777" w:rsidR="0010307F" w:rsidRPr="00F76DD0" w:rsidRDefault="0010307F" w:rsidP="0010307F">
                  <w:pPr>
                    <w:spacing w:after="0" w:line="240" w:lineRule="auto"/>
                    <w:ind w:left="227" w:right="227"/>
                    <w:jc w:val="center"/>
                  </w:pPr>
                </w:p>
              </w:tc>
            </w:tr>
          </w:tbl>
          <w:p w14:paraId="0A35BA18" w14:textId="77777777" w:rsidR="0010307F" w:rsidRPr="00F76DD0" w:rsidRDefault="0010307F" w:rsidP="00F76DD0">
            <w:pPr>
              <w:spacing w:before="111" w:after="0" w:line="240" w:lineRule="auto"/>
              <w:ind w:left="285" w:right="285"/>
            </w:pPr>
          </w:p>
          <w:p w14:paraId="4A30CFCF" w14:textId="77777777" w:rsidR="0010307F" w:rsidRPr="00F76DD0" w:rsidRDefault="0010307F" w:rsidP="00F76DD0">
            <w:pPr>
              <w:spacing w:after="0" w:line="240" w:lineRule="auto"/>
              <w:ind w:left="285" w:right="285"/>
            </w:pPr>
          </w:p>
        </w:tc>
      </w:tr>
    </w:tbl>
    <w:p w14:paraId="36BC8120" w14:textId="77777777" w:rsidR="0010307F" w:rsidRDefault="0010307F" w:rsidP="00802F68">
      <w:pPr>
        <w:ind w:left="285" w:right="285"/>
        <w:rPr>
          <w:vanish/>
        </w:rPr>
        <w:sectPr w:rsidR="0010307F" w:rsidSect="0010307F">
          <w:pgSz w:w="4684" w:h="3589"/>
          <w:pgMar w:top="74" w:right="74" w:bottom="0" w:left="74" w:header="720" w:footer="720" w:gutter="0"/>
          <w:paperSrc w:first="4" w:other="4"/>
          <w:pgNumType w:start="1"/>
          <w:cols w:space="720"/>
        </w:sectPr>
      </w:pPr>
    </w:p>
    <w:p w14:paraId="78B27BA4" w14:textId="77777777" w:rsidR="0010307F" w:rsidRPr="00802F68" w:rsidRDefault="0010307F" w:rsidP="00802F68">
      <w:pPr>
        <w:ind w:left="285" w:right="285"/>
        <w:rPr>
          <w:vanish/>
        </w:rPr>
      </w:pPr>
    </w:p>
    <w:sectPr w:rsidR="0010307F" w:rsidRPr="00802F68" w:rsidSect="0010307F">
      <w:type w:val="continuous"/>
      <w:pgSz w:w="4684" w:h="3589"/>
      <w:pgMar w:top="74" w:right="74" w:bottom="0" w:left="7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F6"/>
    <w:rsid w:val="0010307F"/>
    <w:rsid w:val="001122F6"/>
    <w:rsid w:val="001D421F"/>
    <w:rsid w:val="00255975"/>
    <w:rsid w:val="00551BA9"/>
    <w:rsid w:val="00790F60"/>
    <w:rsid w:val="00802F68"/>
    <w:rsid w:val="008D5DFC"/>
    <w:rsid w:val="0093400C"/>
    <w:rsid w:val="00A94147"/>
    <w:rsid w:val="00CC1D3C"/>
    <w:rsid w:val="00D566E4"/>
    <w:rsid w:val="00F76DD0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</o:rules>
    </o:shapelayout>
  </w:shapeDefaults>
  <w:decimalSymbol w:val=","/>
  <w:listSeparator w:val=";"/>
  <w14:docId w14:val="09A0E59F"/>
  <w15:chartTrackingRefBased/>
  <w15:docId w15:val="{150A1727-70F3-455E-940F-663CC91E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6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</dc:creator>
  <cp:keywords/>
  <cp:lastModifiedBy>secretariat21630@outlook.fr</cp:lastModifiedBy>
  <cp:revision>1</cp:revision>
  <dcterms:created xsi:type="dcterms:W3CDTF">2020-01-23T10:45:00Z</dcterms:created>
  <dcterms:modified xsi:type="dcterms:W3CDTF">2020-01-23T10:47:00Z</dcterms:modified>
</cp:coreProperties>
</file>